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3413" w14:textId="77777777" w:rsidR="004F44FF" w:rsidRDefault="004F44FF" w:rsidP="004F44FF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eading=h.gjdgxs" w:colFirst="0" w:colLast="0"/>
      <w:bookmarkStart w:id="1" w:name="_Hlk490507358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МУНИЦИПАЛЬНОЕ АВТОНОМНОЕ ОБЩЕОБРАЗОВАТЕЛЬНОЕ</w:t>
      </w:r>
    </w:p>
    <w:p w14:paraId="7995A340" w14:textId="77777777" w:rsidR="004F44FF" w:rsidRDefault="004F44FF" w:rsidP="004F44FF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УЧРЕЖДЕНИЕ "ЛЫЧКОВСКАЯ СРЕДНЯЯ ШКОЛА ИМЕНИ ГЕРОЯ</w:t>
      </w:r>
      <w:r w:rsidRPr="004F44F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СОВЕТСКОГО СОЮЗА СТРУЖКИНА И.В."</w:t>
      </w:r>
    </w:p>
    <w:p w14:paraId="7CA4D33F" w14:textId="77777777" w:rsidR="004F44FF" w:rsidRDefault="004F44FF" w:rsidP="004F44FF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A49019C" w14:textId="77777777" w:rsidR="004F44FF" w:rsidRDefault="004F44FF" w:rsidP="004F44FF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(ЛЫЧКОВСКАЯ СРЕДНЯЯ ШКОЛА)</w:t>
      </w:r>
    </w:p>
    <w:p w14:paraId="3DCFA2E7" w14:textId="77777777" w:rsidR="004F44FF" w:rsidRDefault="004F44FF" w:rsidP="004F44FF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A93A9A" w14:textId="77777777" w:rsidR="004F44FF" w:rsidRDefault="004F44FF" w:rsidP="004F44FF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73"/>
        <w:gridCol w:w="2173"/>
        <w:gridCol w:w="4167"/>
      </w:tblGrid>
      <w:tr w:rsidR="004F44FF" w14:paraId="0F945B85" w14:textId="77777777" w:rsidTr="00C94F5B">
        <w:tc>
          <w:tcPr>
            <w:tcW w:w="3273" w:type="dxa"/>
          </w:tcPr>
          <w:p w14:paraId="343A191C" w14:textId="56CF3974" w:rsidR="004F44FF" w:rsidRDefault="004F44FF" w:rsidP="00C94F5B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Рассмотрено н</w:t>
            </w:r>
            <w:r w:rsidR="005A27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14:paraId="33E227FB" w14:textId="77777777" w:rsidR="004F44FF" w:rsidRDefault="004F44FF" w:rsidP="00C94F5B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</w:tcPr>
          <w:p w14:paraId="062495BD" w14:textId="77777777" w:rsidR="004F44FF" w:rsidRDefault="004F44FF" w:rsidP="00C94F5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44912710" w14:textId="1AC1FD54" w:rsidR="004F44FF" w:rsidRDefault="005A2784" w:rsidP="00C94F5B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от 30.08.2024 №89</w:t>
            </w:r>
          </w:p>
        </w:tc>
      </w:tr>
    </w:tbl>
    <w:p w14:paraId="4987B477" w14:textId="77777777" w:rsidR="004F44FF" w:rsidRDefault="004F44FF" w:rsidP="004F44FF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14:paraId="76230714" w14:textId="77777777" w:rsidR="004F44FF" w:rsidRDefault="004F44FF" w:rsidP="004F44FF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14:paraId="38D37FE7" w14:textId="77777777" w:rsidR="004F44FF" w:rsidRDefault="004F44FF" w:rsidP="004F44FF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14:paraId="24DEA1A7" w14:textId="77777777" w:rsidR="004F44FF" w:rsidRDefault="004F44FF" w:rsidP="004F44FF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>(интеллектуальными нарушениями)</w:t>
      </w:r>
    </w:p>
    <w:p w14:paraId="0BEC4A41" w14:textId="77777777" w:rsidR="004F44FF" w:rsidRDefault="004F44FF" w:rsidP="004F44FF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вариант 1</w:t>
      </w:r>
    </w:p>
    <w:p w14:paraId="02E95724" w14:textId="3F7AB944" w:rsidR="004F44FF" w:rsidRDefault="004F44FF" w:rsidP="004F44FF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«Природоведение»</w:t>
      </w:r>
    </w:p>
    <w:p w14:paraId="4CC0A40B" w14:textId="150BAD62" w:rsidR="004F44FF" w:rsidRDefault="004F44FF" w:rsidP="004F44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14:paraId="15621B09" w14:textId="77777777" w:rsidR="004F44FF" w:rsidRDefault="004F44FF" w:rsidP="004F44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3D500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0FF4BB2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3D07DEAE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71F68C14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1A68D76D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31D2353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FE0FFDE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5C4C3E4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89BA5F1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3639FD85" w14:textId="77777777" w:rsidR="004F44FF" w:rsidRDefault="004F44FF" w:rsidP="004F44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9BFB187" w14:textId="77777777" w:rsidR="004F44FF" w:rsidRDefault="004F44FF" w:rsidP="004F44F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7A0A7C8E" w14:textId="70AF98EB" w:rsidR="004F44FF" w:rsidRDefault="004F44FF" w:rsidP="004F44FF">
      <w:pPr>
        <w:shd w:val="clear" w:color="auto" w:fill="FFFFFF"/>
        <w:spacing w:line="240" w:lineRule="auto"/>
        <w:jc w:val="center"/>
        <w:rPr>
          <w:rFonts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202</w:t>
      </w:r>
      <w:r w:rsidR="005A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4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  <w:bookmarkEnd w:id="1"/>
    </w:p>
    <w:p w14:paraId="77857F02" w14:textId="377F126C" w:rsidR="00487353" w:rsidRDefault="004873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666477" w14:textId="77777777" w:rsidR="00487353" w:rsidRDefault="00D2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14:paraId="0736E7D3" w14:textId="496B52C7"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3B728E51" w14:textId="77777777"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E85908C" w14:textId="11D8535D" w:rsidR="00BE457C" w:rsidRPr="00BE457C" w:rsidRDefault="00797649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7595F" w14:textId="0D5F196A" w:rsidR="00BE457C" w:rsidRPr="00BE457C" w:rsidRDefault="00AE592A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FC7DEE" w14:textId="4C4D8E4A" w:rsidR="00BE457C" w:rsidRPr="00BE457C" w:rsidRDefault="00AE592A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780D4C" w14:textId="6050E7E7" w:rsidR="00BE457C" w:rsidRPr="00BE457C" w:rsidRDefault="00AE592A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84CC9" w14:textId="72A2DD6B" w:rsidR="00797649" w:rsidRDefault="00797649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63FFBE3" w14:textId="77777777"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AEE2BF" w14:textId="77777777" w:rsidR="00487353" w:rsidRDefault="00D207DC">
      <w:pPr>
        <w:pStyle w:val="a3"/>
        <w:ind w:left="75"/>
        <w:rPr>
          <w:rFonts w:ascii="Times New Roman" w:hAnsi="Times New Roman"/>
        </w:rPr>
      </w:pPr>
      <w:r>
        <w:br w:type="page"/>
      </w:r>
    </w:p>
    <w:p w14:paraId="633D8477" w14:textId="77777777" w:rsidR="00487353" w:rsidRDefault="00D207DC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3" w:name="_Toc143871207"/>
      <w:bookmarkStart w:id="4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3"/>
      <w:bookmarkEnd w:id="4"/>
    </w:p>
    <w:p w14:paraId="4A0FA338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F57AF4" w14:textId="77777777" w:rsidR="00487353" w:rsidRDefault="00D207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87AB3C9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501B5B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0A365D22" w14:textId="77777777" w:rsidR="00487353" w:rsidRDefault="00D207D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14:paraId="629FAA7B" w14:textId="77777777" w:rsidR="00487353" w:rsidRDefault="00D207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14:paraId="225C1550" w14:textId="77777777" w:rsidR="00487353" w:rsidRDefault="00D207DC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14:paraId="41AA75BB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3734E57" w14:textId="77777777" w:rsidR="00487353" w:rsidRDefault="00D207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39913D6B" w14:textId="77777777" w:rsidR="00487353" w:rsidRDefault="00D207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14:paraId="13EDF53C" w14:textId="77777777" w:rsidR="00487353" w:rsidRDefault="00D207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и общеучебных умений и навыков;</w:t>
      </w:r>
    </w:p>
    <w:p w14:paraId="2AE5BD97" w14:textId="77777777" w:rsidR="00487353" w:rsidRDefault="00D207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4AA70593" w14:textId="77777777" w:rsidR="00487353" w:rsidRDefault="00D207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социально значимых качеств личности.</w:t>
      </w:r>
    </w:p>
    <w:p w14:paraId="048DA954" w14:textId="77777777" w:rsidR="00487353" w:rsidRDefault="00D207DC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14:paraId="49A5B596" w14:textId="77777777" w:rsidR="00487353" w:rsidRDefault="00D207D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14:paraId="75340C90" w14:textId="77777777" w:rsidR="00487353" w:rsidRDefault="00D207D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14:paraId="68D2DEAE" w14:textId="77777777" w:rsidR="00487353" w:rsidRDefault="00D207D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14:paraId="7CB5A87A" w14:textId="77777777" w:rsidR="00487353" w:rsidRDefault="00D207D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14:paraId="600D4668" w14:textId="77777777" w:rsidR="00487353" w:rsidRDefault="00D207D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14:paraId="7852E7CF" w14:textId="77777777" w:rsidR="00487353" w:rsidRDefault="00D207D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14:paraId="1F93DCD9" w14:textId="77777777" w:rsidR="00487353" w:rsidRDefault="00D207D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14:paraId="4B8D2306" w14:textId="30C61C1E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14:paraId="0085747A" w14:textId="77777777" w:rsidR="00487353" w:rsidRDefault="00D207DC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5" w:name="_Toc143871208"/>
      <w:bookmarkStart w:id="6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1AD210E3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14:paraId="07DEA086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14:paraId="02C0DB4F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3BAA1E62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14:paraId="085C6C0A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14:paraId="5CA96092" w14:textId="77777777" w:rsidR="00487353" w:rsidRDefault="00D207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68EAAFEE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объяснительно-иллюстративный метод, метод при котором учитель объясняет,   а дети воспринимают, осознают и фиксируют в памяти (рассказ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включением в  него элементов беседы или объяснения, сопровождающегося демонстрацией     опытов);</w:t>
      </w:r>
    </w:p>
    <w:p w14:paraId="0E6C3713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68897FCF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14:paraId="7DF912F8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5759AE13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26780404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653EE39E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14:paraId="38AF2041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14:paraId="3175411F" w14:textId="77777777" w:rsidR="00487353" w:rsidRDefault="00D207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14:paraId="7A4FFE20" w14:textId="77777777" w:rsidR="00487353" w:rsidRDefault="00D207D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14:paraId="69D516D8" w14:textId="77777777" w:rsidR="00487353" w:rsidRDefault="00D207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14:paraId="2EDA5B2D" w14:textId="77777777" w:rsidR="00487353" w:rsidRDefault="00D207DC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09E886BF" w14:textId="77777777" w:rsidR="00487353" w:rsidRDefault="00D207DC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487353" w14:paraId="1939590E" w14:textId="77777777">
        <w:tc>
          <w:tcPr>
            <w:tcW w:w="702" w:type="dxa"/>
          </w:tcPr>
          <w:p w14:paraId="3886061C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8A526E8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14:paraId="42D257BD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14:paraId="1A7CD61D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14:paraId="422ED1F4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 w14:paraId="491B4680" w14:textId="77777777">
        <w:tc>
          <w:tcPr>
            <w:tcW w:w="702" w:type="dxa"/>
          </w:tcPr>
          <w:p w14:paraId="481A38A4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30FBBB27" w14:textId="77777777" w:rsidR="00487353" w:rsidRDefault="00D207DC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14:paraId="44479D43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A68E1DE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4ADC2E8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296C2296" w14:textId="77777777">
        <w:tc>
          <w:tcPr>
            <w:tcW w:w="702" w:type="dxa"/>
          </w:tcPr>
          <w:p w14:paraId="366C7F08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14:paraId="7B522A46" w14:textId="77777777" w:rsidR="00487353" w:rsidRDefault="00D207DC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14:paraId="1A2CAD81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F08DAE5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51C26366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6BB8CB30" w14:textId="77777777">
        <w:tc>
          <w:tcPr>
            <w:tcW w:w="702" w:type="dxa"/>
          </w:tcPr>
          <w:p w14:paraId="3477A8DD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6D95EDFD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2BD7FC98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14:paraId="18022C76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26706B28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14:paraId="41CBB187" w14:textId="77777777" w:rsidR="00487353" w:rsidRDefault="00D207D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14:paraId="3E665345" w14:textId="77777777" w:rsidR="00487353" w:rsidRDefault="00D207D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14:paraId="769565FD" w14:textId="77777777" w:rsidR="00487353" w:rsidRDefault="00D207D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5C7698A3" w14:textId="77777777" w:rsidR="00487353" w:rsidRDefault="00D207D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14:paraId="4CCA9DA0" w14:textId="77777777" w:rsidR="00487353" w:rsidRDefault="00D207DC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14:paraId="140DD8FF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4A6841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B8E799B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13DBE9AE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6A07ECA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062D0FA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D8442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687999D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B1CFA5E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1BDDC4B" w14:textId="77777777" w:rsidR="00487353" w:rsidRDefault="00D207DC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E341FEF" w14:textId="77777777">
        <w:trPr>
          <w:trHeight w:val="408"/>
        </w:trPr>
        <w:tc>
          <w:tcPr>
            <w:tcW w:w="702" w:type="dxa"/>
          </w:tcPr>
          <w:p w14:paraId="2B57D525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6398BBCA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5691BEE" w14:textId="77777777" w:rsidR="00487353" w:rsidRDefault="00D207DC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14:paraId="5C617AB6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2AD7EB2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4E23FB0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6B238A7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7045BBA" w14:textId="77777777">
        <w:trPr>
          <w:trHeight w:val="637"/>
        </w:trPr>
        <w:tc>
          <w:tcPr>
            <w:tcW w:w="702" w:type="dxa"/>
          </w:tcPr>
          <w:p w14:paraId="50B9CF51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035338D0" w14:textId="77777777" w:rsidR="00487353" w:rsidRDefault="00D207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14:paraId="2AB723A2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EDECDCD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48A1B0C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13C729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6D9CA4D1" w14:textId="77777777">
        <w:trPr>
          <w:trHeight w:val="637"/>
        </w:trPr>
        <w:tc>
          <w:tcPr>
            <w:tcW w:w="702" w:type="dxa"/>
          </w:tcPr>
          <w:p w14:paraId="1D3FBEBF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1856680" w14:textId="77777777" w:rsidR="00487353" w:rsidRDefault="00D207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14:paraId="65BA106B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2E14C37F" w14:textId="77777777" w:rsidR="00487353" w:rsidRDefault="00D207DC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2D6BE348" w14:textId="4021308F"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14:paraId="76BA63DD" w14:textId="1B5CD06F"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24795"/>
      <w:bookmarkStart w:id="8" w:name="_Toc143871209"/>
      <w:bookmarkStart w:id="9" w:name="_Hlk138962750"/>
      <w:bookmarkStart w:id="10" w:name="_Hlk138961499"/>
      <w:bookmarkStart w:id="11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8"/>
    </w:p>
    <w:p w14:paraId="6795FB69" w14:textId="0ABF6DAB"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10"/>
    <w:bookmarkEnd w:id="12"/>
    <w:p w14:paraId="7FDADB29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14:paraId="0A16A2F1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14:paraId="2175B286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14:paraId="3B4E7048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14:paraId="4B365D70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14:paraId="7FAB5F03" w14:textId="4DC19CF8"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6C68E14F" w14:textId="77777777"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E98913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14:paraId="0E075B53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14:paraId="4B47340D" w14:textId="77777777"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14:paraId="05A4B9B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14:paraId="1B75063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14:paraId="737BF498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14:paraId="7563672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14:paraId="0179076F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14:paraId="1B1ECCB9" w14:textId="77777777"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7A08CCF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14:paraId="354697A3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14:paraId="70340D6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14:paraId="17F3586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14:paraId="6D92AB1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2EBAD5D2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14:paraId="50A996F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14:paraId="1510FB4A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14:paraId="478507E5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558CB701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125580E6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14:paraId="753EC1BB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14:paraId="039B1C65" w14:textId="77777777"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14:paraId="709D1319" w14:textId="0EB4D594"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4" w:name="_heading=h.4d34og8"/>
      <w:bookmarkStart w:id="15" w:name="_Hlk138961962"/>
      <w:bookmarkEnd w:id="14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5"/>
    <w:p w14:paraId="54F2A010" w14:textId="77777777"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7AEC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69BFAC43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9408258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3AD55B69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4D71A8B3" w14:textId="77777777"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6" w:name="_heading=h.ha5t6xo5ig3n"/>
      <w:bookmarkEnd w:id="11"/>
      <w:bookmarkEnd w:id="16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14:paraId="1C61CA4C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14:paraId="6E9A9555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14:paraId="3B5FC1E9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14:paraId="639ECE00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14:paraId="5E51C558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14:paraId="020C97AA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38230E4E" w14:textId="77777777"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tyjcwt" w:colFirst="0" w:colLast="0"/>
      <w:bookmarkEnd w:id="17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3E88CFF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14:paraId="7B75E820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14:paraId="75571D7D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14:paraId="2A134D02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14:paraId="417DFE4C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14:paraId="199188C5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14:paraId="7F38BB43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3E750768" w14:textId="77777777"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14:paraId="12878C6C" w14:textId="77777777"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14:paraId="1EFB16A7" w14:textId="77777777" w:rsidR="00487353" w:rsidRDefault="00D207DC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8" w:name="_Toc143871210"/>
      <w:bookmarkStart w:id="19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0758D686" w14:textId="77777777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1D0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046E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30ECED3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1267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0E8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14:paraId="100F5231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7C9" w14:textId="77777777" w:rsidR="00487353" w:rsidRDefault="00D207DC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14:paraId="62465D82" w14:textId="77777777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79C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012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1CAE1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F97F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C39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D7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 w14:paraId="4384CAA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CAD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14:paraId="407259C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DE6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17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14:paraId="7487BE8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14:paraId="16A53D8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619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BA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14:paraId="66AC799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BF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14:paraId="6AC0463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C7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14:paraId="0ABA3B7E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FD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DA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D4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8B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14:paraId="4F96A18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39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14:paraId="6083717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14:paraId="2DA417D4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BB2" w14:textId="77777777" w:rsidR="00487353" w:rsidRDefault="00D207DC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14:paraId="3B88D0AC" w14:textId="77777777" w:rsidR="00487353" w:rsidRDefault="00D207DC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487353" w14:paraId="139A66C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E8E" w14:textId="77777777" w:rsidR="00487353" w:rsidRDefault="00D207DC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14:paraId="3801F14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36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17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6E8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75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6C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14:paraId="2378380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3C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14:paraId="6A0E0C7C" w14:textId="5A0A039A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14:paraId="01663851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3C0F21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F5EC" w14:textId="569085B4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81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1D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3F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D4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14:paraId="0E479780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DAC" w14:textId="4D390C6D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14:paraId="1D71258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DDF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B7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24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290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14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1A9" w14:textId="209E9781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14:paraId="6C35A4B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0D7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39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B6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2E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E6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C6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14:paraId="4822CC1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14:paraId="57A83CE9" w14:textId="7F26E489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14:paraId="1EBC7FC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3CD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8B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4C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D8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88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E0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14:paraId="0673ACE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14:paraId="64BE9D4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358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B7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48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0EE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47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14:paraId="2CA4871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14:paraId="3EDF655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26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14:paraId="08DA1A7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14:paraId="323635E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 w14:paraId="49C70952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CB9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14:paraId="760E096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6D1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26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61E0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AA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F10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14:paraId="198A5CDA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14:paraId="6C18C7F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7ED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14:paraId="1359C60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14:paraId="788268E5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5E8E77A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39F" w14:textId="498B1A72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E1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C16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FF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14:paraId="2AD4DA7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AA2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14:paraId="697DA38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5C1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14:paraId="39F1F8E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14:paraId="12E7B81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14:paraId="1F217A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3C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C5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27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A9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51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14:paraId="23635D3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FD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14:paraId="7B9BB2A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487353" w14:paraId="0BB397E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A2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00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55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2DF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21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14:paraId="1212CE5B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14:paraId="7683214B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8D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14:paraId="04A89DD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14:paraId="73B89831" w14:textId="121A5036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Проводят опыт и отвечают на вопрос: как определить движение воздуха?</w:t>
            </w:r>
          </w:p>
        </w:tc>
      </w:tr>
      <w:tr w:rsidR="00487353" w14:paraId="4F8248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A7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92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8E8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C4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31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14:paraId="4D64B89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14:paraId="78EC6DD2" w14:textId="1683E596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B1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14:paraId="66A1CFF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14:paraId="68B420A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14:paraId="615686E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266189B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A0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43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50E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7B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1D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14:paraId="1C0B5EC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14:paraId="5B086D0A" w14:textId="5D0B6749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9A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14:paraId="16B5D13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14:paraId="5827F88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14:paraId="1076532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E41B8C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27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3A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6C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76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93E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14:paraId="22C5C5A7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14:paraId="5F6B95F6" w14:textId="4C6F1F75" w:rsidR="00487353" w:rsidRPr="00305C55" w:rsidRDefault="00D207D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3A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14:paraId="627F072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схему «Состав воздуха»</w:t>
            </w:r>
          </w:p>
        </w:tc>
      </w:tr>
      <w:tr w:rsidR="00487353" w14:paraId="3CFBD49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BA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DC6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C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D0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9E23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14:paraId="45DB8C9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14:paraId="12AC673A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D9A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14:paraId="3F47B51C" w14:textId="5E169CF3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14:paraId="24C9B2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0B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823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92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B6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A5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14:paraId="2CBB4D24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14:paraId="288B24E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4E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14:paraId="398E57C3" w14:textId="24900121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14:paraId="7C44E30B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220F9CA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537" w14:textId="3DFF0A8F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72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D9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98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E9B2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14:paraId="28BD127B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7AB0B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AA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14:paraId="059E397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14:paraId="17F0B12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169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475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90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AFC" w14:textId="77777777" w:rsidR="00487353" w:rsidRDefault="00D207D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40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14:paraId="542F229E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14:paraId="2F4FEDD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639D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C6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14:paraId="6B4A2EC2" w14:textId="3DF97A37" w:rsidR="00487353" w:rsidRPr="00305C55" w:rsidRDefault="00D207D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14:paraId="551364C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59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1B2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138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D18" w14:textId="77777777" w:rsidR="00487353" w:rsidRDefault="00D207D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4CD7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14:paraId="3D78FBFB" w14:textId="26D261F4" w:rsidR="00487353" w:rsidRPr="00305C55" w:rsidRDefault="00D207D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A4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источников, объясняют свое решение.</w:t>
            </w:r>
          </w:p>
          <w:p w14:paraId="5295BA2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14:paraId="20ACBD4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F9E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EAA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83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95" w14:textId="77777777" w:rsidR="00487353" w:rsidRDefault="00D207D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8F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14:paraId="296C4FF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14:paraId="3B438EF7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F5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14:paraId="3EB1C56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14:paraId="44EF055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14:paraId="2978F5DB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BD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37B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9C0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34F" w14:textId="77777777" w:rsidR="00487353" w:rsidRDefault="00D207D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194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14:paraId="021AB97B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79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14:paraId="7AA8AC7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(полезные ископаемые, горючие полезные ископаемые, полезные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ископаемые, используемые в качестве удобрений).</w:t>
            </w:r>
          </w:p>
          <w:p w14:paraId="31F54586" w14:textId="79C707B1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487353" w14:paraId="0E3059A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3A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167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B70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6A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83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14:paraId="3EE43862" w14:textId="77777777" w:rsidR="00487353" w:rsidRDefault="00D207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14:paraId="326F4D0A" w14:textId="1AD56A60" w:rsidR="00487353" w:rsidRDefault="00D207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77D" w14:textId="77777777" w:rsidR="00487353" w:rsidRDefault="00D207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14:paraId="498854F7" w14:textId="77777777" w:rsidR="00487353" w:rsidRDefault="00D207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14:paraId="65DC2208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D6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A19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E08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7A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6FA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14:paraId="7361EF5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 w14:paraId="0F2779E8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DA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14:paraId="58879E9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14:paraId="49126D90" w14:textId="77777777" w:rsidR="00487353" w:rsidRDefault="00D207DC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15F445F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34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FE3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7C8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83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07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14:paraId="17BB4EB3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7D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14:paraId="7253DA8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 w14:paraId="508330E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E59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F202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A20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77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920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14:paraId="45E7E4FF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14:paraId="6C48D257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D4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14:paraId="4633E91F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 w14:paraId="56748FE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500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297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2C9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A1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14:paraId="354509F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B731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B97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 правила пользования газом в быту.</w:t>
            </w:r>
          </w:p>
          <w:p w14:paraId="36B2BF93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14:paraId="026C3D9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BB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14:paraId="74FF174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14:paraId="792D35C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 w14:paraId="2D2B7F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3F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674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AE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6A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14:paraId="4A902D3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36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14:paraId="5A64011F" w14:textId="085E9B4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4D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14:paraId="16D7F3F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14:paraId="75B7F47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 w14:paraId="3E69197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42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4FF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2B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99D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E5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14:paraId="0ED75DC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14:paraId="7735FD9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14:paraId="6D4DDF85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4D9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67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14:paraId="6EBEE22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14:paraId="2BF7043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14:paraId="7874BF45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64A7AD8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4E4F" w14:textId="3077A153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99B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147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60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CB4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14:paraId="5427C3E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14:paraId="149414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643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14:paraId="3A9E441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487353" w14:paraId="1D48676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4B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B3D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19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7A0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DE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14:paraId="705402A5" w14:textId="31DABD44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63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14:paraId="425794B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14:paraId="34F1048D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4B32EE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7A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F98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24D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AF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866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14:paraId="4E806112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14:paraId="2E18DE9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B5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14:paraId="602D561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14:paraId="464C9BE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свойства полезных ископаемых, знают меры по их охране.</w:t>
            </w:r>
          </w:p>
          <w:p w14:paraId="482B9654" w14:textId="0394298D" w:rsidR="00487353" w:rsidRPr="00305C55" w:rsidRDefault="00D207D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 w14:paraId="5D22220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A99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B38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BB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1B1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9F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14:paraId="406A9FB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14:paraId="557D2B8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DF4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14:paraId="02B10BE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 w14:paraId="3F60BCD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46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9DC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05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AA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1E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14:paraId="5CEA66C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14:paraId="2776C3A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1B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14:paraId="63D6B81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 w14:paraId="5935F7F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62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AE8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91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76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1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14:paraId="7583BC8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опыты, подписывают  рисунки с растворимыми и нерастворимыми в воде веществами</w:t>
            </w:r>
          </w:p>
          <w:p w14:paraId="59E4C54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628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14:paraId="70DE9DA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14:paraId="2753E99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 w14:paraId="5D10A89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8C1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9A15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343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FF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8C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14:paraId="672BFE64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14:paraId="1DCB2516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FE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14:paraId="4BE9A2A0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14:paraId="44661AF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BD70C9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7B6" w14:textId="660AB8F2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6AE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AD3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3C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56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14:paraId="6749AA3E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14:paraId="1015093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14:paraId="120EF353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6C0D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14:paraId="32D311B4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14:paraId="665AFE34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 w14:paraId="2518BB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1F27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F48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4E7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12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9D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14:paraId="7A522A7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14:paraId="3D3434BB" w14:textId="77777777"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C9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14:paraId="6D6A610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487353" w14:paraId="0562220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B1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9CC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E2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7F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56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14:paraId="08520A4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14:paraId="4E608E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56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14:paraId="1CE7D84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 w14:paraId="7D863FA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F30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46BC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4A7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C5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7C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14:paraId="15443A2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14:paraId="7578A2B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20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 w14:paraId="7F53183D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A0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2EB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0F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A0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D40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14:paraId="1857B7E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E3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14:paraId="70942B6E" w14:textId="1C265E83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487353" w14:paraId="35262415" w14:textId="77777777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0F9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130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B63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CA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17B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14:paraId="58D9347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14:paraId="1FBEE92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69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14:paraId="7B81946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время круговорота; вставляют в текст пропущенные слова </w:t>
            </w:r>
          </w:p>
        </w:tc>
      </w:tr>
      <w:tr w:rsidR="00487353" w14:paraId="4B38F20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130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3D3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0C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B7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35A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14:paraId="26D955E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14:paraId="7AC2496C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87BCC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1102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26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14:paraId="7F0DB07F" w14:textId="20A8371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 w14:paraId="74F55B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E37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53D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628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3E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4C6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14:paraId="0CF42EAD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14:paraId="0EAF684F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7A4160C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14:paraId="392AE0CD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CFEF3F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5E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14:paraId="46A2F748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основании сравнения заполняют таблицу </w:t>
            </w:r>
          </w:p>
        </w:tc>
      </w:tr>
      <w:tr w:rsidR="00487353" w14:paraId="479C3B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42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915" w14:textId="77777777" w:rsidR="00487353" w:rsidRDefault="00D207DC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553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42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890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14:paraId="67716F6F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14:paraId="05CCF0BC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223C15FE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5D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14:paraId="7230724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 w14:paraId="1E836F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D0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86B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94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37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14:paraId="05B518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26B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0B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14:paraId="68EA373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F2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14:paraId="74954BA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 w14:paraId="386D5D4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FE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8C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687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0E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196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14:paraId="66C813DF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FE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14:paraId="621AC7BC" w14:textId="70562E04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в рабочей тетради «Поверхности суши», соединяют стрелками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предложения с описанием оврага</w:t>
            </w:r>
          </w:p>
        </w:tc>
      </w:tr>
      <w:tr w:rsidR="00487353" w14:paraId="7C70CAF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86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AA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A2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EB0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1D53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14:paraId="6EBFDD8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14:paraId="51A379B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0EF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14:paraId="7D27D70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 w14:paraId="5F73583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C3E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02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91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1E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14:paraId="19859E3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4F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 w14:paraId="26EAE31A" w14:textId="3530464A" w:rsidR="00487353" w:rsidRPr="00305C55" w:rsidRDefault="00D207DC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9D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14:paraId="3FAD35A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 w14:paraId="72F0675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14:paraId="0BB9515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5065706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FD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F84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79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CA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14:paraId="4AD81D3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E9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14:paraId="0966E24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14:paraId="4B0332A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1D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эти знания на практике.</w:t>
            </w:r>
          </w:p>
          <w:p w14:paraId="03B1A07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487353" w14:paraId="52987A3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8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019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6D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0F5B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9D6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14:paraId="6EFCDDEC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14:paraId="75DA96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742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14:paraId="2EAA33F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 w14:paraId="0F2721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156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7E9" w14:textId="77777777" w:rsidR="00487353" w:rsidRDefault="00D207DC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D0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98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14:paraId="66F9D02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725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14:paraId="0F2BB22A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14:paraId="1A5E9FD2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25F55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9B7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14:paraId="28541F2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14:paraId="3E3B974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B31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F7CA6FA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F039" w14:textId="18056205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 w14:paraId="30152F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B0C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BC5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E1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2DF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CF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14:paraId="72C232E4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14:paraId="1F275C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98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14:paraId="7E09AFF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14:paraId="54B1479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487353" w14:paraId="660FB0D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B9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E48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11E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10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4B4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14:paraId="66F7D8D7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ACE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14:paraId="2B653E3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487353" w14:paraId="4B14C1C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4C06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C98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6F5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00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7B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14:paraId="7ED8C582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14:paraId="5D1DF9FF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98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14:paraId="1604A40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 w14:paraId="27A2EBC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11EE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B39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BF9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7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A06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14:paraId="6B1ED953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14:paraId="00C4B8A3" w14:textId="661BB451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5E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14:paraId="184614C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14:paraId="53973A6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A803B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2A59A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086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B3E7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B02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09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EA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14:paraId="36669B4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14:paraId="195ED41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17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14:paraId="7CA3CAB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 w14:paraId="2691186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13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5630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DA0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2F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4DBF" w14:textId="4FE16622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1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487353" w14:paraId="3755E0A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903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0A9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28E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F4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B39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14:paraId="7A9AEC2A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14:paraId="24630BE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41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14:paraId="4D61ADD0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 w14:paraId="28711A8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233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F78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1C6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EB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F7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14:paraId="6727452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14:paraId="68944FE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C0C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14:paraId="289CCB6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14:paraId="2233633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 w14:paraId="0BE2CE1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59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632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0AF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F38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6D" w14:textId="77777777" w:rsidR="00487353" w:rsidRDefault="00D207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14:paraId="79DC2338" w14:textId="77777777" w:rsidR="00487353" w:rsidRDefault="00D207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D40215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FF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14:paraId="084A4A8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14:paraId="251AB0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6DC651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00B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341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35D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CF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222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14:paraId="5A9EF5DB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14:paraId="1006883F" w14:textId="58360228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AB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14:paraId="1AC7604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 w14:paraId="526AAAF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CF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14:paraId="1842CFA9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32FA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D9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20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26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0A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 w14:paraId="340D5A0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10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025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F2E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2F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64AA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14:paraId="32547A57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85E" w14:textId="5ECDC232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14:paraId="107591E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3D75C64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4769" w14:textId="169FEDE1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14:paraId="79748B2A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BCC9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EFE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654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8F79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14:paraId="760DF1A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14DF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54B95EE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D4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78284F43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2D7147F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009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339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0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85A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14:paraId="70C516B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CE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10C0A6F7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06EE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1960B0F4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36763B75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24C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 w14:paraId="1527D38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611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DB8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52EA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842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901" w14:textId="77777777" w:rsidR="00487353" w:rsidRDefault="00D20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14:paraId="1632E1F0" w14:textId="77777777"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BE5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 w14:paraId="28B0ED18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21D5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8AB" w14:textId="77777777" w:rsidR="00487353" w:rsidRDefault="00D207DC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C1D" w14:textId="77777777" w:rsidR="00487353" w:rsidRDefault="00D207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62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18D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14:paraId="6FF88596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3C1" w14:textId="77777777" w:rsidR="00487353" w:rsidRDefault="00D20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14:paraId="59478B1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47A7A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1366C" w14:textId="77777777"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1BB9" w14:textId="77777777" w:rsidR="00AE592A" w:rsidRDefault="00AE592A">
      <w:pPr>
        <w:spacing w:line="240" w:lineRule="auto"/>
      </w:pPr>
      <w:r>
        <w:separator/>
      </w:r>
    </w:p>
  </w:endnote>
  <w:endnote w:type="continuationSeparator" w:id="0">
    <w:p w14:paraId="72C2B986" w14:textId="77777777" w:rsidR="00AE592A" w:rsidRDefault="00AE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2C433" w14:textId="29418723" w:rsidR="00487353" w:rsidRDefault="00D20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2784">
      <w:rPr>
        <w:noProof/>
        <w:color w:val="000000"/>
      </w:rPr>
      <w:t>2</w:t>
    </w:r>
    <w:r>
      <w:rPr>
        <w:color w:val="000000"/>
      </w:rPr>
      <w:fldChar w:fldCharType="end"/>
    </w:r>
  </w:p>
  <w:p w14:paraId="545DAC4C" w14:textId="77777777"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B87A" w14:textId="77777777" w:rsidR="00AE592A" w:rsidRDefault="00AE592A">
      <w:pPr>
        <w:spacing w:line="240" w:lineRule="auto"/>
      </w:pPr>
      <w:r>
        <w:separator/>
      </w:r>
    </w:p>
  </w:footnote>
  <w:footnote w:type="continuationSeparator" w:id="0">
    <w:p w14:paraId="17981889" w14:textId="77777777" w:rsidR="00AE592A" w:rsidRDefault="00AE59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3"/>
    <w:rsid w:val="00084933"/>
    <w:rsid w:val="000D1646"/>
    <w:rsid w:val="00136328"/>
    <w:rsid w:val="001B1F4A"/>
    <w:rsid w:val="001E5C31"/>
    <w:rsid w:val="002978DE"/>
    <w:rsid w:val="00305C55"/>
    <w:rsid w:val="00341260"/>
    <w:rsid w:val="00474A48"/>
    <w:rsid w:val="00487353"/>
    <w:rsid w:val="004F44FF"/>
    <w:rsid w:val="005A2784"/>
    <w:rsid w:val="005D456C"/>
    <w:rsid w:val="006B0D2C"/>
    <w:rsid w:val="00797649"/>
    <w:rsid w:val="00867DE0"/>
    <w:rsid w:val="008A1E1E"/>
    <w:rsid w:val="0094575D"/>
    <w:rsid w:val="00A363CC"/>
    <w:rsid w:val="00AE592A"/>
    <w:rsid w:val="00BB4FDC"/>
    <w:rsid w:val="00BE457C"/>
    <w:rsid w:val="00D17F8B"/>
    <w:rsid w:val="00D207DC"/>
    <w:rsid w:val="00D252C5"/>
    <w:rsid w:val="00E9027C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A8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Заголовок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D9FE0A-FD8B-44FB-8B9E-C70472B0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37</Pages>
  <Words>7684</Words>
  <Characters>43804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Samsung</cp:lastModifiedBy>
  <cp:revision>16</cp:revision>
  <cp:lastPrinted>2023-08-21T21:19:00Z</cp:lastPrinted>
  <dcterms:created xsi:type="dcterms:W3CDTF">2023-05-14T19:41:00Z</dcterms:created>
  <dcterms:modified xsi:type="dcterms:W3CDTF">2024-10-06T18:05:00Z</dcterms:modified>
</cp:coreProperties>
</file>