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C4" w:rsidRDefault="00151154">
      <w:pPr>
        <w:spacing w:line="2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eading=h.gjdgxs"/>
      <w:bookmarkStart w:id="1" w:name="_Hlk490507358"/>
      <w:bookmarkStart w:id="2" w:name="_Hlk127376184"/>
      <w:bookmarkEnd w:id="0"/>
      <w:r>
        <w:rPr>
          <w:rFonts w:eastAsia="Calibri"/>
          <w:b/>
          <w:bCs/>
          <w:sz w:val="28"/>
          <w:szCs w:val="28"/>
          <w:lang w:eastAsia="en-US"/>
        </w:rPr>
        <w:t>МУНИЦИПАЛЬНОЕ АВТОНОМНОЕ ОБЩЕОБРАЗОВАТЕЛЬНОЕ</w:t>
      </w:r>
    </w:p>
    <w:p w:rsidR="00A133C4" w:rsidRDefault="00151154">
      <w:pPr>
        <w:spacing w:line="2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УЧРЕЖДЕНИЕ "ЛЫЧКОВСКАЯ СРЕДНЯЯ ШКОЛА ИМЕНИ ГЕРОЯ</w:t>
      </w:r>
      <w:r w:rsidRPr="0040629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СОВЕТСКОГО СОЮЗА СТРУЖКИНА И.В."</w:t>
      </w:r>
    </w:p>
    <w:p w:rsidR="00A133C4" w:rsidRDefault="00A133C4">
      <w:pPr>
        <w:spacing w:line="2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133C4" w:rsidRDefault="00151154">
      <w:pPr>
        <w:spacing w:line="2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(ЛЫЧКОВСКАЯ СРЕДНЯЯ ШКОЛА)</w:t>
      </w:r>
    </w:p>
    <w:p w:rsidR="00A133C4" w:rsidRDefault="00A133C4">
      <w:pPr>
        <w:spacing w:line="260" w:lineRule="auto"/>
        <w:jc w:val="center"/>
        <w:rPr>
          <w:rFonts w:eastAsia="Calibri"/>
          <w:sz w:val="28"/>
          <w:szCs w:val="28"/>
          <w:lang w:eastAsia="en-US"/>
        </w:rPr>
      </w:pPr>
    </w:p>
    <w:p w:rsidR="00A133C4" w:rsidRDefault="00A133C4">
      <w:pPr>
        <w:spacing w:line="260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A133C4">
        <w:tc>
          <w:tcPr>
            <w:tcW w:w="3273" w:type="dxa"/>
          </w:tcPr>
          <w:p w:rsidR="00A133C4" w:rsidRDefault="00151154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Рассмотрено</w:t>
            </w:r>
            <w:r>
              <w:rPr>
                <w:iCs/>
                <w:sz w:val="28"/>
                <w:szCs w:val="28"/>
                <w:lang w:eastAsia="en-US"/>
              </w:rPr>
              <w:t xml:space="preserve"> н</w:t>
            </w:r>
            <w:r w:rsidR="00406298">
              <w:rPr>
                <w:iCs/>
                <w:sz w:val="28"/>
                <w:szCs w:val="28"/>
                <w:lang w:eastAsia="en-US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:rsidR="00A133C4" w:rsidRDefault="00A133C4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</w:tcPr>
          <w:p w:rsidR="00A133C4" w:rsidRDefault="00151154">
            <w:pPr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Утверждено приказом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 xml:space="preserve">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A133C4" w:rsidRDefault="00151154">
            <w:pPr>
              <w:tabs>
                <w:tab w:val="left" w:pos="57"/>
              </w:tabs>
              <w:autoSpaceDE w:val="0"/>
              <w:autoSpaceDN w:val="0"/>
              <w:adjustRightInd w:val="0"/>
              <w:spacing w:line="259" w:lineRule="auto"/>
              <w:ind w:right="-108"/>
              <w:jc w:val="both"/>
              <w:textAlignment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от </w:t>
            </w:r>
            <w:r w:rsidR="00406298">
              <w:rPr>
                <w:rFonts w:eastAsia="Calibri"/>
                <w:iCs/>
                <w:sz w:val="28"/>
                <w:szCs w:val="28"/>
                <w:lang w:eastAsia="en-US"/>
              </w:rPr>
              <w:t>30.08.2024 №89</w:t>
            </w:r>
          </w:p>
        </w:tc>
      </w:tr>
    </w:tbl>
    <w:p w:rsidR="00A133C4" w:rsidRDefault="00A133C4">
      <w:pPr>
        <w:tabs>
          <w:tab w:val="left" w:pos="57"/>
        </w:tabs>
        <w:autoSpaceDE w:val="0"/>
        <w:autoSpaceDN w:val="0"/>
        <w:adjustRightInd w:val="0"/>
        <w:spacing w:line="259" w:lineRule="auto"/>
        <w:ind w:right="-108" w:firstLine="709"/>
        <w:jc w:val="both"/>
        <w:textAlignment w:val="center"/>
        <w:rPr>
          <w:i/>
          <w:sz w:val="28"/>
          <w:szCs w:val="28"/>
          <w:lang w:eastAsia="en-US"/>
        </w:rPr>
      </w:pPr>
    </w:p>
    <w:p w:rsidR="00A133C4" w:rsidRDefault="00A133C4">
      <w:pPr>
        <w:tabs>
          <w:tab w:val="left" w:pos="57"/>
        </w:tabs>
        <w:autoSpaceDE w:val="0"/>
        <w:autoSpaceDN w:val="0"/>
        <w:adjustRightInd w:val="0"/>
        <w:spacing w:line="259" w:lineRule="auto"/>
        <w:ind w:right="-108" w:firstLine="709"/>
        <w:jc w:val="both"/>
        <w:textAlignment w:val="center"/>
        <w:rPr>
          <w:i/>
          <w:sz w:val="28"/>
          <w:szCs w:val="28"/>
          <w:lang w:eastAsia="en-US"/>
        </w:rPr>
      </w:pPr>
    </w:p>
    <w:p w:rsidR="00A133C4" w:rsidRDefault="00A133C4">
      <w:pPr>
        <w:tabs>
          <w:tab w:val="left" w:pos="57"/>
        </w:tabs>
        <w:autoSpaceDE w:val="0"/>
        <w:autoSpaceDN w:val="0"/>
        <w:adjustRightInd w:val="0"/>
        <w:spacing w:line="259" w:lineRule="auto"/>
        <w:ind w:right="-108" w:firstLine="709"/>
        <w:jc w:val="both"/>
        <w:textAlignment w:val="center"/>
        <w:rPr>
          <w:i/>
          <w:sz w:val="28"/>
          <w:szCs w:val="28"/>
          <w:lang w:eastAsia="en-US"/>
        </w:rPr>
      </w:pPr>
    </w:p>
    <w:p w:rsidR="00A133C4" w:rsidRDefault="00151154">
      <w:pPr>
        <w:spacing w:before="240" w:after="16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Рабочая программа общего образования</w:t>
      </w:r>
      <w:r>
        <w:rPr>
          <w:b/>
          <w:sz w:val="36"/>
          <w:szCs w:val="36"/>
          <w:lang w:eastAsia="en-US"/>
        </w:rPr>
        <w:br/>
        <w:t xml:space="preserve">обучающихся с умственной отсталостью </w:t>
      </w:r>
      <w:r>
        <w:rPr>
          <w:b/>
          <w:sz w:val="36"/>
          <w:szCs w:val="36"/>
          <w:lang w:eastAsia="en-US"/>
        </w:rPr>
        <w:br/>
        <w:t xml:space="preserve">(интеллектуальными </w:t>
      </w:r>
      <w:r>
        <w:rPr>
          <w:b/>
          <w:sz w:val="36"/>
          <w:szCs w:val="36"/>
          <w:lang w:eastAsia="en-US"/>
        </w:rPr>
        <w:t>нарушениями)</w:t>
      </w:r>
    </w:p>
    <w:p w:rsidR="00A133C4" w:rsidRDefault="00151154">
      <w:pPr>
        <w:spacing w:before="240" w:after="160" w:line="360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вариант 1</w:t>
      </w:r>
    </w:p>
    <w:p w:rsidR="00A133C4" w:rsidRDefault="00151154">
      <w:pPr>
        <w:spacing w:before="240" w:after="160" w:line="360" w:lineRule="auto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 «География»</w:t>
      </w:r>
    </w:p>
    <w:p w:rsidR="00A133C4" w:rsidRDefault="00151154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(для </w:t>
      </w:r>
      <w:r w:rsidRPr="00406298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класса)</w:t>
      </w:r>
    </w:p>
    <w:p w:rsidR="00A133C4" w:rsidRDefault="00A133C4">
      <w:pPr>
        <w:jc w:val="both"/>
        <w:rPr>
          <w:sz w:val="28"/>
          <w:szCs w:val="28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A133C4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133C4" w:rsidRDefault="00151154">
      <w:pPr>
        <w:shd w:val="clear" w:color="auto" w:fill="FFFFFF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202</w:t>
      </w:r>
      <w:r w:rsidR="00406298">
        <w:rPr>
          <w:b/>
          <w:bCs/>
          <w:color w:val="000000"/>
          <w:sz w:val="28"/>
          <w:szCs w:val="28"/>
          <w:lang w:eastAsia="en-US"/>
        </w:rPr>
        <w:t>4</w:t>
      </w:r>
      <w:bookmarkStart w:id="3" w:name="_GoBack"/>
      <w:bookmarkEnd w:id="3"/>
      <w:r>
        <w:rPr>
          <w:b/>
          <w:bCs/>
          <w:color w:val="000000"/>
          <w:sz w:val="28"/>
          <w:szCs w:val="28"/>
          <w:lang w:eastAsia="en-US"/>
        </w:rPr>
        <w:t xml:space="preserve"> год</w:t>
      </w:r>
      <w:bookmarkEnd w:id="1"/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EndPr/>
      <w:sdtContent>
        <w:p w:rsidR="00A133C4" w:rsidRDefault="00151154">
          <w:pPr>
            <w:pStyle w:val="12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133C4" w:rsidRDefault="00A133C4">
          <w:pPr>
            <w:spacing w:line="360" w:lineRule="auto"/>
            <w:jc w:val="both"/>
            <w:rPr>
              <w:sz w:val="28"/>
              <w:szCs w:val="28"/>
            </w:rPr>
          </w:pPr>
        </w:p>
        <w:p w:rsidR="00A133C4" w:rsidRDefault="00151154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kern w:val="2"/>
              <w:sz w:val="28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144125873" w:history="1">
            <w:r>
              <w:rPr>
                <w:rStyle w:val="a4"/>
                <w:sz w:val="28"/>
                <w:szCs w:val="28"/>
              </w:rPr>
              <w:t>I.</w:t>
            </w:r>
            <w: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_Toc144125873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A133C4" w:rsidRDefault="00151154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kern w:val="2"/>
              <w:sz w:val="28"/>
              <w:szCs w:val="28"/>
              <w14:ligatures w14:val="standardContextual"/>
            </w:rPr>
          </w:pPr>
          <w:hyperlink w:anchor="_Toc144125874" w:history="1">
            <w:r>
              <w:rPr>
                <w:rStyle w:val="a4"/>
                <w:sz w:val="28"/>
                <w:szCs w:val="28"/>
              </w:rPr>
              <w:t>II.</w:t>
            </w:r>
            <w: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sz w:val="28"/>
                <w:szCs w:val="28"/>
              </w:rPr>
              <w:t>СОДЕРЖАНИЕ ОБУЧЕНИЯ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_Toc144125874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A133C4" w:rsidRDefault="00151154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kern w:val="2"/>
              <w:sz w:val="28"/>
              <w:szCs w:val="28"/>
              <w14:ligatures w14:val="standardContextual"/>
            </w:rPr>
          </w:pPr>
          <w:hyperlink w:anchor="_Toc144125875" w:history="1">
            <w:r>
              <w:rPr>
                <w:rStyle w:val="a4"/>
                <w:sz w:val="28"/>
                <w:szCs w:val="28"/>
              </w:rPr>
              <w:t>III.</w:t>
            </w:r>
            <w: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sz w:val="28"/>
                <w:szCs w:val="28"/>
              </w:rPr>
              <w:t>П</w:t>
            </w:r>
            <w:r>
              <w:rPr>
                <w:rStyle w:val="a4"/>
                <w:sz w:val="28"/>
                <w:szCs w:val="28"/>
              </w:rPr>
              <w:t>ЛАНИРУЕМЫЕ РЕЗУЛЬТАТЫ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_Toc144125875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A133C4" w:rsidRDefault="00151154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kern w:val="2"/>
              <w:sz w:val="28"/>
              <w:szCs w:val="28"/>
              <w14:ligatures w14:val="standardContextual"/>
            </w:rPr>
          </w:pPr>
          <w:hyperlink w:anchor="_Toc144125876" w:history="1">
            <w:r>
              <w:rPr>
                <w:rStyle w:val="a4"/>
                <w:rFonts w:eastAsia="Symbol"/>
                <w:sz w:val="28"/>
                <w:szCs w:val="28"/>
              </w:rPr>
              <w:t>IV.</w:t>
            </w:r>
            <w: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rFonts w:eastAsia="Symbol"/>
                <w:sz w:val="28"/>
                <w:szCs w:val="28"/>
              </w:rPr>
              <w:t>ТЕМАТИЧЕСКОЕ ПЛАНИРОВАНИЕ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_Toc144125876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A133C4" w:rsidRDefault="00151154">
          <w:pPr>
            <w:spacing w:line="360" w:lineRule="auto"/>
            <w:jc w:val="both"/>
          </w:pPr>
          <w:r>
            <w:rPr>
              <w:sz w:val="28"/>
              <w:szCs w:val="28"/>
            </w:rPr>
            <w:fldChar w:fldCharType="end"/>
          </w:r>
        </w:p>
      </w:sdtContent>
    </w:sdt>
    <w:p w:rsidR="00A133C4" w:rsidRDefault="0015115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33C4" w:rsidRDefault="0015115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5606829"/>
      <w:bookmarkStart w:id="5" w:name="_Toc14412587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4"/>
      <w:bookmarkEnd w:id="5"/>
    </w:p>
    <w:p w:rsidR="00A133C4" w:rsidRDefault="00A133C4">
      <w:pPr>
        <w:jc w:val="center"/>
        <w:rPr>
          <w:b/>
        </w:rPr>
      </w:pPr>
    </w:p>
    <w:p w:rsidR="00A133C4" w:rsidRDefault="0015115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</w:t>
      </w:r>
      <w:r>
        <w:rPr>
          <w:sz w:val="28"/>
          <w:szCs w:val="28"/>
          <w:lang w:eastAsia="en-US"/>
        </w:rPr>
        <w:t>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>
        <w:rPr>
          <w:sz w:val="28"/>
          <w:szCs w:val="28"/>
          <w:lang w:eastAsia="en-US"/>
        </w:rPr>
        <w:t xml:space="preserve">). </w:t>
      </w:r>
    </w:p>
    <w:p w:rsidR="00A133C4" w:rsidRDefault="0015115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ФАООП УО  (вариант 1) </w:t>
      </w:r>
      <w:r>
        <w:rPr>
          <w:sz w:val="28"/>
          <w:szCs w:val="28"/>
          <w:lang w:eastAsia="en-US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A133C4" w:rsidRDefault="0015115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Учебный предмет «География» относится к предметной облас</w:t>
      </w:r>
      <w:r>
        <w:rPr>
          <w:sz w:val="28"/>
          <w:szCs w:val="28"/>
          <w:lang w:eastAsia="en-US"/>
        </w:rPr>
        <w:t xml:space="preserve">ти «Естествознание» и является обязательной частью учебного плана. </w:t>
      </w:r>
    </w:p>
    <w:p w:rsidR="00A133C4" w:rsidRDefault="0015115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составляет 68 часов в год (2 часа в неделю).</w:t>
      </w:r>
    </w:p>
    <w:p w:rsidR="00A133C4" w:rsidRDefault="0015115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ФАООП УО  (вар</w:t>
      </w:r>
      <w:r>
        <w:rPr>
          <w:sz w:val="28"/>
          <w:szCs w:val="28"/>
          <w:lang w:eastAsia="en-US"/>
        </w:rPr>
        <w:t>иант 1) определяет цель и задачи учебного предмета «География».</w:t>
      </w:r>
    </w:p>
    <w:p w:rsidR="00A133C4" w:rsidRDefault="00151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</w:t>
      </w:r>
      <w:r>
        <w:rPr>
          <w:b/>
          <w:sz w:val="28"/>
          <w:szCs w:val="28"/>
        </w:rPr>
        <w:t xml:space="preserve"> - </w:t>
      </w:r>
      <w:r>
        <w:rPr>
          <w:bCs/>
          <w:sz w:val="28"/>
          <w:szCs w:val="28"/>
        </w:rPr>
        <w:t>сформировать у обучающихся с умственной отсталостью (интеллектуальными нарушениями) умение  использовать географические знания и умения в повседневной жизни для объяснения, оце</w:t>
      </w:r>
      <w:r>
        <w:rPr>
          <w:bCs/>
          <w:sz w:val="28"/>
          <w:szCs w:val="28"/>
        </w:rPr>
        <w:t xml:space="preserve">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A133C4" w:rsidRDefault="00151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A133C4" w:rsidRDefault="00151154">
      <w:pPr>
        <w:pStyle w:val="af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</w:t>
      </w:r>
      <w:r>
        <w:rPr>
          <w:rFonts w:ascii="Times New Roman" w:hAnsi="Times New Roman"/>
          <w:sz w:val="28"/>
          <w:szCs w:val="28"/>
          <w:lang w:val="ru-RU"/>
        </w:rPr>
        <w:t>ние представлений о географии и ее роли в понимании природных и социально-экономических процессов и их взаимосвязей;</w:t>
      </w:r>
    </w:p>
    <w:p w:rsidR="00A133C4" w:rsidRDefault="00151154">
      <w:pPr>
        <w:pStyle w:val="af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</w:t>
      </w:r>
      <w:r>
        <w:rPr>
          <w:rFonts w:ascii="Times New Roman" w:hAnsi="Times New Roman"/>
          <w:sz w:val="28"/>
          <w:szCs w:val="28"/>
          <w:lang w:val="ru-RU"/>
        </w:rPr>
        <w:t>ных материков и отдельных стран;</w:t>
      </w:r>
    </w:p>
    <w:p w:rsidR="00A133C4" w:rsidRDefault="00151154">
      <w:pPr>
        <w:pStyle w:val="af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A133C4" w:rsidRDefault="00151154">
      <w:pPr>
        <w:pStyle w:val="af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умений и навыков использования географических знаний в повседневной жизни для объяснения явлений и </w:t>
      </w:r>
      <w:r>
        <w:rPr>
          <w:rFonts w:ascii="Times New Roman" w:hAnsi="Times New Roman"/>
          <w:sz w:val="28"/>
          <w:szCs w:val="28"/>
          <w:lang w:val="ru-RU"/>
        </w:rPr>
        <w:t>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A133C4" w:rsidRDefault="00151154">
      <w:pPr>
        <w:pStyle w:val="af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</w:t>
      </w:r>
      <w:r>
        <w:rPr>
          <w:rFonts w:ascii="Times New Roman" w:hAnsi="Times New Roman"/>
          <w:sz w:val="28"/>
          <w:szCs w:val="28"/>
          <w:lang w:val="ru-RU"/>
        </w:rPr>
        <w:t>я географической карты для получения географической информации;</w:t>
      </w:r>
    </w:p>
    <w:p w:rsidR="00A133C4" w:rsidRDefault="00151154">
      <w:pPr>
        <w:pStyle w:val="af7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A133C4" w:rsidRDefault="001511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рабочая программа</w:t>
      </w:r>
      <w:r>
        <w:rPr>
          <w:sz w:val="28"/>
          <w:szCs w:val="28"/>
        </w:rPr>
        <w:t xml:space="preserve"> по учебному предмету «География» в 7 классе определяет следующие задачи:</w:t>
      </w:r>
    </w:p>
    <w:p w:rsidR="00A133C4" w:rsidRDefault="00151154">
      <w:pPr>
        <w:pStyle w:val="af7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элементарных, но научных и систематических сведений о природе, населении, хозяйстве России;</w:t>
      </w:r>
    </w:p>
    <w:p w:rsidR="00A133C4" w:rsidRDefault="00151154">
      <w:pPr>
        <w:pStyle w:val="af7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 с культурой и бытом народов России, достопримечательностями разных</w:t>
      </w:r>
      <w:r>
        <w:rPr>
          <w:rFonts w:ascii="Times New Roman" w:hAnsi="Times New Roman"/>
          <w:sz w:val="28"/>
          <w:szCs w:val="28"/>
          <w:lang w:val="ru-RU"/>
        </w:rPr>
        <w:t xml:space="preserve"> уголков нашей Родины.</w:t>
      </w:r>
    </w:p>
    <w:p w:rsidR="00A133C4" w:rsidRDefault="00151154">
      <w:pPr>
        <w:pStyle w:val="af7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 с особенностями взаимодействия человека и природы</w:t>
      </w:r>
      <w:r>
        <w:rPr>
          <w:rFonts w:ascii="Times New Roman" w:hAnsi="Times New Roman"/>
          <w:lang w:val="ru-RU"/>
        </w:rPr>
        <w:t>.</w:t>
      </w:r>
    </w:p>
    <w:p w:rsidR="00A133C4" w:rsidRDefault="00151154">
      <w:pPr>
        <w:pStyle w:val="af7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A133C4" w:rsidRDefault="0015115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5874"/>
      <w:bookmarkStart w:id="7" w:name="_Toc13560683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6"/>
      <w:bookmarkEnd w:id="7"/>
    </w:p>
    <w:p w:rsidR="00A133C4" w:rsidRDefault="00A133C4">
      <w:pPr>
        <w:pStyle w:val="af7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133C4" w:rsidRDefault="00151154">
      <w:pPr>
        <w:pStyle w:val="af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Программа 7 класс</w:t>
      </w:r>
      <w:r>
        <w:rPr>
          <w:sz w:val="28"/>
          <w:szCs w:val="28"/>
        </w:rPr>
        <w:t>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</w:t>
      </w:r>
      <w:r>
        <w:rPr>
          <w:sz w:val="28"/>
          <w:szCs w:val="28"/>
        </w:rPr>
        <w:t xml:space="preserve">дей, как источник ресурсов для развития народного хозяйства. Особое внимание уделяется экологическим проблемам. </w:t>
      </w:r>
      <w:r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изучение «Географии России» в данной программе</w:t>
      </w:r>
      <w:r>
        <w:rPr>
          <w:color w:val="000000"/>
          <w:sz w:val="28"/>
          <w:szCs w:val="28"/>
        </w:rPr>
        <w:t xml:space="preserve"> отведен весь 7 класс, в содержании учебного материала выделены два основных блока: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Особенности природы и хозяйства России — 11 ч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2700" cy="18415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Природные зоны России — 57 ч.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</w:t>
      </w:r>
      <w:r>
        <w:rPr>
          <w:color w:val="000000"/>
          <w:sz w:val="28"/>
          <w:szCs w:val="28"/>
        </w:rPr>
        <w:t>ть разнообразие ее природных условий, ресурсов, населения и хозяйства.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</w:t>
      </w:r>
      <w:r>
        <w:rPr>
          <w:color w:val="000000"/>
          <w:sz w:val="28"/>
          <w:szCs w:val="28"/>
        </w:rPr>
        <w:t>конкретными примерами, подготавливая таким образом обучающихся к изучению отдельных природных зон.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</w:t>
      </w:r>
      <w:r>
        <w:rPr>
          <w:color w:val="000000"/>
          <w:sz w:val="28"/>
          <w:szCs w:val="28"/>
        </w:rPr>
        <w:t xml:space="preserve">хозяйственной деятельности людей, местные </w:t>
      </w:r>
      <w:r>
        <w:rPr>
          <w:color w:val="000000"/>
          <w:sz w:val="28"/>
          <w:szCs w:val="28"/>
        </w:rPr>
        <w:lastRenderedPageBreak/>
        <w:t xml:space="preserve">экономические, социальные и экологические проблемы, достопримечательности разных уголков нашей Родины. 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обучающиеся пользуются современными географическими картами (физической, политико-административной и</w:t>
      </w:r>
      <w:r>
        <w:rPr>
          <w:color w:val="000000"/>
          <w:sz w:val="28"/>
          <w:szCs w:val="28"/>
        </w:rPr>
        <w:t xml:space="preserve"> картой природных зон России).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</w:t>
      </w:r>
      <w:r>
        <w:rPr>
          <w:color w:val="000000"/>
          <w:sz w:val="28"/>
          <w:szCs w:val="28"/>
        </w:rPr>
        <w:t>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A133C4" w:rsidRDefault="00A133C4">
      <w:pPr>
        <w:spacing w:line="360" w:lineRule="auto"/>
        <w:jc w:val="center"/>
        <w:rPr>
          <w:color w:val="000000"/>
          <w:sz w:val="28"/>
          <w:szCs w:val="28"/>
        </w:rPr>
      </w:pPr>
    </w:p>
    <w:p w:rsidR="00A133C4" w:rsidRDefault="0015115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666"/>
        <w:gridCol w:w="2071"/>
        <w:gridCol w:w="1927"/>
      </w:tblGrid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jc w:val="center"/>
            </w:pPr>
            <w:r>
              <w:t>№ п\п</w:t>
            </w:r>
          </w:p>
        </w:tc>
        <w:tc>
          <w:tcPr>
            <w:tcW w:w="4666" w:type="dxa"/>
          </w:tcPr>
          <w:p w:rsidR="00A133C4" w:rsidRDefault="00151154">
            <w:pPr>
              <w:autoSpaceDE w:val="0"/>
              <w:autoSpaceDN w:val="0"/>
              <w:adjustRightInd w:val="0"/>
              <w:jc w:val="center"/>
            </w:pPr>
            <w:r>
              <w:t>Тема (раздел)</w:t>
            </w:r>
          </w:p>
        </w:tc>
        <w:tc>
          <w:tcPr>
            <w:tcW w:w="2071" w:type="dxa"/>
          </w:tcPr>
          <w:p w:rsidR="00A133C4" w:rsidRDefault="00151154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часов </w:t>
            </w:r>
          </w:p>
          <w:p w:rsidR="00A133C4" w:rsidRDefault="00151154">
            <w:pPr>
              <w:autoSpaceDE w:val="0"/>
              <w:autoSpaceDN w:val="0"/>
              <w:adjustRightInd w:val="0"/>
              <w:jc w:val="center"/>
            </w:pPr>
            <w:r>
              <w:t>на изучение</w:t>
            </w:r>
          </w:p>
        </w:tc>
        <w:tc>
          <w:tcPr>
            <w:tcW w:w="1927" w:type="dxa"/>
          </w:tcPr>
          <w:p w:rsidR="00A133C4" w:rsidRDefault="00151154">
            <w:pPr>
              <w:autoSpaceDE w:val="0"/>
              <w:autoSpaceDN w:val="0"/>
              <w:adjustRightInd w:val="0"/>
              <w:spacing w:after="240"/>
              <w:jc w:val="center"/>
            </w:pPr>
            <w:r>
              <w:t>Контрольные работы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Особенности природы и хозяйства России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Природные зоны России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Зона арктических пустынь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Зона тундры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Лесная зона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Зона степей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Зона пустынь и полупустынь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Зона субтропиков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15115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9</w:t>
            </w: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</w:pPr>
            <w:r>
              <w:t>Высотная поясность в горах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</w:pPr>
            <w:r>
              <w:t>1</w:t>
            </w:r>
          </w:p>
        </w:tc>
      </w:tr>
      <w:tr w:rsidR="00A133C4">
        <w:tc>
          <w:tcPr>
            <w:tcW w:w="909" w:type="dxa"/>
          </w:tcPr>
          <w:p w:rsidR="00A133C4" w:rsidRDefault="00A133C4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:rsidR="00A133C4" w:rsidRDefault="0015115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71" w:type="dxa"/>
          </w:tcPr>
          <w:p w:rsidR="00A133C4" w:rsidRDefault="001511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27" w:type="dxa"/>
          </w:tcPr>
          <w:p w:rsidR="00A133C4" w:rsidRDefault="001511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A133C4" w:rsidRDefault="0015115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133C4" w:rsidRDefault="0015115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4125875"/>
      <w:bookmarkStart w:id="9" w:name="_Hlk138962750"/>
      <w:bookmarkStart w:id="10" w:name="_Hlk138961499"/>
      <w:bookmarkStart w:id="11" w:name="_Hlk13896715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8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133C4" w:rsidRDefault="00151154">
      <w:pPr>
        <w:pStyle w:val="af9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A133C4" w:rsidRDefault="00151154">
      <w:pPr>
        <w:pStyle w:val="af7"/>
        <w:numPr>
          <w:ilvl w:val="0"/>
          <w:numId w:val="4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осознание себя как гражданина России; формирование чувства гордости за свою </w:t>
      </w:r>
      <w:r>
        <w:rPr>
          <w:rFonts w:ascii="Times New Roman" w:hAnsi="Times New Roman"/>
          <w:sz w:val="28"/>
          <w:szCs w:val="28"/>
        </w:rPr>
        <w:t>Родину;</w:t>
      </w:r>
    </w:p>
    <w:p w:rsidR="00A133C4" w:rsidRDefault="00151154">
      <w:pPr>
        <w:pStyle w:val="af7"/>
        <w:numPr>
          <w:ilvl w:val="0"/>
          <w:numId w:val="4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:rsidR="00A133C4" w:rsidRDefault="00151154">
      <w:pPr>
        <w:pStyle w:val="af7"/>
        <w:numPr>
          <w:ilvl w:val="0"/>
          <w:numId w:val="4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отношения к другому человеку и е</w:t>
      </w:r>
      <w:r>
        <w:rPr>
          <w:rFonts w:ascii="Times New Roman" w:hAnsi="Times New Roman"/>
          <w:sz w:val="28"/>
          <w:szCs w:val="28"/>
          <w:lang w:val="ru-RU"/>
        </w:rPr>
        <w:t>го мнению.</w:t>
      </w:r>
    </w:p>
    <w:p w:rsidR="00A133C4" w:rsidRDefault="00151154">
      <w:pPr>
        <w:pStyle w:val="af7"/>
        <w:numPr>
          <w:ilvl w:val="0"/>
          <w:numId w:val="4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</w:t>
      </w:r>
      <w:r>
        <w:rPr>
          <w:rFonts w:ascii="Times New Roman" w:hAnsi="Times New Roman"/>
          <w:sz w:val="28"/>
          <w:szCs w:val="28"/>
          <w:lang w:val="ru-RU"/>
        </w:rPr>
        <w:t>.п.);</w:t>
      </w:r>
    </w:p>
    <w:p w:rsidR="00A133C4" w:rsidRDefault="00151154">
      <w:pPr>
        <w:pStyle w:val="af7"/>
        <w:numPr>
          <w:ilvl w:val="0"/>
          <w:numId w:val="4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:rsidR="00A133C4" w:rsidRDefault="00151154">
      <w:pPr>
        <w:pStyle w:val="af7"/>
        <w:numPr>
          <w:ilvl w:val="0"/>
          <w:numId w:val="4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</w:t>
      </w:r>
      <w:r>
        <w:rPr>
          <w:rFonts w:ascii="Times New Roman" w:hAnsi="Times New Roman"/>
          <w:sz w:val="28"/>
          <w:szCs w:val="28"/>
          <w:lang w:val="ru-RU"/>
        </w:rPr>
        <w:t>иальной роли обучающегося, проявление социально значимых мотивов учебной деятельности;</w:t>
      </w:r>
    </w:p>
    <w:p w:rsidR="00A133C4" w:rsidRDefault="00151154">
      <w:pPr>
        <w:pStyle w:val="af7"/>
        <w:numPr>
          <w:ilvl w:val="0"/>
          <w:numId w:val="4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:rsidR="00A133C4" w:rsidRDefault="00151154">
      <w:pPr>
        <w:ind w:left="708"/>
        <w:rPr>
          <w:b/>
          <w:sz w:val="28"/>
          <w:szCs w:val="28"/>
        </w:rPr>
      </w:pPr>
      <w:bookmarkStart w:id="13" w:name="_Hlk138961830"/>
      <w:bookmarkEnd w:id="10"/>
      <w:bookmarkEnd w:id="12"/>
      <w:r>
        <w:rPr>
          <w:b/>
          <w:bCs/>
          <w:sz w:val="28"/>
          <w:szCs w:val="28"/>
        </w:rPr>
        <w:t>Предметные:</w:t>
      </w:r>
    </w:p>
    <w:p w:rsidR="00A133C4" w:rsidRDefault="00151154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Минимальный уровень: </w:t>
      </w:r>
    </w:p>
    <w:p w:rsidR="00A133C4" w:rsidRDefault="00151154">
      <w:pPr>
        <w:pStyle w:val="af9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иметь представлений об особенностях пр</w:t>
      </w:r>
      <w:r>
        <w:rPr>
          <w:rFonts w:ascii="Times New Roman" w:hAnsi="Times New Roman"/>
          <w:sz w:val="28"/>
          <w:szCs w:val="28"/>
          <w:lang w:eastAsia="ru-RU"/>
        </w:rPr>
        <w:t xml:space="preserve">ироды, жизни, культуры и хозяйственной деятельности людей, экологических проблемах России; </w:t>
      </w:r>
    </w:p>
    <w:p w:rsidR="00A133C4" w:rsidRDefault="00151154">
      <w:pPr>
        <w:pStyle w:val="af9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:rsidR="00A133C4" w:rsidRDefault="00151154">
      <w:pPr>
        <w:pStyle w:val="af9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</w:t>
      </w:r>
      <w:r>
        <w:rPr>
          <w:rFonts w:ascii="Times New Roman" w:hAnsi="Times New Roman"/>
          <w:sz w:val="28"/>
          <w:szCs w:val="28"/>
          <w:lang w:eastAsia="ru-RU"/>
        </w:rPr>
        <w:t>чки с названиями) географические объекты, указанные в программе;</w:t>
      </w:r>
    </w:p>
    <w:p w:rsidR="00A133C4" w:rsidRDefault="00151154">
      <w:pPr>
        <w:pStyle w:val="af9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:rsidR="00A133C4" w:rsidRDefault="00151154">
      <w:pPr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границы России на физической карте РФ;</w:t>
      </w:r>
    </w:p>
    <w:p w:rsidR="00A133C4" w:rsidRDefault="00151154">
      <w:pPr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на карте природные зоны. называть природные зоны с опорой </w:t>
      </w:r>
      <w:r>
        <w:rPr>
          <w:sz w:val="28"/>
          <w:szCs w:val="28"/>
        </w:rPr>
        <w:t>на карту;</w:t>
      </w:r>
    </w:p>
    <w:p w:rsidR="00A133C4" w:rsidRDefault="00151154">
      <w:pPr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мероприятиях по охране окружающей среды; правильно вести себя в природе;</w:t>
      </w:r>
    </w:p>
    <w:p w:rsidR="00A133C4" w:rsidRDefault="00151154">
      <w:pPr>
        <w:pStyle w:val="af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обучающихся) под руководством учителя;</w:t>
      </w:r>
    </w:p>
    <w:p w:rsidR="00A133C4" w:rsidRDefault="00151154">
      <w:pPr>
        <w:pStyle w:val="af9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выделять, описывать существенные признаки географически</w:t>
      </w:r>
      <w:r>
        <w:rPr>
          <w:rFonts w:ascii="Times New Roman" w:hAnsi="Times New Roman"/>
          <w:sz w:val="28"/>
          <w:szCs w:val="28"/>
          <w:lang w:eastAsia="ru-RU"/>
        </w:rPr>
        <w:t xml:space="preserve">х объектов и явлений с помощью учителя;  </w:t>
      </w:r>
    </w:p>
    <w:p w:rsidR="00A133C4" w:rsidRDefault="00151154">
      <w:pPr>
        <w:pStyle w:val="af9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</w:t>
      </w:r>
      <w:r>
        <w:rPr>
          <w:rFonts w:ascii="Times New Roman" w:hAnsi="Times New Roman"/>
          <w:sz w:val="28"/>
          <w:szCs w:val="28"/>
          <w:lang w:eastAsia="ru-RU"/>
        </w:rPr>
        <w:t>оф.</w:t>
      </w:r>
    </w:p>
    <w:p w:rsidR="00A133C4" w:rsidRDefault="00151154">
      <w:pPr>
        <w:pStyle w:val="af9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A133C4" w:rsidRDefault="00151154">
      <w:pPr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A133C4" w:rsidRDefault="00151154">
      <w:pPr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по картам (физической и природн</w:t>
      </w:r>
      <w:r>
        <w:rPr>
          <w:sz w:val="28"/>
          <w:szCs w:val="28"/>
        </w:rPr>
        <w:t>ых зон России) географические объекты, указанные в программе;</w:t>
      </w:r>
    </w:p>
    <w:p w:rsidR="00A133C4" w:rsidRDefault="00151154">
      <w:pPr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:rsidR="00A133C4" w:rsidRDefault="00151154">
      <w:pPr>
        <w:pStyle w:val="af9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выделять, описывать и объяснять существенные признаки географическ</w:t>
      </w:r>
      <w:r>
        <w:rPr>
          <w:rFonts w:ascii="Times New Roman" w:hAnsi="Times New Roman"/>
          <w:sz w:val="28"/>
          <w:szCs w:val="28"/>
          <w:lang w:eastAsia="ru-RU"/>
        </w:rPr>
        <w:t xml:space="preserve">их объектов и явлений с помощью учителя;  </w:t>
      </w:r>
    </w:p>
    <w:p w:rsidR="00A133C4" w:rsidRDefault="00151154">
      <w:pPr>
        <w:pStyle w:val="af9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:rsidR="00A133C4" w:rsidRDefault="00151154">
      <w:pPr>
        <w:pStyle w:val="af9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среды, оценивать их изменения в результате природных и антропо</w:t>
      </w:r>
      <w:r>
        <w:rPr>
          <w:rFonts w:ascii="Times New Roman" w:hAnsi="Times New Roman"/>
          <w:sz w:val="28"/>
          <w:szCs w:val="28"/>
          <w:lang w:eastAsia="ru-RU"/>
        </w:rPr>
        <w:t xml:space="preserve">генных воздействий; </w:t>
      </w:r>
    </w:p>
    <w:p w:rsidR="00A133C4" w:rsidRDefault="00151154">
      <w:pPr>
        <w:pStyle w:val="af9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:rsidR="00A133C4" w:rsidRDefault="00151154">
      <w:pPr>
        <w:pStyle w:val="af9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области.</w:t>
      </w:r>
    </w:p>
    <w:p w:rsidR="00A133C4" w:rsidRDefault="00151154">
      <w:pPr>
        <w:pStyle w:val="af"/>
        <w:spacing w:before="240"/>
        <w:jc w:val="center"/>
        <w:rPr>
          <w:b/>
          <w:bCs/>
          <w:sz w:val="28"/>
          <w:szCs w:val="28"/>
        </w:rPr>
      </w:pPr>
      <w:bookmarkStart w:id="14" w:name="_heading=h.4d34og8"/>
      <w:bookmarkStart w:id="15" w:name="_Hlk138961962"/>
      <w:bookmarkEnd w:id="13"/>
      <w:bookmarkEnd w:id="14"/>
      <w:r>
        <w:rPr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5"/>
    <w:p w:rsidR="00A133C4" w:rsidRDefault="00151154">
      <w:pPr>
        <w:pStyle w:val="af7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Оценка личностных результатов </w:t>
      </w:r>
      <w:r>
        <w:rPr>
          <w:rFonts w:ascii="Times New Roman" w:hAnsi="Times New Roman"/>
          <w:sz w:val="28"/>
          <w:szCs w:val="28"/>
          <w:lang w:val="ru-RU"/>
        </w:rPr>
        <w:t>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133C4" w:rsidRDefault="00151154">
      <w:pPr>
        <w:pStyle w:val="af7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A133C4" w:rsidRDefault="00151154">
      <w:pPr>
        <w:pStyle w:val="af7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 минимальная динамик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133C4" w:rsidRDefault="00151154">
      <w:pPr>
        <w:pStyle w:val="af7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балла - удовлетворительная </w:t>
      </w:r>
      <w:r>
        <w:rPr>
          <w:rFonts w:ascii="Times New Roman" w:hAnsi="Times New Roman"/>
          <w:sz w:val="28"/>
          <w:szCs w:val="28"/>
        </w:rPr>
        <w:t>динамик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133C4" w:rsidRDefault="00151154">
      <w:pPr>
        <w:pStyle w:val="af7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- значительная динамик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133C4" w:rsidRDefault="0015115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6" w:name="_heading=h.ha5t6xo5ig3n"/>
      <w:bookmarkStart w:id="17" w:name="_Hlk127376411"/>
      <w:bookmarkEnd w:id="11"/>
      <w:bookmarkEnd w:id="16"/>
      <w:r>
        <w:rPr>
          <w:b/>
          <w:iCs/>
          <w:color w:val="000000"/>
          <w:sz w:val="28"/>
          <w:szCs w:val="28"/>
        </w:rPr>
        <w:t>Оценка «5»</w:t>
      </w:r>
      <w:r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A133C4" w:rsidRDefault="00151154">
      <w:pPr>
        <w:pStyle w:val="af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объекты самостоятельно;</w:t>
      </w:r>
    </w:p>
    <w:p w:rsidR="00A133C4" w:rsidRDefault="00151154">
      <w:pPr>
        <w:pStyle w:val="af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распространенными предложениями;</w:t>
      </w:r>
    </w:p>
    <w:p w:rsidR="00A133C4" w:rsidRDefault="00151154">
      <w:pPr>
        <w:pStyle w:val="af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A133C4" w:rsidRDefault="00151154">
      <w:pPr>
        <w:pStyle w:val="af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:rsidR="00A133C4" w:rsidRDefault="00151154">
      <w:pPr>
        <w:pStyle w:val="af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последовательное описание объекта, раскрывающее его существенные признаки и свойства; </w:t>
      </w:r>
    </w:p>
    <w:p w:rsidR="00A133C4" w:rsidRDefault="00151154">
      <w:pPr>
        <w:pStyle w:val="af7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ильно устанавливает причинно-следственные связи.</w:t>
      </w:r>
    </w:p>
    <w:p w:rsidR="00A133C4" w:rsidRDefault="00151154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Оценка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«4»</w:t>
      </w:r>
      <w:r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A133C4" w:rsidRDefault="00151154">
      <w:pPr>
        <w:pStyle w:val="af7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:rsidR="00A133C4" w:rsidRDefault="00151154">
      <w:pPr>
        <w:pStyle w:val="af7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построении предложении;</w:t>
      </w:r>
    </w:p>
    <w:p w:rsidR="00A133C4" w:rsidRDefault="00151154">
      <w:pPr>
        <w:pStyle w:val="af7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полно выделяет существенные признаки объекта, нарушена последовательность в описании объекта, явления.</w:t>
      </w:r>
    </w:p>
    <w:p w:rsidR="00A133C4" w:rsidRDefault="00151154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Оценка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«3»</w:t>
      </w:r>
      <w:r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A133C4" w:rsidRDefault="00151154">
      <w:pPr>
        <w:pStyle w:val="af7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:rsidR="00A133C4" w:rsidRDefault="00151154">
      <w:pPr>
        <w:pStyle w:val="af7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:rsidR="00A133C4" w:rsidRDefault="00151154">
      <w:pPr>
        <w:pStyle w:val="af7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:rsidR="00A133C4" w:rsidRDefault="00151154">
      <w:pPr>
        <w:pStyle w:val="af7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:rsidR="00A133C4" w:rsidRDefault="00151154">
      <w:pPr>
        <w:pStyle w:val="af7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A133C4" w:rsidRDefault="001511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Оценка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«2»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не ставится.</w:t>
      </w:r>
      <w:bookmarkEnd w:id="17"/>
    </w:p>
    <w:p w:rsidR="00A133C4" w:rsidRDefault="00151154">
      <w:pPr>
        <w:pStyle w:val="af7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2"/>
    <w:p w:rsidR="00A133C4" w:rsidRDefault="00A133C4">
      <w:pPr>
        <w:rPr>
          <w:b/>
        </w:rPr>
        <w:sectPr w:rsidR="00A133C4">
          <w:footerReference w:type="default" r:id="rId10"/>
          <w:type w:val="continuous"/>
          <w:pgSz w:w="11909" w:h="16834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A133C4" w:rsidRDefault="00A133C4">
      <w:pPr>
        <w:rPr>
          <w:b/>
        </w:rPr>
      </w:pPr>
    </w:p>
    <w:p w:rsidR="00A133C4" w:rsidRDefault="00151154">
      <w:pPr>
        <w:pStyle w:val="2"/>
        <w:numPr>
          <w:ilvl w:val="0"/>
          <w:numId w:val="1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8" w:name="_Toc144125876"/>
      <w:bookmarkStart w:id="19" w:name="_Toc135606831"/>
      <w:r>
        <w:rPr>
          <w:rFonts w:ascii="Times New Roman" w:eastAsia="Symbol" w:hAnsi="Times New Roman" w:cs="Times New Roman"/>
          <w:color w:val="auto"/>
          <w:sz w:val="28"/>
          <w:szCs w:val="28"/>
        </w:rPr>
        <w:t>ТЕМАТИЧЕСК</w:t>
      </w:r>
      <w:r>
        <w:rPr>
          <w:rFonts w:ascii="Times New Roman" w:eastAsia="Symbol" w:hAnsi="Times New Roman" w:cs="Times New Roman"/>
          <w:color w:val="auto"/>
          <w:sz w:val="28"/>
          <w:szCs w:val="28"/>
        </w:rPr>
        <w:t>ОЕ ПЛАНИРОВАНИЕ</w:t>
      </w:r>
      <w:bookmarkEnd w:id="18"/>
      <w:bookmarkEnd w:id="19"/>
    </w:p>
    <w:p w:rsidR="00A133C4" w:rsidRDefault="00A133C4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708"/>
        <w:gridCol w:w="3544"/>
        <w:gridCol w:w="3119"/>
        <w:gridCol w:w="3402"/>
      </w:tblGrid>
      <w:tr w:rsidR="00A133C4">
        <w:trPr>
          <w:trHeight w:val="144"/>
        </w:trPr>
        <w:tc>
          <w:tcPr>
            <w:tcW w:w="817" w:type="dxa"/>
            <w:vMerge w:val="restart"/>
          </w:tcPr>
          <w:p w:rsidR="00A133C4" w:rsidRDefault="0015115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br/>
              <w:t>урока</w:t>
            </w:r>
          </w:p>
        </w:tc>
        <w:tc>
          <w:tcPr>
            <w:tcW w:w="2552" w:type="dxa"/>
            <w:vMerge w:val="restart"/>
          </w:tcPr>
          <w:p w:rsidR="00A133C4" w:rsidRDefault="0015115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A133C4" w:rsidRDefault="00151154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br/>
              <w:t xml:space="preserve"> часов</w:t>
            </w:r>
          </w:p>
        </w:tc>
        <w:tc>
          <w:tcPr>
            <w:tcW w:w="3544" w:type="dxa"/>
            <w:vMerge w:val="restart"/>
          </w:tcPr>
          <w:p w:rsidR="00A133C4" w:rsidRDefault="0015115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A133C4" w:rsidRDefault="0015115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Дифференциация видов деятельности </w:t>
            </w:r>
            <w:r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133C4">
        <w:trPr>
          <w:trHeight w:val="1468"/>
        </w:trPr>
        <w:tc>
          <w:tcPr>
            <w:tcW w:w="817" w:type="dxa"/>
            <w:vMerge/>
          </w:tcPr>
          <w:p w:rsidR="00A133C4" w:rsidRDefault="00A133C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A133C4" w:rsidRDefault="00A133C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A133C4" w:rsidRDefault="00A133C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:rsidR="00A133C4" w:rsidRDefault="00A133C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:rsidR="00A133C4" w:rsidRDefault="00151154">
            <w:pPr>
              <w:spacing w:line="252" w:lineRule="auto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A133C4" w:rsidRDefault="00151154">
            <w:pPr>
              <w:jc w:val="center"/>
            </w:pPr>
            <w:r>
              <w:t>Достаточный уровень</w:t>
            </w:r>
          </w:p>
        </w:tc>
      </w:tr>
      <w:tr w:rsidR="00A133C4">
        <w:trPr>
          <w:trHeight w:val="748"/>
        </w:trPr>
        <w:tc>
          <w:tcPr>
            <w:tcW w:w="14142" w:type="dxa"/>
            <w:gridSpan w:val="6"/>
          </w:tcPr>
          <w:p w:rsidR="00A133C4" w:rsidRDefault="0015115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Особенности природы и хозяйства России- 11часов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A133C4" w:rsidRDefault="00151154">
            <w:r>
              <w:t xml:space="preserve"> Географическое положение России на карте мира</w:t>
            </w:r>
          </w:p>
        </w:tc>
        <w:tc>
          <w:tcPr>
            <w:tcW w:w="708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A133C4" w:rsidRDefault="00151154">
            <w:pPr>
              <w:jc w:val="both"/>
            </w:pPr>
            <w:r>
              <w:t>Формирование у обучающихся представлений географическом положении РФ на карте мира. Повторение условных обозначениях морских и сухопутных границ, государственные символы РФ.</w:t>
            </w:r>
          </w:p>
          <w:p w:rsidR="00A133C4" w:rsidRDefault="00151154">
            <w:pPr>
              <w:jc w:val="both"/>
            </w:pPr>
            <w:r>
              <w:t>Продолжение формирования навыко</w:t>
            </w:r>
            <w:r>
              <w:t>в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предложениям</w:t>
            </w:r>
          </w:p>
        </w:tc>
        <w:tc>
          <w:tcPr>
            <w:tcW w:w="3402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Рассказывают, в каком полушарии и на каком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терике расположено наше государство. Показывают границу России, обозначают ее на контурной карте. Называют моря, по которым проходит государственная граница. Определяют по политической карте государства, граничащие с Россией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A133C4" w:rsidRDefault="00151154">
            <w:pPr>
              <w:jc w:val="both"/>
              <w:rPr>
                <w:lang w:val="en-US"/>
              </w:rPr>
            </w:pPr>
            <w:r>
              <w:t xml:space="preserve">Европейская и азиатская </w:t>
            </w:r>
            <w:r>
              <w:t>части России</w:t>
            </w:r>
          </w:p>
          <w:p w:rsidR="00A133C4" w:rsidRDefault="00A133C4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A133C4" w:rsidRDefault="00151154">
            <w:pPr>
              <w:jc w:val="both"/>
            </w:pPr>
            <w:r>
              <w:t xml:space="preserve">Продолжение формирования представлений о географическом положении России, обширности ее территории. Знакомство с названиями экономических районов Европейской и азиатской частей РФ. </w:t>
            </w:r>
          </w:p>
          <w:p w:rsidR="00A133C4" w:rsidRDefault="00151154">
            <w:pPr>
              <w:jc w:val="both"/>
            </w:pPr>
            <w:r>
              <w:t xml:space="preserve">Продолжение формирования </w:t>
            </w:r>
            <w:r>
              <w:lastRenderedPageBreak/>
              <w:t xml:space="preserve">навыков самостоятельной работы </w:t>
            </w:r>
            <w:r>
              <w:t>при выполнении упражнений в тетради на печатной основе</w:t>
            </w:r>
          </w:p>
        </w:tc>
        <w:tc>
          <w:tcPr>
            <w:tcW w:w="3119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обозначенную учителем) условную границу между Европой и Азией.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Сравнивают по площади Европейскую и Азиатскую части России. Находят на карте России свой город (с по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Показывают</w:t>
            </w:r>
            <w:r>
              <w:rPr>
                <w:rFonts w:ascii="Times New Roman" w:hAnsi="Times New Roman"/>
                <w:sz w:val="24"/>
              </w:rPr>
              <w:t xml:space="preserve"> на карте территорию России. Называют, где проходит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условная граница, </w:t>
            </w:r>
            <w:r>
              <w:rPr>
                <w:rFonts w:ascii="Times New Roman" w:hAnsi="Times New Roman"/>
                <w:sz w:val="24"/>
                <w:lang w:eastAsia="ru-RU"/>
              </w:rPr>
              <w:t>заранее обозначенная учителем,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между Европой и Азией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Сравнивают по площади Европейскую и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Азиатскую части России. Находят на карте России свой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город. Определяют, в какой части страны они живут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A133C4" w:rsidRDefault="00151154">
            <w:r>
              <w:t>Административное деление России</w:t>
            </w:r>
          </w:p>
          <w:p w:rsidR="00A133C4" w:rsidRDefault="00A133C4"/>
        </w:tc>
        <w:tc>
          <w:tcPr>
            <w:tcW w:w="708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A133C4" w:rsidRDefault="00151154">
            <w:pPr>
              <w:jc w:val="both"/>
            </w:pPr>
            <w:r>
              <w:t>Продолжение формирования представлений о географическом положении России, обширности ее территории.</w:t>
            </w:r>
          </w:p>
          <w:p w:rsidR="00A133C4" w:rsidRDefault="00151154">
            <w:pPr>
              <w:jc w:val="both"/>
            </w:pPr>
            <w:r>
              <w:t xml:space="preserve">Знакомство с названиями наиболее крупных областей Европейской и </w:t>
            </w:r>
            <w:r>
              <w:t>азиатской части РФ.</w:t>
            </w:r>
          </w:p>
          <w:p w:rsidR="00A133C4" w:rsidRDefault="00151154">
            <w:pPr>
              <w:jc w:val="both"/>
            </w:pPr>
            <w:r>
              <w:t>Формирование первоначальных представлений обучающихся о государственном устройстве РФ</w:t>
            </w:r>
          </w:p>
        </w:tc>
        <w:tc>
          <w:tcPr>
            <w:tcW w:w="3119" w:type="dxa"/>
          </w:tcPr>
          <w:p w:rsidR="00A133C4" w:rsidRDefault="00151154">
            <w:pPr>
              <w:jc w:val="both"/>
            </w:pPr>
            <w:r>
              <w:t xml:space="preserve">Называют нашу страну. Знакомятся с названиями наиболее крупных административно-территориальных единиц (области, республики) европейской и азиатской </w:t>
            </w:r>
            <w:r>
              <w:t>частей РФ, показывают на настенной карте (с помощью учителя)</w:t>
            </w:r>
          </w:p>
          <w:p w:rsidR="00A133C4" w:rsidRDefault="00A133C4">
            <w:pPr>
              <w:pStyle w:val="ab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Находят на политико-административной карте РФ края, области, республики, автономные округа, автономные области, города федерального значения.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>
              <w:rPr>
                <w:rFonts w:ascii="Times New Roman" w:hAnsi="Times New Roman"/>
                <w:sz w:val="24"/>
                <w:szCs w:val="24"/>
              </w:rPr>
              <w:t>крупные административно-территориальные е</w:t>
            </w:r>
            <w:r>
              <w:rPr>
                <w:rFonts w:ascii="Times New Roman" w:hAnsi="Times New Roman"/>
                <w:sz w:val="24"/>
                <w:szCs w:val="24"/>
              </w:rPr>
              <w:t>диницы (области, республики)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географического положения (по плану), показывают на карте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133C4" w:rsidRDefault="00151154">
            <w:r>
              <w:t>Разнообразие рельефа</w:t>
            </w:r>
          </w:p>
          <w:p w:rsidR="00A133C4" w:rsidRDefault="00A133C4"/>
        </w:tc>
        <w:tc>
          <w:tcPr>
            <w:tcW w:w="708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A133C4" w:rsidRDefault="00151154">
            <w:pPr>
              <w:jc w:val="both"/>
            </w:pPr>
            <w:r>
              <w:t xml:space="preserve">Продолжение знакомства с формами рельефа РФ. Повторение условных цветов физической карты. Продолжение формирования </w:t>
            </w:r>
            <w:r>
              <w:t>навыков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Называют и показывают на настенной карте равнины, которые находятся на территории России (с помощью). Составляют по плану краткую характеристику географического положения объекта, выделенного в уч</w:t>
            </w:r>
            <w:r>
              <w:rPr>
                <w:rFonts w:ascii="Times New Roman" w:hAnsi="Times New Roman"/>
                <w:sz w:val="24"/>
                <w:lang w:eastAsia="ru-RU"/>
              </w:rPr>
              <w:t>ебнике, жирным шрифтом и наносят его на карту,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Называют и показывают на настенной карте равнины, которые находятся на территории России. Описывают географическое положение Восточно-Европейской и Западно-Сибирской равнины, Среднесиб</w:t>
            </w:r>
            <w:r>
              <w:rPr>
                <w:color w:val="000000"/>
                <w:shd w:val="clear" w:color="auto" w:fill="FFFFFF"/>
              </w:rPr>
              <w:t>ирского плоскогорья.  Называют горы России, показывают их на физической карте России. Наносят на контурную карту, выделенные в тексте жирным шрифтом географические объекты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A133C4" w:rsidRDefault="00151154">
            <w:pPr>
              <w:jc w:val="both"/>
            </w:pPr>
            <w:r>
              <w:t>Полезные ископаемые, их основные месторождения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pPr>
              <w:jc w:val="both"/>
            </w:pPr>
            <w:r>
              <w:t xml:space="preserve">Повторение и закрепление </w:t>
            </w:r>
            <w:r>
              <w:t>знаний о полезных ископаемых, способах их добычи, рациональном использовании. Формирование представлений о богатстве недр страны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</w:pPr>
            <w:r>
              <w:t>Называют и показывают (заранее обозначенные учителем на настенной карте) крупнейшие месторождения полезных ископаемых России (с</w:t>
            </w:r>
            <w:r>
              <w:t xml:space="preserve"> помощью). Составляют рассказ о бережном отношении к природным ресурсам по опорным словам и словосочетаниям</w:t>
            </w:r>
          </w:p>
        </w:tc>
        <w:tc>
          <w:tcPr>
            <w:tcW w:w="3402" w:type="dxa"/>
          </w:tcPr>
          <w:p w:rsidR="00A133C4" w:rsidRDefault="001511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Перечисляют полезные ископаемые, которые добываю на территории России. Называют и показывают на настенной карте крупнейшие месторождения нефти и га</w:t>
            </w:r>
            <w:r>
              <w:rPr>
                <w:szCs w:val="20"/>
              </w:rPr>
              <w:t>за. Наносят на контурную карту крупнейшие месторождения полезных ископаемых. Рассказывают, почему необходимо бережно относиться к природным ресурсам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133C4" w:rsidRDefault="00151154">
            <w:pPr>
              <w:jc w:val="both"/>
            </w:pPr>
            <w:r>
              <w:t>Климат России</w:t>
            </w:r>
          </w:p>
          <w:p w:rsidR="00A133C4" w:rsidRDefault="00A133C4">
            <w:pPr>
              <w:jc w:val="both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pPr>
              <w:jc w:val="both"/>
            </w:pPr>
            <w:r>
              <w:t>Повторение и закрепление знаний о поясах освещенности, климате, погоде.  Формирование</w:t>
            </w:r>
            <w:r>
              <w:t xml:space="preserve"> представлений о климате разных частей РФ</w:t>
            </w:r>
          </w:p>
        </w:tc>
        <w:tc>
          <w:tcPr>
            <w:tcW w:w="2835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 схеме перечисляют пояса освещенности. По плану и опорным предложениям рассказывают о климате своей местности.  </w:t>
            </w:r>
          </w:p>
          <w:p w:rsidR="00A133C4" w:rsidRDefault="00A133C4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Называют, какие факторы влияют на климат, почему на территории России находится несколько климатич</w:t>
            </w:r>
            <w:r>
              <w:rPr>
                <w:color w:val="000000"/>
                <w:szCs w:val="20"/>
                <w:shd w:val="clear" w:color="auto" w:fill="FFFFFF"/>
              </w:rPr>
              <w:t xml:space="preserve">еских поясов. Рассказывают о климате европейской части России, </w:t>
            </w:r>
            <w:r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133C4" w:rsidRDefault="00151154">
            <w:pPr>
              <w:jc w:val="both"/>
            </w:pPr>
            <w:r>
              <w:t xml:space="preserve">Водные ресурсы России, их использование. 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pPr>
              <w:jc w:val="both"/>
            </w:pPr>
            <w:r>
              <w:t>Повторение и закрепление знаний о водоемах, их условном изображении на физической карте, использовании воды в народном</w:t>
            </w:r>
            <w:r>
              <w:t xml:space="preserve"> хозяйстве, охране рек и озер. Продолжить формировать понятия о крупнейших реках и озерах РФ. Продолжить формирование навыков правильного показа географических объектов на карте.</w:t>
            </w:r>
          </w:p>
          <w:p w:rsidR="00A133C4" w:rsidRDefault="00151154">
            <w:pPr>
              <w:jc w:val="both"/>
            </w:pPr>
            <w:r>
              <w:t>Закрепление и систематизация знаний о водоемах своего края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Находят в словаре </w:t>
            </w:r>
            <w:r>
              <w:rPr>
                <w:color w:val="000000"/>
                <w:szCs w:val="20"/>
                <w:shd w:val="clear" w:color="auto" w:fill="FFFFFF"/>
              </w:rPr>
              <w:t>и зачитывают определение, что такое водные ресурсы.  Называют (заранее выделенные учителем) и показывают  крупные реки  и отмечают их на контурной  карте. Рассказывают как люди используют вод</w:t>
            </w:r>
            <w:r>
              <w:rPr>
                <w:szCs w:val="20"/>
                <w:shd w:val="clear" w:color="auto" w:fill="FFFFFF"/>
              </w:rPr>
              <w:t>оемы</w:t>
            </w:r>
            <w:r>
              <w:rPr>
                <w:color w:val="000000"/>
                <w:szCs w:val="20"/>
                <w:shd w:val="clear" w:color="auto" w:fill="FFFFFF"/>
              </w:rPr>
              <w:t xml:space="preserve"> по предложенным учителем предложениям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</w:rPr>
              <w:t>Называют и показывают</w:t>
            </w:r>
            <w:r>
              <w:rPr>
                <w:bCs/>
              </w:rPr>
              <w:t xml:space="preserve"> на карте реки и озера России, указанные в учебнике. Рассказывают об использовании водных ресурсов по плану.  Обсуждают</w:t>
            </w:r>
            <w:r>
              <w:t xml:space="preserve"> возможности</w:t>
            </w:r>
            <w:r>
              <w:rPr>
                <w:bCs/>
              </w:rPr>
              <w:t xml:space="preserve"> </w:t>
            </w:r>
            <w:r>
              <w:t>хозяйственного использования рек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A133C4" w:rsidRDefault="00151154">
            <w:pPr>
              <w:rPr>
                <w:lang w:val="en-US"/>
              </w:rPr>
            </w:pPr>
            <w:r>
              <w:t>Население России. Народы России.</w:t>
            </w:r>
          </w:p>
          <w:p w:rsidR="00A133C4" w:rsidRDefault="00A133C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России </w:t>
            </w:r>
            <w:r>
              <w:t>как многонациональном государстве, о разнообразии народов, их традициях, вероисповедании.</w:t>
            </w:r>
          </w:p>
          <w:p w:rsidR="00A133C4" w:rsidRDefault="00151154">
            <w:r>
              <w:t>Воспитание толерантного отношения к людям других национальностей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Называют некоторые народы, проживающие на территории России (до 4 названий). Рассказывают об обычаях </w:t>
            </w:r>
            <w:r>
              <w:rPr>
                <w:szCs w:val="20"/>
                <w:lang w:eastAsia="ko-KR"/>
              </w:rPr>
              <w:t>своего народа, опираясь на сюжетные картинки и иллюстрации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</w:t>
            </w:r>
            <w:r>
              <w:t xml:space="preserve"> карту)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133C4" w:rsidRDefault="00151154">
            <w:pPr>
              <w:jc w:val="both"/>
            </w:pPr>
            <w:r>
              <w:t>Промышленность-основа хозяйства, её отрасли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pPr>
              <w:jc w:val="both"/>
            </w:pPr>
            <w:r>
              <w:t>Формирование первоначальных представлений обучающихся о народном хозяйстве и основных отраслях народного хозяйства РФ. Закрепление и систематизация знаний о промышленных предприятиях своего края.</w:t>
            </w:r>
          </w:p>
          <w:p w:rsidR="00A133C4" w:rsidRDefault="00151154">
            <w:pPr>
              <w:jc w:val="both"/>
            </w:pPr>
            <w: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</w:pPr>
            <w:r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</w:t>
            </w:r>
            <w:r>
              <w:t>ивный материал – схемы, рисунки.</w:t>
            </w:r>
          </w:p>
          <w:p w:rsidR="00A133C4" w:rsidRDefault="00151154">
            <w:pPr>
              <w:jc w:val="both"/>
            </w:pPr>
            <w:r>
              <w:t>Составляют рассказ о видах промышленности по опорным словам и словосочетаниям.</w:t>
            </w:r>
          </w:p>
          <w:p w:rsidR="00A133C4" w:rsidRDefault="00A133C4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szCs w:val="20"/>
                <w:lang w:eastAsia="ko-KR"/>
              </w:rPr>
              <w:t xml:space="preserve">Называют отрасли промышленности на основе иллюстративных материалов учебника. </w:t>
            </w:r>
            <w:r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тяжелей промышлен</w:t>
            </w:r>
            <w:r>
              <w:rPr>
                <w:color w:val="000000"/>
                <w:szCs w:val="20"/>
                <w:shd w:val="clear" w:color="auto" w:fill="FFFFFF"/>
              </w:rPr>
              <w:t>ности, что такое легкая промышленность, какие отрасли относятся к пищевой промышленности.</w:t>
            </w:r>
          </w:p>
          <w:p w:rsidR="00A133C4" w:rsidRDefault="00151154">
            <w:pPr>
              <w:jc w:val="both"/>
            </w:pPr>
            <w:r>
              <w:t>Показывают на карте крупнейшие промышленные города, заранее выделенные учителем.</w:t>
            </w:r>
          </w:p>
          <w:p w:rsidR="00A133C4" w:rsidRDefault="00151154">
            <w:pPr>
              <w:jc w:val="both"/>
            </w:pPr>
            <w:r>
              <w:t>Называют основные отрасли промышленности своего края (с помощью учителя)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133C4" w:rsidRDefault="00151154">
            <w:pPr>
              <w:rPr>
                <w:lang w:val="en-US"/>
              </w:rPr>
            </w:pPr>
            <w:r>
              <w:t>Сельское</w:t>
            </w:r>
            <w:r>
              <w:t xml:space="preserve"> хозяйство, его отрасли</w:t>
            </w:r>
          </w:p>
          <w:p w:rsidR="00A133C4" w:rsidRDefault="00A133C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Формирование первоначальных представлений обучающихся о сельском хозяйстве РФ и его основных отраслях. Закрепление и систематизация знаний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>Называют отраслевой</w:t>
            </w:r>
            <w:r>
              <w:t xml:space="preserve"> состав растениеводства (</w:t>
            </w:r>
            <w:r>
              <w:rPr>
                <w:szCs w:val="20"/>
                <w:lang w:eastAsia="ko-KR"/>
              </w:rPr>
              <w:t>полеводство, садоводство)</w:t>
            </w:r>
            <w:r>
              <w:t xml:space="preserve"> и животноводства (</w:t>
            </w:r>
            <w:r>
              <w:rPr>
                <w:szCs w:val="20"/>
                <w:lang w:eastAsia="ko-KR"/>
              </w:rPr>
              <w:t>скотоводство, птицеводство)</w:t>
            </w:r>
            <w:r>
              <w:t xml:space="preserve"> с опорой на иллюстративный материал</w:t>
            </w:r>
          </w:p>
          <w:p w:rsidR="00A133C4" w:rsidRDefault="00A133C4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A133C4" w:rsidRDefault="00151154">
            <w:pPr>
              <w:shd w:val="clear" w:color="auto" w:fill="FFFFFF"/>
              <w:jc w:val="both"/>
            </w:pPr>
            <w:r>
              <w:rPr>
                <w:szCs w:val="20"/>
                <w:lang w:eastAsia="ko-KR"/>
              </w:rPr>
              <w:t>Называют отраслевой состав растениеводства (полеводство, садоводство, лесоводство) и животноводства (скотоводство, птицево</w:t>
            </w:r>
            <w:r>
              <w:rPr>
                <w:szCs w:val="20"/>
                <w:lang w:eastAsia="ko-KR"/>
              </w:rPr>
              <w:t xml:space="preserve">дство, рыболовство) </w:t>
            </w:r>
          </w:p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с опорой на иллюстративный материал.</w:t>
            </w:r>
          </w:p>
          <w:p w:rsidR="00A133C4" w:rsidRDefault="00151154">
            <w:pPr>
              <w:jc w:val="both"/>
              <w:rPr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>
              <w:rPr>
                <w:color w:val="000000"/>
                <w:szCs w:val="20"/>
                <w:shd w:val="clear" w:color="auto" w:fill="FFFFFF"/>
              </w:rPr>
              <w:t xml:space="preserve">Называют главную зерновую культуру нашей страны, </w:t>
            </w:r>
            <w:r>
              <w:rPr>
                <w:szCs w:val="20"/>
                <w:shd w:val="clear" w:color="auto" w:fill="FFFFFF"/>
              </w:rPr>
              <w:t>устанавливают с помощью учителя причинно-следственные зависимости между климатом и развитием сельского хозяйства.</w:t>
            </w:r>
          </w:p>
          <w:p w:rsidR="00A133C4" w:rsidRDefault="00151154">
            <w:pPr>
              <w:jc w:val="both"/>
            </w:pPr>
            <w:r>
              <w:t>Называют основные отрасли сельско</w:t>
            </w:r>
            <w:r>
              <w:t>го хозяйства своего края (с помощью учителя)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A133C4" w:rsidRDefault="00151154">
            <w:pPr>
              <w:rPr>
                <w:b/>
              </w:rPr>
            </w:pPr>
            <w:r>
              <w:t>Транспорт. Экономическое развитие европейской и азиатской частей России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 транспортном сообщении на территории РФ, показ различия и значения грузовых и пассажирских перевозок. </w:t>
            </w:r>
            <w:r>
              <w:t>Формирование первоначальных представлений обучающихся об экономическом развитии Европейской и азиатской части России</w:t>
            </w:r>
          </w:p>
          <w:p w:rsidR="00A133C4" w:rsidRDefault="00A133C4"/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грузы. Рассказывают о транспорте своего города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color w:val="FF0000"/>
              </w:rPr>
            </w:pPr>
            <w:r>
              <w:t>Сравнивают э</w:t>
            </w:r>
            <w:r>
              <w:t xml:space="preserve">кономическое развитие европейской и азиатской частей России с помощью учителя. </w:t>
            </w:r>
          </w:p>
          <w:p w:rsidR="00A133C4" w:rsidRDefault="00151154">
            <w:pPr>
              <w:jc w:val="both"/>
            </w:pPr>
            <w:r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jc w:val="center"/>
              <w:rPr>
                <w:b/>
              </w:rPr>
            </w:pPr>
            <w:r>
              <w:rPr>
                <w:b/>
              </w:rPr>
              <w:t>Природные зоны России – 2 часов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133C4" w:rsidRDefault="00151154">
            <w:pPr>
              <w:jc w:val="both"/>
            </w:pPr>
            <w:r>
              <w:t>Размещение природных зон на территории России</w:t>
            </w:r>
          </w:p>
          <w:p w:rsidR="00A133C4" w:rsidRDefault="00A133C4">
            <w:pPr>
              <w:rPr>
                <w:b/>
              </w:rPr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представлений обучающихся о многообразии природных условий России. Знакомство с названиями природных зон России. 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Называть природные зоны России с помощью учителя (схемы, таблицы),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находить и показывать на картинах/фотографиях разные природные зоны России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 xml:space="preserve">Характеризуют особенности климата природных зон России.  </w:t>
            </w:r>
            <w:r>
              <w:rPr>
                <w:color w:val="000000"/>
              </w:rPr>
              <w:t>Объясняют различие в климате в разных районах нашей страны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A133C4" w:rsidRDefault="00151154">
            <w:pPr>
              <w:ind w:hanging="108"/>
              <w:jc w:val="both"/>
            </w:pPr>
            <w:r>
              <w:t>Карта природных зон России</w:t>
            </w:r>
          </w:p>
          <w:p w:rsidR="00A133C4" w:rsidRDefault="00A133C4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</w:t>
            </w:r>
            <w:r>
              <w:t>представлений обучающихся о многообразии природных условий России. Знакомство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Называют природные зоны, в которых </w:t>
            </w:r>
            <w:r>
              <w:rPr>
                <w:rFonts w:ascii="Times New Roman" w:hAnsi="Times New Roman"/>
                <w:sz w:val="24"/>
                <w:lang w:eastAsia="ru-RU"/>
              </w:rPr>
              <w:t>расположена Россия (по карте природных зон), показывают на настенной карте (с помощью)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Называют природные зоны, в которых расположена Россия и показывают их на настенной карте. Объясняют зависимость размещения зон от климата. Условными цветами раскрашивают</w:t>
            </w:r>
            <w:r>
              <w:t xml:space="preserve"> природные зоны в контурной карте</w:t>
            </w:r>
          </w:p>
        </w:tc>
      </w:tr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jc w:val="center"/>
            </w:pPr>
            <w:r>
              <w:rPr>
                <w:b/>
              </w:rPr>
              <w:t>Зона арктических пустынь – 5 часов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133C4" w:rsidRDefault="00151154">
            <w:r>
              <w:t xml:space="preserve">Положение на карте </w:t>
            </w:r>
          </w:p>
          <w:p w:rsidR="00A133C4" w:rsidRDefault="00A133C4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первоначальных представлений обучающихся о зоне арктических пустынь, ее географическом положении. Продолжение формирования навыков показа </w:t>
            </w:r>
            <w:r>
              <w:t>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общие особенности зоны арктических пустынь после объяснения учителя. Называют и показывают на   настенной карте зону арктических пустынь. Перечисляют с опорой на карту моря </w:t>
            </w:r>
            <w:r>
              <w:rPr>
                <w:rFonts w:ascii="Times New Roman" w:hAnsi="Times New Roman"/>
                <w:sz w:val="24"/>
                <w:szCs w:val="24"/>
              </w:rPr>
              <w:t>Северного Ледовитого океана, показывают на карте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 xml:space="preserve">Показывают природную зону на настенной карте и отмечают на контурной карте. </w:t>
            </w:r>
          </w:p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>Называют и показывают на карте острова и моря Северного Ледовитого океана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133C4" w:rsidRDefault="00151154">
            <w:r>
              <w:t xml:space="preserve">Климат </w:t>
            </w:r>
          </w:p>
          <w:p w:rsidR="00A133C4" w:rsidRDefault="00A133C4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представлений </w:t>
            </w:r>
            <w:r>
              <w:t>обучающихся о зоне арктических пустынь. Знакомство с особенностями климата и природными явлениями изучаемой природной зоны</w:t>
            </w:r>
          </w:p>
          <w:p w:rsidR="00A133C4" w:rsidRDefault="00A133C4"/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Описывают типичную зимнюю и летнюю погоду зоны арктических пустынь (с помощью учителя)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Рассказывают, какие факторы влияют на климат </w:t>
            </w:r>
            <w:r>
              <w:rPr>
                <w:color w:val="000000"/>
                <w:shd w:val="clear" w:color="auto" w:fill="FFFFFF"/>
              </w:rPr>
              <w:t>зоны арктических пустынь. По иллюстрации описывают полярный день и полярную ночь, арктическое лето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:rsidR="00A133C4" w:rsidRDefault="00151154">
            <w:r>
              <w:t xml:space="preserve">Растительный и животный мир </w:t>
            </w:r>
          </w:p>
          <w:p w:rsidR="00A133C4" w:rsidRDefault="00A133C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A133C4" w:rsidRDefault="001511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pPr>
              <w:jc w:val="both"/>
            </w:pPr>
            <w:r>
              <w:t>Продолжение формирования представлений обучающихся о зоне арктических пустынь. Знакомство с основными представителями</w:t>
            </w:r>
            <w:r>
              <w:t xml:space="preserve"> растительного и животного мира Арктики. Воспитание бережного отношения к растительному и животному миру.</w:t>
            </w:r>
          </w:p>
          <w:p w:rsidR="00A133C4" w:rsidRDefault="00151154">
            <w:pPr>
              <w:jc w:val="both"/>
            </w:pPr>
            <w: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A133C4" w:rsidRDefault="001511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Рассматривают и называют по </w:t>
            </w:r>
          </w:p>
          <w:p w:rsidR="00A133C4" w:rsidRDefault="0015115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иллюстрации растения и животных зоны арктических пустынь. Составляют рассказ об одном из представителей фауны Арктики по предложенным учителям предложениям</w:t>
            </w:r>
          </w:p>
          <w:p w:rsidR="00A133C4" w:rsidRDefault="00A133C4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t>Называют типичных представителей животного и растительного мира зоны арктических пустынь (до 4 назв</w:t>
            </w:r>
            <w:r>
              <w:t xml:space="preserve">аний). Устанавливают, с помощью учителя, причинно-следственные зависимости между внешним видом, строением и образом жизни 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A133C4" w:rsidRDefault="00151154">
            <w:r>
              <w:t>Население и его основные занятия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зоне арктических пустынь. Формирование</w:t>
            </w:r>
            <w:r>
              <w:t xml:space="preserve"> знаний обучающихся о занятиях населения в зоне арктических пустынь</w:t>
            </w:r>
          </w:p>
          <w:p w:rsidR="00A133C4" w:rsidRDefault="00A133C4"/>
        </w:tc>
        <w:tc>
          <w:tcPr>
            <w:tcW w:w="2835" w:type="dxa"/>
          </w:tcPr>
          <w:p w:rsidR="00A133C4" w:rsidRDefault="0015115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По иллюстрации рассказывают, чем занимаются население в зоне арктических пустынь 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Устанавливают, с помощью учителя, причинно-следственные зависимости между климатом и занятиями населения.</w:t>
            </w:r>
            <w:r>
              <w:rPr>
                <w:shd w:val="clear" w:color="auto" w:fill="FFFFFF"/>
              </w:rPr>
              <w:t xml:space="preserve"> Называют основные занятия </w:t>
            </w:r>
            <w:r>
              <w:rPr>
                <w:color w:val="000000"/>
                <w:shd w:val="clear" w:color="auto" w:fill="FFFFFF"/>
              </w:rPr>
              <w:t>ученых в Арктике</w:t>
            </w:r>
            <w:r>
              <w:rPr>
                <w:bCs/>
              </w:rPr>
              <w:t xml:space="preserve">.  Называют, с помощью учителя, </w:t>
            </w:r>
            <w:r>
              <w:t>основные экологические проблемы зоны в связи с особенностями хозяйственной деятельности человека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A133C4" w:rsidRDefault="00151154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>
              <w:rPr>
                <w:iCs/>
              </w:rPr>
              <w:t>Северный морской путь</w:t>
            </w:r>
          </w:p>
          <w:p w:rsidR="00A133C4" w:rsidRDefault="00A133C4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представления обучающихся о </w:t>
            </w:r>
            <w:r>
              <w:t>зоне арктических пустынь. Формирование элементарных представлений о развитии судоходства в морях Северного Ледовитого океана, омывающих территорию России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Показывают на карте северный морской путь (заранее обозначенный на карте). По иллюстрации рассказывают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какие грузы доставляют жителем крайнего севера по Северному морскому пути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shd w:val="clear" w:color="auto" w:fill="FFFFFF"/>
              </w:rPr>
              <w:t>Показывают на карте Северный морской путь. Рассказывают, для чего был проложен Северный морской путь. Отмечают на контурной карте крупные порты Арктики</w:t>
            </w:r>
          </w:p>
        </w:tc>
      </w:tr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jc w:val="center"/>
            </w:pPr>
            <w:r>
              <w:rPr>
                <w:b/>
              </w:rPr>
              <w:lastRenderedPageBreak/>
              <w:t xml:space="preserve">                 Зона тундр</w:t>
            </w:r>
            <w:r>
              <w:rPr>
                <w:b/>
              </w:rPr>
              <w:t>ы - 8 часов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A133C4" w:rsidRDefault="00151154">
            <w:r>
              <w:t>Положение на карте. Рельеф. Полезные ископаемые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тундре. </w:t>
            </w:r>
          </w:p>
          <w:p w:rsidR="00A133C4" w:rsidRDefault="00151154">
            <w:r>
              <w:t>Знакомство с географическим положением зоны тундры.</w:t>
            </w:r>
          </w:p>
          <w:p w:rsidR="00A133C4" w:rsidRDefault="00151154">
            <w:r>
              <w:t xml:space="preserve">Продолжение формирования навыков показа географических объектов на карте, навыков </w:t>
            </w:r>
            <w:r>
              <w:t>работы в контурной карте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настенной карте зону тундры (с помощью). Закрашивают данную природную зону в контурной карте. Перечисляют полезные ископаемые, которые добывают в тундре,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rPr>
                <w:color w:val="000000"/>
                <w:shd w:val="clear" w:color="auto" w:fill="FFFFFF"/>
              </w:rPr>
              <w:t>Показывают на карте природную зону тун</w:t>
            </w:r>
            <w:r>
              <w:rPr>
                <w:color w:val="000000"/>
                <w:shd w:val="clear" w:color="auto" w:fill="FFFFFF"/>
              </w:rPr>
              <w:t xml:space="preserve">дры. Описывают географическое положение тундры </w:t>
            </w:r>
            <w:r>
              <w:rPr>
                <w:shd w:val="clear" w:color="auto" w:fill="FFFFFF"/>
              </w:rPr>
              <w:t xml:space="preserve">(по плану) </w:t>
            </w:r>
            <w:r>
              <w:rPr>
                <w:color w:val="000000"/>
                <w:shd w:val="clear" w:color="auto" w:fill="FFFFFF"/>
              </w:rPr>
              <w:t>и отмечают ее на карте. Называют, с какими природными зонами граничит тундра, какие полезные ископаемые там добывают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133C4" w:rsidRDefault="00151154">
            <w:r>
              <w:t>Климат. Водоемы тундры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тундре. </w:t>
            </w:r>
            <w:r>
              <w:t xml:space="preserve"> Знакомство с климатическими условиями и водоемами.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климата тундр</w:t>
            </w:r>
            <w:r>
              <w:rPr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/>
                <w:sz w:val="24"/>
                <w:szCs w:val="24"/>
              </w:rPr>
              <w:t>указанные в учебнике. Рассказывают о климатических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условиях тундры по плану и опорным словами (словосочетаниям). Показывают (заранее выделенные учителем) реки, протекающие по тундре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color w:val="000000"/>
                <w:shd w:val="clear" w:color="auto" w:fill="FFFFFF"/>
              </w:rPr>
              <w:t xml:space="preserve">Называют, какой климат характерен для зоны тундры.  Сравнивают зиму и лето своего края с зимой и летом зоны тундры. </w:t>
            </w:r>
            <w:r>
              <w:rPr>
                <w:bCs/>
              </w:rPr>
              <w:t>Обсуждаю</w:t>
            </w:r>
            <w:r>
              <w:rPr>
                <w:bCs/>
              </w:rPr>
              <w:t xml:space="preserve">т </w:t>
            </w:r>
            <w:r>
              <w:t xml:space="preserve">особенности климата тундры на основании материалов учебника. </w:t>
            </w:r>
            <w:r>
              <w:rPr>
                <w:bCs/>
              </w:rPr>
              <w:t xml:space="preserve">Анализируют </w:t>
            </w:r>
            <w:r>
              <w:t>особенности тундрово-глеевых почв. Называют реки, протекающие по зоне тундры, и показывают их на карте. Объясняют, почему в зоне тундры много болот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133C4" w:rsidRDefault="00151154">
            <w:r>
              <w:t>Растительный мир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тундре.  Знакомство с основными представителями растительного мира изучаемой природной зоны. Воспитание бережного отношения к растительному миру своей страны</w:t>
            </w:r>
          </w:p>
          <w:p w:rsidR="00A133C4" w:rsidRDefault="00A133C4"/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на рисунке или гербарии растен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С опорой на иллюстрации или гербарий, называют характерные особенности растений тундры. </w:t>
            </w:r>
          </w:p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ям) рассказывают об одном из растений тундры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lastRenderedPageBreak/>
              <w:t>Устанавливают, с помощью учителя, причинно-следственные зависимости между кли</w:t>
            </w:r>
            <w:r>
              <w:t xml:space="preserve">матом и внешним видом растений. Например, почему в зоне тундры не могут расти высокие деревья. Составляют рассказ, используя опорные слова, о том, как </w:t>
            </w:r>
            <w:r>
              <w:lastRenderedPageBreak/>
              <w:t>растения приспособились к суровым условиям тундры</w:t>
            </w:r>
          </w:p>
        </w:tc>
      </w:tr>
      <w:tr w:rsidR="00A133C4">
        <w:trPr>
          <w:trHeight w:val="109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A133C4" w:rsidRDefault="00151154">
            <w:r>
              <w:t>Животный мир тундры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</w:t>
            </w:r>
            <w:r>
              <w:t>представлений обучающихся о тундре.  Знакомство с основными представителями животного мира изучаемой природной зоны. 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</w:t>
            </w:r>
            <w:r>
              <w:rPr>
                <w:color w:val="000000"/>
                <w:lang w:eastAsia="ko-KR"/>
              </w:rPr>
              <w:t>, используя предложенные учителем предложения.  Называют животных зоны тундры (по рисункам с надписями)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>
              <w:t>Устанавливают с помощью учителя, причинно-следственные зависимости между климатом и</w:t>
            </w:r>
            <w:r>
              <w:t xml:space="preserve"> внешним видом и образом жизни животных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133C4" w:rsidRDefault="00151154">
            <w:r>
              <w:t xml:space="preserve">Хозяйство. Население и его основные занятия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тундре.  Знакомство с хозяйством, населением тундры.</w:t>
            </w:r>
          </w:p>
          <w:p w:rsidR="00A133C4" w:rsidRDefault="00151154">
            <w:r>
              <w:t xml:space="preserve">Воспитание  уважительного отношения к жителям коренных </w:t>
            </w:r>
            <w:r>
              <w:t>народов Севера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Севера, используя помощь учителя. С помощью иллюстраций называют основные занятия населения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Называют коренные народы (до 3 названий), проживающие в зоне тундры, их быт, обычаи. Традиции, основ</w:t>
            </w:r>
            <w:r>
              <w:t>ные занятия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133C4" w:rsidRDefault="00151154">
            <w:r>
              <w:t>Города: Мурманск, Нарьян-Мар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представлений обучающихся о тундре.  Знакомство с крупнейшими городами изучаемой природной зоны, их географическим положением, хозяйством, достопримечательностями. Продолжение </w:t>
            </w:r>
            <w:r>
              <w:t>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Составляют краткие характеристики городов по план</w:t>
            </w:r>
            <w:r>
              <w:t>у. Называют основные занятия населения (отрасли промышленности) изучаемых городов. Показывают города на карте и отмечают их на контурной карте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A133C4" w:rsidRDefault="00151154">
            <w:r>
              <w:t>Города тундры: Салехард, Норильск, Анадырь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представлений обучающихся о </w:t>
            </w:r>
            <w:r>
              <w:t>тундре.  Знакомство школьников с крупнейшим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 контурной картой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Находят и показывают на карте города Салехард, Норильск, Анадырь.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Рассказывают о городах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плану. Называют основные занятия населения (отрасли промышленности) изучаемых городов. </w:t>
            </w:r>
            <w:r>
              <w:rPr>
                <w:rFonts w:ascii="Times New Roman" w:hAnsi="Times New Roman"/>
                <w:sz w:val="24"/>
                <w:lang w:eastAsia="ru-RU"/>
              </w:rPr>
              <w:t>Рассказывают об особенностях этих городов. Отмечают их на контурной карте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ind w:left="568" w:hanging="426"/>
              <w:jc w:val="center"/>
            </w:pPr>
            <w:r>
              <w:t>26</w:t>
            </w:r>
          </w:p>
        </w:tc>
        <w:tc>
          <w:tcPr>
            <w:tcW w:w="2693" w:type="dxa"/>
          </w:tcPr>
          <w:p w:rsidR="00A133C4" w:rsidRDefault="00151154">
            <w:r>
              <w:t xml:space="preserve">Экологические проблемы Севера. Охрана природы тундры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jc w:val="center"/>
            </w:pPr>
            <w: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</w:t>
            </w:r>
            <w:r>
              <w:t>представлений обучающихся о тундре.  Знакомство с экологическими проблемами Севера. Воспитание у обучающихся бережного отношения к природе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Показывают заповедники зоны тундры (заранее выделенные учителем) на карте России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t>Устанавливают с помощью</w:t>
            </w:r>
            <w:r>
              <w:t xml:space="preserve"> учителя причины экологических проблем. Находят на карте заповедники зоны тундры, рассказывают о них, опираясь на таблицы, иллюстрации</w:t>
            </w:r>
          </w:p>
        </w:tc>
      </w:tr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jc w:val="center"/>
            </w:pPr>
            <w:r>
              <w:rPr>
                <w:b/>
              </w:rPr>
              <w:t>Лесная зона – 18 часов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ind w:left="568" w:hanging="426"/>
              <w:jc w:val="center"/>
            </w:pPr>
            <w:r>
              <w:t>27</w:t>
            </w:r>
          </w:p>
        </w:tc>
        <w:tc>
          <w:tcPr>
            <w:tcW w:w="2693" w:type="dxa"/>
          </w:tcPr>
          <w:p w:rsidR="00A133C4" w:rsidRDefault="00151154">
            <w:r>
              <w:t xml:space="preserve">Положение на карте. Рельеф и полезные ископаемые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jc w:val="center"/>
            </w:pPr>
            <w:r>
              <w:t>1ч.</w:t>
            </w:r>
          </w:p>
        </w:tc>
        <w:tc>
          <w:tcPr>
            <w:tcW w:w="3686" w:type="dxa"/>
          </w:tcPr>
          <w:p w:rsidR="00A133C4" w:rsidRDefault="00151154">
            <w:pPr>
              <w:ind w:right="-102"/>
            </w:pPr>
            <w:r>
              <w:t xml:space="preserve">Формирование представлений о зоне </w:t>
            </w:r>
            <w:r>
              <w:t>лесов как о самой большой по площади природной зоне России. Знакомство с географическим положением, особенностями рельефа и полезными ископаемыми изучаемой природной зоны.</w:t>
            </w:r>
          </w:p>
          <w:p w:rsidR="00A133C4" w:rsidRDefault="00151154">
            <w:pPr>
              <w:ind w:right="-102"/>
            </w:pPr>
            <w:r>
              <w:t>Продолжение формирования навыков показа географических объектов на карте, навыков ра</w:t>
            </w:r>
            <w:r>
              <w:t>боты в контурной карте.</w:t>
            </w:r>
          </w:p>
          <w:p w:rsidR="00A133C4" w:rsidRDefault="00151154">
            <w:pPr>
              <w:ind w:right="-102"/>
            </w:pPr>
            <w:r>
              <w:t>Воспитание бережного отношения к природным ресурсам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Показывают на карте природных зон России лесную зону. На карте природных зон называют, каким цветом обозначена лесная зона. Обозначают ее в контурной карте (с помощью). Составляют </w:t>
            </w:r>
            <w:r>
              <w:rPr>
                <w:szCs w:val="20"/>
              </w:rPr>
              <w:t xml:space="preserve">рассказ о рельефе лесной зоны из предложенных учителем предложений 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По плану дают характеристику географического положения лесной зоны. Наносят ее на контурную карту </w:t>
            </w:r>
            <w:r>
              <w:rPr>
                <w:szCs w:val="20"/>
                <w:shd w:val="clear" w:color="auto" w:fill="FFFFFF"/>
              </w:rPr>
              <w:t xml:space="preserve">(с помощью учителя). </w:t>
            </w:r>
            <w:r>
              <w:rPr>
                <w:color w:val="000000"/>
                <w:szCs w:val="20"/>
                <w:shd w:val="clear" w:color="auto" w:fill="FFFFFF"/>
              </w:rPr>
              <w:t>Используя физическую карту России, рассказывают об особенностях релье</w:t>
            </w:r>
            <w:r>
              <w:rPr>
                <w:color w:val="000000"/>
                <w:szCs w:val="20"/>
                <w:shd w:val="clear" w:color="auto" w:fill="FFFFFF"/>
              </w:rPr>
              <w:t xml:space="preserve">фа лесной зоны </w:t>
            </w:r>
            <w:r>
              <w:rPr>
                <w:szCs w:val="20"/>
                <w:shd w:val="clear" w:color="auto" w:fill="FFFFFF"/>
              </w:rPr>
              <w:t>по плану  с помощью учителя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ind w:left="568" w:hanging="426"/>
              <w:jc w:val="center"/>
            </w:pPr>
            <w:r>
              <w:lastRenderedPageBreak/>
              <w:t>28</w:t>
            </w:r>
          </w:p>
        </w:tc>
        <w:tc>
          <w:tcPr>
            <w:tcW w:w="2693" w:type="dxa"/>
          </w:tcPr>
          <w:p w:rsidR="00A133C4" w:rsidRDefault="00151154">
            <w:r>
              <w:t xml:space="preserve">Климат </w:t>
            </w:r>
          </w:p>
        </w:tc>
        <w:tc>
          <w:tcPr>
            <w:tcW w:w="709" w:type="dxa"/>
          </w:tcPr>
          <w:p w:rsidR="00A133C4" w:rsidRDefault="00151154">
            <w:pPr>
              <w:jc w:val="center"/>
            </w:pPr>
            <w: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 зоне лесов. Знакомство с особенностями климата лесной зоны 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Называют, в каком поясе освещенности расположена лесная зона (с опорой на схему). Называют основные </w:t>
            </w:r>
            <w:r>
              <w:rPr>
                <w:szCs w:val="20"/>
              </w:rPr>
              <w:t>характеристики погоды в разные времена года (лето, осень. весна, зима)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Рассказывают по схеме,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с </w:t>
            </w:r>
            <w:r>
              <w:rPr>
                <w:color w:val="000000"/>
                <w:szCs w:val="20"/>
                <w:shd w:val="clear" w:color="auto" w:fill="FFFFFF"/>
              </w:rPr>
              <w:t>азиатской. На контурной карте рисуют карандашом стрелки, показывающие направления ветров с Атлантического, Тихого и Северного Ледовитого океана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ind w:left="568" w:hanging="426"/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A133C4" w:rsidRDefault="00151154">
            <w:r>
              <w:t xml:space="preserve">Реки, озера, каналы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jc w:val="center"/>
            </w:pPr>
            <w: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лесной зоне.  Знакомство с водоемами </w:t>
            </w:r>
            <w:r>
              <w:t>изучаемой природной зоны. Продолжение формирования навыков показа географических объектов на карте, навыков работы в контурной карте. Воспитание бережного отношения к водным ресурсам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</w:pPr>
            <w:r>
              <w:t>Показывают реки и озёра (заранее выделенные учителем на карте). Наносят н</w:t>
            </w:r>
            <w:r>
              <w:t>а контурную карту названия рек, озер, каналов (с помощью). Составляют рассказ о реках и озерах лесной зоны, по опорным словам, и словосочетаниям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t>Называют и показывают реки и озера, которые расположены в европейской и азиатской частях лесной зоны. Наносят н</w:t>
            </w:r>
            <w:r>
              <w:t>а контурную карту названия рек, озер, каналов. Составляют рассказ о реках и озерах лесной зоны (по плану)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ind w:left="568" w:hanging="426"/>
              <w:jc w:val="center"/>
            </w:pPr>
            <w:r>
              <w:t>30</w:t>
            </w:r>
          </w:p>
        </w:tc>
        <w:tc>
          <w:tcPr>
            <w:tcW w:w="2693" w:type="dxa"/>
          </w:tcPr>
          <w:p w:rsidR="00A133C4" w:rsidRDefault="00151154">
            <w:r>
              <w:t>Растительный мир. Хвойные леса (тайга)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jc w:val="center"/>
            </w:pPr>
            <w: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растительном мире лесной зоны.  Закрепление и расширение </w:t>
            </w:r>
            <w:r>
              <w:t>представлений о влиянии климата на растительный мир.</w:t>
            </w:r>
          </w:p>
          <w:p w:rsidR="00A133C4" w:rsidRDefault="00151154">
            <w:r>
              <w:t>Воспитание бережного отношения к растительному миру своей страны.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</w:pPr>
            <w:r>
              <w:t xml:space="preserve">Называют хвойные деревья. Описывают одно из хвойных деревьев по плану. Выписывают в тетрадь породы деревьев европейской и азиатской </w:t>
            </w:r>
            <w:r>
              <w:t>частей тайги.</w:t>
            </w:r>
          </w:p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Показывают на карте зону лесов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Показывают хвойные леса на карте с помощью учителя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ind w:left="568" w:hanging="426"/>
              <w:jc w:val="center"/>
            </w:pPr>
            <w:r>
              <w:lastRenderedPageBreak/>
              <w:t>31</w:t>
            </w:r>
          </w:p>
        </w:tc>
        <w:tc>
          <w:tcPr>
            <w:tcW w:w="2693" w:type="dxa"/>
          </w:tcPr>
          <w:p w:rsidR="00A133C4" w:rsidRDefault="00151154">
            <w:r>
              <w:t>Смешанные и лиственные леса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jc w:val="center"/>
            </w:pPr>
            <w: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Закрепление и расширение представлений о влияние климата на растительный мир. Повторение и обобщение знаний обучающихся о р</w:t>
            </w:r>
            <w:r>
              <w:t>астительности смешанных и лиственных лесов.</w:t>
            </w:r>
          </w:p>
          <w:p w:rsidR="00A133C4" w:rsidRDefault="00151154">
            <w:r>
              <w:t>Воспитание бережного отношения к растительному миру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Называют по рисунку растения смешанных лесов. 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t xml:space="preserve">Называют лиственные деревья. Описывают одно из лиственных деревьев по плану. 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t xml:space="preserve">Показывают на карте </w:t>
            </w:r>
            <w:r>
              <w:t>зону лесов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Проводят на контурной карте примерную границу смешанных лесов с помощью учителя. Сравнивают смешанные (лиственные) леса и тайгу по плану. Составляют рассказ об уссурийской тайге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A133C4" w:rsidRDefault="00151154">
            <w:r>
              <w:t>Животный мир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</w:t>
            </w:r>
            <w:r>
              <w:t>щихся о лесной зоне. Знакомство с животным миром лесной зоны.</w:t>
            </w:r>
          </w:p>
          <w:p w:rsidR="00A133C4" w:rsidRDefault="00151154">
            <w:r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Называют животных и птиц лесной зоны (до 5 названий). Узнают на рисунках животных лесной зоны. Составляют рассказ об одном из животн</w:t>
            </w:r>
            <w:r>
              <w:rPr>
                <w:szCs w:val="20"/>
              </w:rPr>
              <w:t>ых лесной зоны,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t xml:space="preserve">Рассказывают о многообразии животных лесной зоны: хищные, травоядные, всеядные. Устанавливают, с помощью учителя, причинно-следственные зависимости между климатом и особенностями животного мира.  </w:t>
            </w:r>
            <w:r>
              <w:rPr>
                <w:szCs w:val="20"/>
              </w:rPr>
              <w:t xml:space="preserve">Составляют рассказ </w:t>
            </w:r>
            <w:r>
              <w:rPr>
                <w:szCs w:val="20"/>
              </w:rPr>
              <w:t>об одном из животных лесной зоны по плану. Называют животных, которые занесены в Красную книгу</w:t>
            </w:r>
          </w:p>
          <w:p w:rsidR="00A133C4" w:rsidRDefault="00A133C4">
            <w:pPr>
              <w:jc w:val="both"/>
              <w:rPr>
                <w:szCs w:val="20"/>
              </w:rPr>
            </w:pP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133C4" w:rsidRDefault="00151154">
            <w:r>
              <w:t>Пушные звери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Продолжить формирование представлений обучающихся о лесной зоне. Знакомство с пушными зверями лесной зоны. Воспитание бережного отношения </w:t>
            </w:r>
            <w:r>
              <w:t>к животному миру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t xml:space="preserve">Называют пушных зверей (до 3 названий). </w:t>
            </w:r>
            <w:r>
              <w:rPr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(с помощью опорных слов)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Объясняют, каких зверей называют пушными. </w:t>
            </w:r>
            <w:r>
              <w:t>Н</w:t>
            </w:r>
            <w:r>
              <w:t xml:space="preserve">азывают пушных зверей (до 5 названий). </w:t>
            </w:r>
            <w:r>
              <w:rPr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A133C4" w:rsidRDefault="00151154">
            <w:r>
              <w:t xml:space="preserve">Значение леса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представлений обучающихся о лесной зоне. </w:t>
            </w:r>
            <w:r>
              <w:t>Повторение, систематизация и обобщение знаний о значении леса</w:t>
            </w:r>
          </w:p>
        </w:tc>
        <w:tc>
          <w:tcPr>
            <w:tcW w:w="2835" w:type="dxa"/>
          </w:tcPr>
          <w:p w:rsidR="00A133C4" w:rsidRDefault="0015115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значении леса в жизни человека,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Рассказывают о значении леса в жизни людей. Готовят схему</w:t>
            </w:r>
            <w:r>
              <w:t xml:space="preserve"> о значении леса в жизни человека. Повторяют правила поведения в лесу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A133C4" w:rsidRDefault="00151154">
            <w:r>
              <w:t>Промышленность и сельское хозяйство лесной зоны. Промышленность и сельское хозяйство Центральной России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представлений обучающихся о лесной зоне. </w:t>
            </w:r>
            <w:r>
              <w:t>Знакомство с промышленностью и сельским хозяйством Центральной России.</w:t>
            </w:r>
          </w:p>
          <w:p w:rsidR="00A133C4" w:rsidRDefault="00151154">
            <w:r>
              <w:t>Расширение представлений обучающихся о народном хозяйстве РФ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Выписывают в тетрадь</w:t>
            </w:r>
          </w:p>
          <w:p w:rsidR="00A133C4" w:rsidRDefault="0015115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ыми предприятиями Центральной России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Рассказывают о промышленности и сельском хозяйстве Центральной России по плану</w:t>
            </w:r>
          </w:p>
          <w:p w:rsidR="00A133C4" w:rsidRDefault="00A133C4">
            <w:pPr>
              <w:jc w:val="both"/>
            </w:pP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A133C4" w:rsidRDefault="00151154">
            <w:r>
              <w:t xml:space="preserve">Города Центральной России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Формирование представлений обучающихся о крупных городах, расположенных на территории лесной зоны.</w:t>
            </w:r>
          </w:p>
          <w:p w:rsidR="00A133C4" w:rsidRDefault="00151154">
            <w:r>
              <w:t>Расширение и закрепление знаний о столице России.</w:t>
            </w:r>
          </w:p>
          <w:p w:rsidR="00A133C4" w:rsidRDefault="00151154">
            <w: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Находят на настенной карте и отмечают на 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 xml:space="preserve">Находят на настенной карте и отмечают на контурной карте крупные города </w:t>
            </w:r>
            <w:r>
              <w:t>Центральной России. Составляют рассказ об одном из городов Центральной России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A133C4" w:rsidRDefault="00151154">
            <w:r>
              <w:t xml:space="preserve">Особенности развития хозяйства Северо-Западной России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Продолжить формирование представлений обучающихся о лесной зоне.</w:t>
            </w:r>
          </w:p>
          <w:p w:rsidR="00A133C4" w:rsidRDefault="00151154">
            <w:r>
              <w:t xml:space="preserve">Знакомство с промышленностью и сельским </w:t>
            </w:r>
            <w:r>
              <w:t>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Выписывают в тетрадь</w:t>
            </w:r>
          </w:p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</w:t>
            </w:r>
            <w:r>
              <w:rPr>
                <w:color w:val="000000"/>
                <w:lang w:eastAsia="ko-KR"/>
              </w:rPr>
              <w:t>ятиями Северо-Западной России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 xml:space="preserve">Определяют </w:t>
            </w:r>
            <w:r>
              <w:t>географическое положение Северно-Западной России по карте с помощью учителя. Называют основные отрасли промышленности и сельского хозяйства с опорой на иллюстративный материал. Выписывают в тетрадь ведущие отрасли п</w:t>
            </w:r>
            <w:r>
              <w:t xml:space="preserve">ромышленности </w:t>
            </w:r>
            <w:r>
              <w:lastRenderedPageBreak/>
              <w:t>и сельского хозяйства.</w:t>
            </w:r>
          </w:p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Рассказывают о промышленности и сельском хозяйстве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A133C4" w:rsidRDefault="00151154">
            <w:r>
              <w:t>Города Северо-Западной России: Санкт-Петербург, Архангельск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крупных городах, расположенных на территории </w:t>
            </w:r>
            <w:r>
              <w:t>лесной зоны.</w:t>
            </w:r>
          </w:p>
          <w:p w:rsidR="00A133C4" w:rsidRDefault="00151154">
            <w: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Находят на настенной карте и отмечают на контурной карте крупные города Се</w:t>
            </w:r>
            <w:r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>
              <w:t>, используя помощь учителя. Составляют рас</w:t>
            </w:r>
            <w:r>
              <w:t>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:rsidR="00A133C4" w:rsidRDefault="00A133C4">
            <w:pPr>
              <w:rPr>
                <w:sz w:val="20"/>
                <w:szCs w:val="20"/>
              </w:rPr>
            </w:pP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133C4" w:rsidRDefault="00151154">
            <w:r>
              <w:t>Города Северо-Западной России: Новгород, Псков, Калининград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Формирование представлений обучающихся о крупных городах, расположенных на территории лесной зоны.</w:t>
            </w:r>
          </w:p>
          <w:p w:rsidR="00A133C4" w:rsidRDefault="00151154">
            <w:r>
              <w:t>Продолжение формирования навыков показа географических объектов на карте, навыков работы в</w:t>
            </w:r>
            <w:r>
              <w:t xml:space="preserve"> контурной карте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учителя.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</w:t>
            </w:r>
            <w:r>
              <w:rPr>
                <w:color w:val="000000"/>
                <w:szCs w:val="20"/>
                <w:shd w:val="clear" w:color="auto" w:fill="FFFFFF"/>
              </w:rPr>
              <w:t>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:rsidR="00A133C4" w:rsidRDefault="00A133C4">
            <w:pPr>
              <w:jc w:val="both"/>
              <w:rPr>
                <w:szCs w:val="20"/>
              </w:rPr>
            </w:pP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A133C4" w:rsidRDefault="00151154">
            <w:r>
              <w:t>Западная Сибирь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Продолжить формирование представлений обучающихся о лесной зоне.</w:t>
            </w:r>
          </w:p>
          <w:p w:rsidR="00A133C4" w:rsidRDefault="00151154">
            <w:r>
              <w:t xml:space="preserve">Знакомство школьников с промышленностью </w:t>
            </w:r>
            <w:r>
              <w:t>Западной Сибири.</w:t>
            </w:r>
          </w:p>
          <w:p w:rsidR="00A133C4" w:rsidRDefault="00151154">
            <w:r>
              <w:t>Расширение представлений обучающихся об экономических районах, народном хозяйстве РФ.</w:t>
            </w:r>
          </w:p>
          <w:p w:rsidR="00A133C4" w:rsidRDefault="00151154">
            <w:r>
              <w:t xml:space="preserve">Продолжение формирования </w:t>
            </w:r>
            <w:r>
              <w:lastRenderedPageBreak/>
              <w:t>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Cs w:val="20"/>
                <w:lang w:eastAsia="ko-KR"/>
              </w:rPr>
              <w:t>ведущие отрасли промышле</w:t>
            </w:r>
            <w:r>
              <w:rPr>
                <w:color w:val="000000"/>
                <w:szCs w:val="20"/>
                <w:lang w:eastAsia="ko-KR"/>
              </w:rPr>
              <w:t>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</w:t>
            </w:r>
            <w:r>
              <w:rPr>
                <w:color w:val="000000"/>
                <w:szCs w:val="20"/>
                <w:lang w:eastAsia="ko-KR"/>
              </w:rPr>
              <w:lastRenderedPageBreak/>
              <w:t>ника (с помощью учителя)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Cs/>
              </w:rPr>
              <w:t xml:space="preserve">Определяют </w:t>
            </w:r>
            <w:r>
              <w:t xml:space="preserve">географическое положение Западной Сибири по карте (с </w:t>
            </w:r>
            <w:r>
              <w:t>помощью учителя).</w:t>
            </w:r>
          </w:p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rStyle w:val="c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:rsidR="00A133C4" w:rsidRDefault="00A133C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A133C4" w:rsidRDefault="00151154">
            <w:r>
              <w:t>Восточная Сибирь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лесной зоне.</w:t>
            </w:r>
          </w:p>
          <w:p w:rsidR="00A133C4" w:rsidRDefault="00151154">
            <w:r>
              <w:t xml:space="preserve">Знакомство с промышленностью </w:t>
            </w:r>
            <w:r>
              <w:t>Восточной Сибири.</w:t>
            </w:r>
          </w:p>
          <w:p w:rsidR="00A133C4" w:rsidRDefault="00151154">
            <w:r>
              <w:t>Расширение представлений обучающихся об экономических районах, народном хозяйстве РФ.</w:t>
            </w:r>
          </w:p>
          <w:p w:rsidR="00A133C4" w:rsidRDefault="00151154">
            <w: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A133C4" w:rsidRDefault="00151154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>
              <w:rPr>
                <w:color w:val="000000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</w:p>
          <w:p w:rsidR="00A133C4" w:rsidRDefault="00151154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Находят на карте города, которые упоминались в тексте учебника (с помощью учителя)</w:t>
            </w:r>
          </w:p>
        </w:tc>
        <w:tc>
          <w:tcPr>
            <w:tcW w:w="3402" w:type="dxa"/>
          </w:tcPr>
          <w:p w:rsidR="00A133C4" w:rsidRDefault="00151154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bCs/>
              </w:rPr>
              <w:t xml:space="preserve">Определяют </w:t>
            </w:r>
            <w:r>
              <w:t>географическое положение Вос</w:t>
            </w:r>
            <w:r>
              <w:t xml:space="preserve">точной Сибири по карте с помощью учителя. </w:t>
            </w:r>
            <w:r>
              <w:rPr>
                <w:rStyle w:val="c4"/>
              </w:rPr>
              <w:t>Называют основные природные богатства Восточной Сибири. Рассказывают, как люди используют реки Восточной Сибири.</w:t>
            </w:r>
          </w:p>
          <w:p w:rsidR="00A133C4" w:rsidRDefault="00151154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"/>
              </w:rPr>
              <w:t xml:space="preserve">Называют ведущие отрасли промышленности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A133C4" w:rsidRDefault="00151154">
            <w:r>
              <w:t>Дальний Восток</w:t>
            </w:r>
          </w:p>
          <w:p w:rsidR="00A133C4" w:rsidRDefault="00A133C4"/>
          <w:p w:rsidR="00A133C4" w:rsidRDefault="00A133C4">
            <w:pPr>
              <w:ind w:firstLine="34"/>
              <w:jc w:val="both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</w:t>
            </w:r>
            <w:r>
              <w:t>представлений обучающихся о лесной зоне.</w:t>
            </w:r>
          </w:p>
          <w:p w:rsidR="00A133C4" w:rsidRDefault="00151154">
            <w:r>
              <w:t>Знакомство с основными отраслями промышленности Дальнего Востока.</w:t>
            </w:r>
          </w:p>
          <w:p w:rsidR="00A133C4" w:rsidRDefault="00151154">
            <w:r>
              <w:t>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>
              <w:t xml:space="preserve">Находят на физической карте России Дальний Восток (с помощью). </w:t>
            </w:r>
            <w:r>
              <w:rPr>
                <w:color w:val="000000"/>
                <w:szCs w:val="20"/>
                <w:lang w:eastAsia="ko-KR"/>
              </w:rPr>
              <w:t>В</w:t>
            </w:r>
            <w:r>
              <w:rPr>
                <w:color w:val="000000"/>
                <w:szCs w:val="20"/>
                <w:lang w:eastAsia="ko-KR"/>
              </w:rPr>
              <w:t>ыписывают в тетрадь</w:t>
            </w:r>
          </w:p>
          <w:p w:rsidR="00A133C4" w:rsidRDefault="00151154">
            <w:pPr>
              <w:jc w:val="both"/>
            </w:pPr>
            <w:r>
              <w:rPr>
                <w:color w:val="000000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 (с помощью </w:t>
            </w:r>
            <w:r>
              <w:rPr>
                <w:szCs w:val="20"/>
                <w:lang w:eastAsia="ko-KR"/>
              </w:rPr>
              <w:t>учителя</w:t>
            </w:r>
            <w:r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t xml:space="preserve">Находят на физической карте России Дальний Восток. </w:t>
            </w:r>
            <w:r>
              <w:rPr>
                <w:bCs/>
              </w:rPr>
              <w:t xml:space="preserve">Определяют </w:t>
            </w:r>
            <w:r>
              <w:t>географическое положение восточной Сибири по карте с помощь</w:t>
            </w:r>
            <w:r>
              <w:t>ю учителя. Перечисляют полезные ископаемые, которые добывают на Дальнем Востоке, показывают на карте крупнейшие месторождения.</w:t>
            </w:r>
          </w:p>
          <w:p w:rsidR="00A133C4" w:rsidRDefault="00151154">
            <w:pPr>
              <w:jc w:val="both"/>
            </w:pPr>
            <w:r>
              <w:rPr>
                <w:rStyle w:val="c4"/>
              </w:rPr>
              <w:t xml:space="preserve">Называют ведущие отрасли промышленности </w:t>
            </w:r>
            <w:r>
              <w:t>и сельского хозяйства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A133C4" w:rsidRDefault="00151154">
            <w:r>
              <w:t xml:space="preserve">Заповедники и заказники лесной зоны 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</w:t>
            </w:r>
            <w:r>
              <w:t>формирования представлений обучающихся о лесной зоне.</w:t>
            </w:r>
          </w:p>
          <w:p w:rsidR="00A133C4" w:rsidRDefault="00151154">
            <w:r>
              <w:t>Расширение представлений обучающихся об охране природы в лесной зоне.</w:t>
            </w:r>
          </w:p>
          <w:p w:rsidR="00A133C4" w:rsidRDefault="00151154">
            <w:r>
              <w:t>Воспитание бережного отношения к природным богатствам своей страны.</w:t>
            </w:r>
          </w:p>
          <w:p w:rsidR="00A133C4" w:rsidRDefault="00151154">
            <w:r>
              <w:t xml:space="preserve">Продолжение формирования навыков показа географических объектов </w:t>
            </w:r>
            <w:r>
              <w:t>на карте, навыков работы с контурной картой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>
              <w:rPr>
                <w:bCs/>
              </w:rPr>
              <w:t xml:space="preserve">Обозначают </w:t>
            </w:r>
            <w:r>
              <w:t>на контурной карте крупнейшие заповедники и национальные парки, памятники Всемирного природного наследия</w:t>
            </w:r>
          </w:p>
          <w:p w:rsidR="00A133C4" w:rsidRDefault="001511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Cs w:val="20"/>
              </w:rPr>
              <w:t xml:space="preserve">с помощью </w:t>
            </w:r>
            <w:r>
              <w:rPr>
                <w:szCs w:val="20"/>
                <w:lang w:eastAsia="ko-KR"/>
              </w:rPr>
              <w:t>учителя</w:t>
            </w:r>
            <w:r>
              <w:rPr>
                <w:szCs w:val="20"/>
              </w:rPr>
              <w:t>)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Устанавливает причинно-следственные зависимости между деятельностью человека и необходимостью охраны природы. </w:t>
            </w:r>
            <w:r>
              <w:rPr>
                <w:bCs/>
              </w:rPr>
              <w:t xml:space="preserve">Обозначают </w:t>
            </w:r>
            <w:r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>Обобщающ</w:t>
            </w:r>
            <w:r>
              <w:t>ий урок по лесной зоне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Обобщение представлений обучающихся о лесной зоне России. Воспитание бережного и рационального использования природных богатств России. </w:t>
            </w:r>
          </w:p>
          <w:p w:rsidR="00A133C4" w:rsidRDefault="00151154">
            <w:r>
              <w:t>Формирование умений работать в малых группах при выполнении заданий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 xml:space="preserve">Систематизируют и </w:t>
            </w:r>
            <w:r>
              <w:t>обобщают знаний по лесной зоне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 w:val="20"/>
                <w:szCs w:val="20"/>
              </w:rPr>
            </w:pPr>
            <w:r>
              <w:t>Систематизируют и обобщают знаний по лесной зоне. Показывают изученные объекты на физической карте и карте природных зон</w:t>
            </w:r>
          </w:p>
        </w:tc>
      </w:tr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jc w:val="center"/>
              <w:rPr>
                <w:bCs/>
              </w:rPr>
            </w:pPr>
            <w:r>
              <w:rPr>
                <w:b/>
              </w:rPr>
              <w:t>Степная зона– 8 ч.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>Положение на карте. Рельеф и полезные ископаемые. Реки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первоначального представления обучающихся о зоне степей. Знакомство с географическим положением, рельефом, полезными ископаемыми и водоемами степной зоны. </w:t>
            </w:r>
          </w:p>
          <w:p w:rsidR="00A133C4" w:rsidRDefault="00151154">
            <w:r>
              <w:t xml:space="preserve">Продолжение формирования навыков работы обучающихся с настенной картой, картами 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</w:t>
            </w:r>
            <w:r>
              <w:rPr>
                <w:szCs w:val="20"/>
              </w:rPr>
              <w:t xml:space="preserve">вают на карте «Природные зоны России» зону степей. Показывают месторождения полезных ископаемых и  реки степей (с помощью </w:t>
            </w:r>
            <w:r>
              <w:rPr>
                <w:szCs w:val="20"/>
                <w:lang w:eastAsia="ko-KR"/>
              </w:rPr>
              <w:t>учителя</w:t>
            </w:r>
            <w:r>
              <w:rPr>
                <w:szCs w:val="20"/>
              </w:rPr>
              <w:t>). Подписывают их названия в контурной карте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bCs/>
              </w:rPr>
            </w:pPr>
            <w:r>
              <w:rPr>
                <w:bCs/>
              </w:rPr>
              <w:t>Называют основные признаки степей. Дают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краткую характеристику географического пол</w:t>
            </w:r>
            <w:r>
              <w:rPr>
                <w:bCs/>
              </w:rPr>
              <w:t xml:space="preserve">ожения зоны степей. Перечисляют полезные ископаемые, которые добывают в зоне степей. Характеризируют климатические условия степной зоны. Показывают на карте </w:t>
            </w:r>
            <w:r>
              <w:rPr>
                <w:szCs w:val="20"/>
              </w:rPr>
              <w:t xml:space="preserve">«Природные зоны России»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и обозначают зону степей на контурной карте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>Растительный мир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зоне степей. Знакомство школьников с растительным миром степной зоны и его особенностями.</w:t>
            </w:r>
          </w:p>
          <w:p w:rsidR="00A133C4" w:rsidRDefault="00151154">
            <w:r>
              <w:t>Воспитание бережного отношения к растительному миру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По рисунку называют растения степной зоны. Выпис</w:t>
            </w:r>
            <w:r>
              <w:rPr>
                <w:color w:val="000000"/>
                <w:lang w:eastAsia="ko-KR"/>
              </w:rPr>
              <w:t>ывают их в тетрадь, рассказывают о растениях степей по плану,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Называют некоторые растения зоны степей.</w:t>
            </w:r>
          </w:p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t>С помощью учителя выделяют  причинно-следственные зависимости между климатом и особенностями растительного мира.</w:t>
            </w:r>
          </w:p>
          <w:p w:rsidR="00A133C4" w:rsidRDefault="00151154">
            <w:pPr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bCs/>
              </w:rPr>
              <w:t xml:space="preserve">Обсуждают </w:t>
            </w:r>
            <w:r>
              <w:t xml:space="preserve">приспособление растений к условиям существования, </w:t>
            </w:r>
            <w:r>
              <w:rPr>
                <w:bCs/>
              </w:rPr>
              <w:t xml:space="preserve">формулируют </w:t>
            </w:r>
            <w:r>
              <w:t>выводы. Рассказывают о растениях по плану.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>Животный мир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зоне степей. Знакомство с животным миром степной зоны и его особенностями.</w:t>
            </w:r>
          </w:p>
          <w:p w:rsidR="00A133C4" w:rsidRDefault="00151154">
            <w:r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</w:pPr>
            <w:r>
              <w:t xml:space="preserve">По рисунку называют животных степей. </w:t>
            </w:r>
          </w:p>
          <w:p w:rsidR="00A133C4" w:rsidRDefault="00151154">
            <w:pPr>
              <w:jc w:val="both"/>
            </w:pPr>
            <w:r>
              <w:rPr>
                <w:color w:val="000000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t>Называют некоторых животных зоны степей (до 4) с помощью учителя, устанавливают прич</w:t>
            </w:r>
            <w:r>
              <w:t>инно-следственные зависимости между климатом и особенностями животного мира. Составляют</w:t>
            </w:r>
            <w:r>
              <w:rPr>
                <w:szCs w:val="20"/>
              </w:rPr>
              <w:t xml:space="preserve"> рассказ об одном из животных зоны степей по плану.</w:t>
            </w:r>
            <w:r>
              <w:t xml:space="preserve"> Рассказывают, как животные приспособились к жизни в степях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>Хозяйство. Население и его основные занятия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</w:t>
            </w:r>
            <w:r>
              <w:t>лжение формирования представлений обучающихся о зоне степей. Знакомство с населением изучаемой природной зоны и его занятиями.</w:t>
            </w:r>
          </w:p>
          <w:p w:rsidR="00A133C4" w:rsidRDefault="00A133C4"/>
        </w:tc>
        <w:tc>
          <w:tcPr>
            <w:tcW w:w="2835" w:type="dxa"/>
          </w:tcPr>
          <w:p w:rsidR="00A133C4" w:rsidRDefault="0015115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>
              <w:rPr>
                <w:color w:val="000000"/>
                <w:lang w:eastAsia="ko-KR"/>
              </w:rPr>
              <w:t>По рисунку перечисляют занятия населения степной зоны. Составляют рассказ о сельскохозяйственных культурах, которые выращивают в</w:t>
            </w:r>
            <w:r>
              <w:rPr>
                <w:color w:val="000000"/>
                <w:lang w:eastAsia="ko-KR"/>
              </w:rPr>
              <w:t xml:space="preserve"> степной зоне, используя </w:t>
            </w:r>
            <w:r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Перечисляют основные занятия населения. Называют отрасли промышленности, развитые в зоне степей. </w:t>
            </w:r>
            <w:r>
              <w:t xml:space="preserve">С помощью учителя, устанавливают причинно-следственные зависимости между климатом и </w:t>
            </w:r>
            <w:r>
              <w:lastRenderedPageBreak/>
              <w:t>хозяйственной деятельностью человек</w:t>
            </w:r>
            <w:r>
              <w:t xml:space="preserve">а. </w:t>
            </w:r>
            <w:r>
              <w:rPr>
                <w:color w:val="000000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>Города лесостепной и степной зон: Воронеж, Курск, Оренбург, Омск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Продолжить формирование представлений обучающихся о зоне степей. Знакомство с крупными городами. Продолжение </w:t>
            </w:r>
            <w:r>
              <w:t>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учителем предложениям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Показывают на карте степную зону. Перечисляют крупные города и отмечают их в контурной карте. 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Рассказывают о городах степей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 xml:space="preserve">Города степной зоны: Самара, Саратов, Волгоград 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зоне степей.</w:t>
            </w:r>
            <w:r>
              <w:t xml:space="preserve"> Знакомство с крупными городами. Продолжение формирования навыков работы обучающихся с настенной картой 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Показывают на настенной карте крупные города степной зоны, расположенные на Волге 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(с помощью). Составляют рассказ об одном из городов с опорой на план</w:t>
            </w:r>
            <w:r>
              <w:rPr>
                <w:szCs w:val="20"/>
              </w:rPr>
              <w:t xml:space="preserve"> и иллюстрации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на карте степную зону. Находят на настенной карте города степной зоны, расположенные на берегах Волги, отмечают их в контурной карте. Рассказывают о городах степей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>Города степной зоны: Ростов-на-Дону, Ставрополь, Крас</w:t>
            </w:r>
            <w:r>
              <w:t>нодар</w:t>
            </w:r>
          </w:p>
          <w:p w:rsidR="00A133C4" w:rsidRDefault="00A133C4">
            <w:pPr>
              <w:ind w:firstLine="34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Продолжить формирование представлений обучающихся о зоне степей. Знакомство с крупными городами. Совершенствование навыков показа географических объектов на карте, навыки работы с контурной картой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на настенной карте крупные города сте</w:t>
            </w:r>
            <w:r>
              <w:rPr>
                <w:szCs w:val="20"/>
              </w:rPr>
              <w:t>пной зоны (с помощью) Составляют рассказ об одном из городов по плану и предложенных учителем предложений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Называют города-миллионеры степной зоны. Находят изучаемые города на настенной карте. Рассказывают о городах по плану. Подписывают названия городов в </w:t>
            </w:r>
            <w:r>
              <w:rPr>
                <w:szCs w:val="20"/>
              </w:rPr>
              <w:t>контурной карте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:rsidR="00A133C4" w:rsidRDefault="00151154">
            <w:pPr>
              <w:ind w:firstLine="34"/>
            </w:pPr>
            <w:r>
              <w:t xml:space="preserve">Охрана природы степной зоны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представление обучающихся об экологических проблемах в степной зоне и способах их решения. </w:t>
            </w:r>
          </w:p>
          <w:p w:rsidR="00A133C4" w:rsidRDefault="00151154">
            <w: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 схеме называют </w:t>
            </w:r>
            <w:r>
              <w:rPr>
                <w:szCs w:val="20"/>
              </w:rPr>
              <w:t>экологические проблемы зоны степей.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контурной карте отмечают заповедники степной зоны,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ind w:left="53" w:firstLine="1"/>
              <w:jc w:val="center"/>
            </w:pPr>
            <w:r>
              <w:rPr>
                <w:b/>
              </w:rPr>
              <w:t>З</w:t>
            </w:r>
            <w:r>
              <w:rPr>
                <w:b/>
              </w:rPr>
              <w:t>она полупустынь и пустынь – 7 часов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A133C4" w:rsidRDefault="00151154">
            <w:pPr>
              <w:ind w:left="53" w:firstLine="1"/>
              <w:jc w:val="both"/>
            </w:pPr>
            <w:r>
              <w:t>Положение на карте. Рельеф. Полезные ископаемые</w:t>
            </w:r>
          </w:p>
          <w:p w:rsidR="00A133C4" w:rsidRDefault="00A133C4">
            <w:pPr>
              <w:ind w:left="53" w:firstLine="1"/>
              <w:jc w:val="both"/>
            </w:pPr>
          </w:p>
          <w:p w:rsidR="00A133C4" w:rsidRDefault="00A133C4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первоначальных представлений обучающихся о зоне полупустынь и пустынь. Знакомство с географическим положением, рельефом, полезными ископаемыми зоны пустынь 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на карте природных зон России зону пустынь и полупустынь. Закрашивают в кон</w:t>
            </w:r>
            <w:r>
              <w:rPr>
                <w:szCs w:val="20"/>
              </w:rPr>
              <w:t xml:space="preserve">турной карте зону пустынь и полупустынь. Показывают на карте по условным знакам полезные ископаемые, которые добывают в пустыне 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Называют основные признаки пустынь.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зону пустынь на настенной карте и отмечают ее в контурной карте. Перечисляют пол</w:t>
            </w:r>
            <w:r>
              <w:rPr>
                <w:szCs w:val="20"/>
              </w:rPr>
              <w:t>езные ископаемые, которые добывают в пустынях и полупустынях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A133C4" w:rsidRDefault="00151154">
            <w:pPr>
              <w:ind w:left="53" w:firstLine="1"/>
              <w:jc w:val="both"/>
            </w:pPr>
            <w:r>
              <w:t xml:space="preserve">Климат. Реки </w:t>
            </w:r>
          </w:p>
          <w:p w:rsidR="00A133C4" w:rsidRDefault="00A133C4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настенной, контурной картами 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на карте природные зон</w:t>
            </w:r>
            <w:r>
              <w:rPr>
                <w:szCs w:val="20"/>
              </w:rPr>
              <w:t xml:space="preserve">ы пустыни и полупустыни. Называют основные особенности климата пустынь с опорой на схему (климат сухой и жаркий) Показывают реки зоны пустынь и полупустынь, заранее выделенные учителем. Подписывают их названия в контурной карте. Составляют рассказ о реках </w:t>
            </w:r>
            <w:r>
              <w:rPr>
                <w:szCs w:val="20"/>
              </w:rPr>
              <w:t xml:space="preserve">пустыни по </w:t>
            </w:r>
            <w:r>
              <w:rPr>
                <w:szCs w:val="20"/>
              </w:rPr>
              <w:lastRenderedPageBreak/>
              <w:t>плану,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Характеризуют климатические условия зоны пустынь и полупустынь. Перечисляют реки зоны пустынь и отмечают их в контурной карте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:rsidR="00A133C4" w:rsidRDefault="00151154">
            <w:pPr>
              <w:ind w:left="53" w:firstLine="1"/>
              <w:jc w:val="both"/>
            </w:pPr>
            <w:r>
              <w:t>Растительный мир</w:t>
            </w:r>
          </w:p>
          <w:p w:rsidR="00A133C4" w:rsidRDefault="00A133C4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зоне пустынь и </w:t>
            </w:r>
            <w:r>
              <w:t>полупустынь. Знакомство с особенностями растительного мира изучаемой природной зоны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 иллюстрациям называют растения зоны пустынь. Составляют рассказ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t>Называют растения пустынь и полупустынь с помощью уч</w:t>
            </w:r>
            <w:r>
              <w:t>ителя, устанавливают причинно-следственные зависимости между климатом и особенностями растительного мира. Рассказывают</w:t>
            </w:r>
            <w:r>
              <w:rPr>
                <w:szCs w:val="20"/>
              </w:rPr>
              <w:t xml:space="preserve"> как растения зоны пустынь и полупустынь приспособились к засушливому климату. Рассказывают о растениях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A133C4" w:rsidRDefault="00151154">
            <w:pPr>
              <w:ind w:left="53" w:firstLine="1"/>
              <w:jc w:val="both"/>
            </w:pPr>
            <w:r>
              <w:t xml:space="preserve">Животный мир </w:t>
            </w:r>
          </w:p>
          <w:p w:rsidR="00A133C4" w:rsidRDefault="00A133C4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формирование представлений обучающихся об особенностях природы зоны пустынь и полупустынь. </w:t>
            </w:r>
          </w:p>
          <w:p w:rsidR="00A133C4" w:rsidRDefault="00151154">
            <w:r>
              <w:t>Воспитание бережного отношения к миру природы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 иллюстрациям называют животных зоны пустынь. Составляют рассказ о верблюде по опорным словам и словосоч</w:t>
            </w:r>
            <w:r>
              <w:rPr>
                <w:szCs w:val="20"/>
              </w:rPr>
              <w:t>етаниям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t xml:space="preserve">Называют животных пустынь и полупустынь с помощью учителя. Устанавливают причинно-следственные зависимости между растительным и животным   миром. </w:t>
            </w:r>
            <w:r>
              <w:rPr>
                <w:szCs w:val="20"/>
              </w:rPr>
              <w:t>Рассказывают как животные приспособились к жизни в полупустыне и пустыне. Описывают животных зоны пуст</w:t>
            </w:r>
            <w:r>
              <w:rPr>
                <w:szCs w:val="20"/>
              </w:rPr>
              <w:t>ынь. Составляют рассказ о животных зоны пустынь и полупустынь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A133C4" w:rsidRDefault="00151154">
            <w:pPr>
              <w:ind w:left="53" w:firstLine="1"/>
              <w:jc w:val="both"/>
            </w:pPr>
            <w:r>
              <w:t>Хозяйство. Население и его основные занятия</w:t>
            </w:r>
          </w:p>
          <w:p w:rsidR="00A133C4" w:rsidRDefault="00A133C4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формирования представлений обучающихся о зоне пустынь и полупустынь. </w:t>
            </w:r>
          </w:p>
          <w:p w:rsidR="00A133C4" w:rsidRDefault="00151154">
            <w:r>
              <w:t xml:space="preserve">Знакомство школьников с населением и его основными </w:t>
            </w:r>
            <w:r>
              <w:t>занятиями.  Воспитание уважительного отношения к людям других</w:t>
            </w:r>
          </w:p>
          <w:p w:rsidR="00A133C4" w:rsidRDefault="00151154">
            <w:r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Показывают на карте зону пустынь и полупустынь с опорой на иллюстрации, называют основные занятия жителей зоны пустынь и полупустынь. Составляют рас</w:t>
            </w:r>
            <w:r>
              <w:rPr>
                <w:szCs w:val="20"/>
              </w:rPr>
              <w:lastRenderedPageBreak/>
              <w:t xml:space="preserve">сказ о </w:t>
            </w:r>
            <w:r>
              <w:rPr>
                <w:szCs w:val="20"/>
              </w:rPr>
              <w:t>занятиях жителей зоны пустынь и полупустынь, используя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</w:t>
            </w:r>
            <w:r>
              <w:rPr>
                <w:szCs w:val="20"/>
              </w:rPr>
              <w:lastRenderedPageBreak/>
              <w:t>ритории между Волгой и Ахтубой, побережья Каспийского моря)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A133C4" w:rsidRDefault="00151154">
            <w:pPr>
              <w:ind w:left="53" w:firstLine="1"/>
              <w:jc w:val="both"/>
            </w:pPr>
            <w:r>
              <w:t xml:space="preserve">Города зоны полупустынь и пустынь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Продолжение формирование представлений обучающихся о зоне пустынь и полупустынь. </w:t>
            </w:r>
          </w:p>
          <w:p w:rsidR="00A133C4" w:rsidRDefault="00151154">
            <w:r>
              <w:t xml:space="preserve">Знакомство с крупными городами изучаемой природной зоны. </w:t>
            </w:r>
          </w:p>
          <w:p w:rsidR="00A133C4" w:rsidRDefault="00151154">
            <w:r>
              <w:t xml:space="preserve">Совершенствование навыков работы с настенной и  контурной картами  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 настенной карте показывают города зоны пустынь и полупустынь, используя помощь учителя. Выписывают названия крупнейших городов в тетрадь 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Показывают зоны пустынь и полупустынь на карте </w:t>
            </w:r>
            <w:r>
              <w:rPr>
                <w:szCs w:val="20"/>
              </w:rPr>
              <w:t>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A133C4" w:rsidRDefault="00151154">
            <w:r>
              <w:t>Охрана природы зоны пустынь и полупустынь.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представление обучающихся об экологических проблемах в зоны пустынь и полупустынь и способах их решения. </w:t>
            </w:r>
          </w:p>
          <w:p w:rsidR="00A133C4" w:rsidRDefault="00151154">
            <w: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 схеме называют экологические проблемы зоны пустынь и полупустынь.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</w:t>
            </w:r>
            <w:r>
              <w:rPr>
                <w:szCs w:val="20"/>
              </w:rPr>
              <w:t>оказывают зону пустынь и полупустынь   на карте.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Рассказывают о зоне пустынь и полупустынь по опорным словам</w:t>
            </w:r>
          </w:p>
          <w:p w:rsidR="00A133C4" w:rsidRDefault="00A133C4">
            <w:pPr>
              <w:jc w:val="both"/>
              <w:rPr>
                <w:szCs w:val="20"/>
              </w:rPr>
            </w:pPr>
          </w:p>
          <w:p w:rsidR="00A133C4" w:rsidRDefault="00A133C4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A133C4" w:rsidRDefault="00151154">
            <w:pPr>
              <w:jc w:val="both"/>
            </w:pPr>
            <w:r>
              <w:t>Описывают географическое положение зоны пустынь и полупустынь по плану и карте, называют характерные признаки климата, занятия населения, крупные</w:t>
            </w:r>
            <w:r>
              <w:t xml:space="preserve"> города.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Называют экологические проблемы зоны пустынь и полупустынь.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зону пустынь и полупустынь и изученные географические объекты на карте</w:t>
            </w:r>
          </w:p>
        </w:tc>
      </w:tr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jc w:val="center"/>
              <w:rPr>
                <w:b/>
              </w:rPr>
            </w:pPr>
            <w:r>
              <w:rPr>
                <w:b/>
              </w:rPr>
              <w:t>Зона субтропиков – 4 часа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A133C4" w:rsidRDefault="00151154">
            <w:r>
              <w:t xml:space="preserve">Положение на карте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первоначальных представлений </w:t>
            </w:r>
            <w:r>
              <w:t>обучающихся о зоне субтропиков.</w:t>
            </w:r>
          </w:p>
          <w:p w:rsidR="00A133C4" w:rsidRDefault="00151154">
            <w:r>
              <w:t>Знакомство с географическим положением природной зоны, климатом, особенностями растительного и животного мира су</w:t>
            </w:r>
            <w:r>
              <w:lastRenderedPageBreak/>
              <w:t>хих и влажных субтропиков.</w:t>
            </w:r>
          </w:p>
          <w:p w:rsidR="00A133C4" w:rsidRDefault="00151154">
            <w: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Показывают на карт</w:t>
            </w:r>
            <w:r>
              <w:rPr>
                <w:szCs w:val="20"/>
              </w:rPr>
              <w:t xml:space="preserve">е природных зон России зону субтропиков (с помощью). По рисункам называют растения и животных субтропиков. 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Составляют рассказ об </w:t>
            </w:r>
            <w:r>
              <w:rPr>
                <w:szCs w:val="20"/>
              </w:rPr>
              <w:lastRenderedPageBreak/>
              <w:t xml:space="preserve">одном из растений/ животных по плану с помощью учителя 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Показывают на карте природных зон России зону субтропиков. Отмечают ее</w:t>
            </w:r>
            <w:r>
              <w:rPr>
                <w:szCs w:val="20"/>
              </w:rPr>
              <w:t xml:space="preserve"> на контурной карте с помощью учителя. Характеризуют климатические условия влажных и сухих субтропиков. Называют </w:t>
            </w:r>
            <w:r>
              <w:rPr>
                <w:szCs w:val="20"/>
              </w:rPr>
              <w:lastRenderedPageBreak/>
              <w:t>дикорастущие и культурные растения субтропиков. Рассказывают об одном из растений/животных зоны субтропиков по плану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A133C4" w:rsidRDefault="00151154">
            <w:r>
              <w:t xml:space="preserve">Курортное хозяйство. Население и его основные занятия  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Формирование представлений обучающихся о зоне субтропиков.</w:t>
            </w:r>
          </w:p>
          <w:p w:rsidR="00A133C4" w:rsidRDefault="00151154">
            <w:r>
              <w:t xml:space="preserve">Знакомство с населением и его основными занятиями. </w:t>
            </w:r>
          </w:p>
          <w:p w:rsidR="00A133C4" w:rsidRDefault="00151154">
            <w:r>
              <w:t>Формирование элементарных представлений о курортном хозяйстве и его развитии на Черно</w:t>
            </w:r>
            <w:r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 рисункам называют занятия населения в субтропиках с помощью учителя. Находят на карте города - курорты на побережье Черного моря, заранее выделенные учителем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Называют культурные растения, которые выращив</w:t>
            </w:r>
            <w:r>
              <w:rPr>
                <w:szCs w:val="20"/>
              </w:rPr>
              <w:t>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A133C4" w:rsidRDefault="00151154">
            <w:r>
              <w:t xml:space="preserve">Города зоны влажных субтропиков (Сочи, Анапа, Геленджик). </w:t>
            </w:r>
          </w:p>
          <w:p w:rsidR="00A133C4" w:rsidRDefault="00A133C4">
            <w:pPr>
              <w:rPr>
                <w:b/>
                <w:bCs/>
                <w:i/>
                <w:iCs/>
                <w:color w:val="FF0000"/>
              </w:rPr>
            </w:pPr>
          </w:p>
          <w:p w:rsidR="00A133C4" w:rsidRDefault="00A133C4"/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</w:t>
            </w:r>
            <w:r>
              <w:t>обучающихся о зоне субтропиков.</w:t>
            </w:r>
          </w:p>
          <w:p w:rsidR="00A133C4" w:rsidRDefault="00151154">
            <w:r>
              <w:t xml:space="preserve">Знакомство школьников с городами. </w:t>
            </w:r>
          </w:p>
          <w:p w:rsidR="00A133C4" w:rsidRDefault="00151154">
            <w:r>
              <w:t>Продолжение формирования навыков работы с настенной картой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szCs w:val="20"/>
              </w:rPr>
              <w:t>Находят на карте (заранее выделенные учителем) города курорты на побережье Черного моря</w:t>
            </w:r>
            <w:r>
              <w:rPr>
                <w:color w:val="000000"/>
                <w:szCs w:val="20"/>
                <w:shd w:val="clear" w:color="auto" w:fill="FFFFFF"/>
              </w:rPr>
              <w:t xml:space="preserve">. Обозначают города на контурной карте, </w:t>
            </w:r>
            <w:r>
              <w:rPr>
                <w:color w:val="000000"/>
                <w:szCs w:val="20"/>
                <w:shd w:val="clear" w:color="auto" w:fill="FFFFFF"/>
              </w:rPr>
              <w:t>принимая помощь учителя</w:t>
            </w:r>
          </w:p>
          <w:p w:rsidR="00A133C4" w:rsidRDefault="00A133C4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A133C4" w:rsidRDefault="00151154">
            <w:r>
              <w:t>Города зоны сухих субтропиков (Ялта, Севастополь)</w:t>
            </w:r>
          </w:p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Формирование представлений обучающихся о зоне субтропиков.</w:t>
            </w:r>
          </w:p>
          <w:p w:rsidR="00A133C4" w:rsidRDefault="00151154">
            <w:r>
              <w:t>Знакомство школьников с городами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szCs w:val="20"/>
              </w:rPr>
              <w:t>Находят на карте города - курорты на побережье Черного моря (заранее выделенные учителем)</w:t>
            </w:r>
            <w:r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Называ</w:t>
            </w:r>
            <w:r>
              <w:rPr>
                <w:szCs w:val="20"/>
              </w:rPr>
              <w:t>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</w:tbl>
    <w:p w:rsidR="00A133C4" w:rsidRDefault="00151154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3686"/>
        <w:gridCol w:w="2835"/>
        <w:gridCol w:w="3402"/>
      </w:tblGrid>
      <w:tr w:rsidR="00A133C4">
        <w:trPr>
          <w:trHeight w:val="144"/>
        </w:trPr>
        <w:tc>
          <w:tcPr>
            <w:tcW w:w="14142" w:type="dxa"/>
            <w:gridSpan w:val="6"/>
          </w:tcPr>
          <w:p w:rsidR="00A133C4" w:rsidRDefault="00151154">
            <w:pPr>
              <w:jc w:val="center"/>
            </w:pPr>
            <w:r>
              <w:rPr>
                <w:b/>
              </w:rPr>
              <w:lastRenderedPageBreak/>
              <w:t>Высотная поясность в горах – 5 часов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A133C4" w:rsidRDefault="00151154">
            <w:r>
              <w:t xml:space="preserve">Положение на карте. Рельеф и полезные ископаемые. Климат </w:t>
            </w:r>
          </w:p>
          <w:p w:rsidR="00A133C4" w:rsidRDefault="00A133C4"/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формирования представлений обучающихся о природных зонах РФ.</w:t>
            </w:r>
          </w:p>
          <w:p w:rsidR="00A133C4" w:rsidRDefault="00151154">
            <w:r>
              <w:t>Знакомство с областью высотной поясности, ее положением на карте, поверхностью, полезными ископаемыми, особенностями кл</w:t>
            </w:r>
            <w:r>
              <w:t>имата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Показывают горы России (заранее выделенные учителем). С опорой на иллюстрации называют животных высотной поясности. Используя карту, называют горы России 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Показывают на карте горы России. Называют животных, которые обитают в горах. </w:t>
            </w:r>
          </w:p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Обозначают горы н</w:t>
            </w:r>
            <w:r>
              <w:rPr>
                <w:szCs w:val="20"/>
              </w:rPr>
              <w:t>а контурной карте</w:t>
            </w:r>
          </w:p>
          <w:p w:rsidR="00A133C4" w:rsidRDefault="00A133C4">
            <w:pPr>
              <w:jc w:val="both"/>
              <w:rPr>
                <w:szCs w:val="20"/>
              </w:rPr>
            </w:pP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A133C4" w:rsidRDefault="00151154">
            <w:r>
              <w:t xml:space="preserve">Особенности природы и хозяйства Северного Кавказа 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Формирование представлений обучающихся о высотной поясности. </w:t>
            </w:r>
          </w:p>
          <w:p w:rsidR="00A133C4" w:rsidRDefault="00151154">
            <w:r>
              <w:t xml:space="preserve"> Знакомство школьников с Кавказскими горами, природой, населением, хозяйством.</w:t>
            </w:r>
          </w:p>
          <w:p w:rsidR="00A133C4" w:rsidRDefault="00151154">
            <w:r>
              <w:t xml:space="preserve">Воспитание толерантного отношения к </w:t>
            </w:r>
            <w:r>
              <w:t>людям других национальностей, их обычаям и традициям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горы на карте с помощью учителя.По иллюстрациям, с помощью опорных слова и словосочетаний, рассказывают о природе Кавказа. Показывают и называют по условным знакам крупные месторождения полезн</w:t>
            </w:r>
            <w:r>
              <w:rPr>
                <w:szCs w:val="20"/>
              </w:rPr>
              <w:t>ых ископаемых (нефть)</w:t>
            </w:r>
          </w:p>
        </w:tc>
        <w:tc>
          <w:tcPr>
            <w:tcW w:w="3402" w:type="dxa"/>
          </w:tcPr>
          <w:p w:rsidR="00A133C4" w:rsidRDefault="00151154">
            <w:pPr>
              <w:ind w:right="-11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Рассказывают о природе Кавказа.Перечисляют, с опорой на карту, полезные ископаемые, которые добывают на Кавказе. Называют отрасли сельского хозяйства, которые развиты в предгорьях Кавказа с опорой на схему/иллюстрации. Составляют по </w:t>
            </w:r>
            <w:r>
              <w:rPr>
                <w:szCs w:val="20"/>
              </w:rPr>
              <w:t>плану рассказ о занятиях горцев, опираясь на текст учебника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A133C4" w:rsidRDefault="00151154">
            <w:r>
              <w:t>Города и экологические проблемы Урала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pPr>
              <w:ind w:right="-102"/>
            </w:pPr>
            <w:r>
              <w:t>Формирование представлений обучающихся о высотной поясности.</w:t>
            </w:r>
          </w:p>
          <w:p w:rsidR="00A133C4" w:rsidRDefault="00151154">
            <w:pPr>
              <w:ind w:right="-102"/>
            </w:pPr>
            <w:r>
              <w:t xml:space="preserve">Расширение представлений о городах РФ. </w:t>
            </w:r>
          </w:p>
          <w:p w:rsidR="00A133C4" w:rsidRDefault="00151154">
            <w:pPr>
              <w:ind w:right="-102"/>
            </w:pPr>
            <w:r>
              <w:t>Знакомство обучающихся с природой Уральских гор,</w:t>
            </w:r>
            <w:r>
              <w:t xml:space="preserve"> крупными промышленными городами Урала.</w:t>
            </w:r>
          </w:p>
          <w:p w:rsidR="00A133C4" w:rsidRDefault="00151154">
            <w:pPr>
              <w:ind w:right="-102"/>
            </w:pPr>
            <w:r>
              <w:t>Совершенствование навыков работы с настенной, настольной,  контурной картами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Показывают на карте Уральские горы, используя помощь учителя. Составляют рассказ о природных богатствах Урала по предложенным учителем </w:t>
            </w:r>
            <w:r>
              <w:rPr>
                <w:szCs w:val="20"/>
              </w:rPr>
              <w:t>предложениям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схему/иллюстрацию. Показ</w:t>
            </w:r>
            <w:r>
              <w:rPr>
                <w:szCs w:val="20"/>
              </w:rPr>
              <w:t>ывают на карте крупные города и отмечают их на контурной карте</w:t>
            </w: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:rsidR="00A133C4" w:rsidRDefault="00151154">
            <w:r>
              <w:t>Алтайские горы. Особенности природы. Хозяйство. Население и его основные занятия. Города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>Продолжение формирование представлений обучающихся о высотной поясности.</w:t>
            </w:r>
          </w:p>
          <w:p w:rsidR="00A133C4" w:rsidRDefault="00151154">
            <w:r>
              <w:t xml:space="preserve">Знакомство с природой </w:t>
            </w:r>
            <w:r>
              <w:t>Алтайских гор, крупными городами региона.</w:t>
            </w:r>
          </w:p>
          <w:p w:rsidR="00A133C4" w:rsidRDefault="00151154">
            <w:r>
              <w:t>Совершенствование навыков работы с настенной, настольной, контурной  картами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Показывают на карте Алтайские горы, используя помощь учителя</w:t>
            </w:r>
            <w:r>
              <w:rPr>
                <w:color w:val="FF0000"/>
                <w:szCs w:val="20"/>
              </w:rPr>
              <w:t xml:space="preserve">. </w:t>
            </w:r>
            <w:r>
              <w:rPr>
                <w:szCs w:val="20"/>
              </w:rPr>
              <w:t>По рисункам отвечают на вопросы, чем занимаются сельские жители Алтая</w:t>
            </w:r>
          </w:p>
        </w:tc>
        <w:tc>
          <w:tcPr>
            <w:tcW w:w="3402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Рассказывают о природе Алтайских гор. Называют крупные города Алтая. Показывают на карте, отмечают их на контурной карте.  Составляют рассказ о занятиях сельских жителей Алтая по плану </w:t>
            </w:r>
          </w:p>
          <w:p w:rsidR="00A133C4" w:rsidRDefault="00A133C4">
            <w:pPr>
              <w:jc w:val="both"/>
              <w:rPr>
                <w:szCs w:val="20"/>
              </w:rPr>
            </w:pPr>
          </w:p>
        </w:tc>
      </w:tr>
      <w:tr w:rsidR="00A133C4">
        <w:trPr>
          <w:trHeight w:val="144"/>
        </w:trPr>
        <w:tc>
          <w:tcPr>
            <w:tcW w:w="817" w:type="dxa"/>
          </w:tcPr>
          <w:p w:rsidR="00A133C4" w:rsidRDefault="00151154">
            <w:pPr>
              <w:pStyle w:val="ab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A133C4" w:rsidRDefault="00151154">
            <w:r>
              <w:t>Обобщающий урок по географии России</w:t>
            </w:r>
          </w:p>
          <w:p w:rsidR="00A133C4" w:rsidRDefault="00A133C4"/>
        </w:tc>
        <w:tc>
          <w:tcPr>
            <w:tcW w:w="709" w:type="dxa"/>
          </w:tcPr>
          <w:p w:rsidR="00A133C4" w:rsidRDefault="0015115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A133C4" w:rsidRDefault="00151154">
            <w:r>
              <w:t xml:space="preserve">Повторение, обобщение и </w:t>
            </w:r>
            <w:r>
              <w:t>систематизация знаний по курсу «География России».</w:t>
            </w:r>
          </w:p>
          <w:p w:rsidR="00A133C4" w:rsidRDefault="00151154">
            <w:r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:rsidR="00A133C4" w:rsidRDefault="00151154">
            <w:r>
              <w:t>Совершенствование навыков работы с настенной, настольной, контурной  картами</w:t>
            </w:r>
          </w:p>
        </w:tc>
        <w:tc>
          <w:tcPr>
            <w:tcW w:w="2835" w:type="dxa"/>
          </w:tcPr>
          <w:p w:rsidR="00A133C4" w:rsidRDefault="00151154">
            <w:pPr>
              <w:jc w:val="both"/>
              <w:rPr>
                <w:szCs w:val="20"/>
              </w:rPr>
            </w:pPr>
            <w:r>
              <w:rPr>
                <w:rFonts w:eastAsia="Symbol"/>
                <w:bCs/>
                <w:color w:val="000000"/>
              </w:rPr>
              <w:t xml:space="preserve">Показывают на </w:t>
            </w:r>
            <w:r>
              <w:rPr>
                <w:rFonts w:eastAsia="Symbol"/>
                <w:bCs/>
                <w:color w:val="000000"/>
              </w:rPr>
              <w:t>карте природные зоны России. Называют с опорой на карту - приложение к учебнику - характерные особенности природных зон России</w:t>
            </w:r>
          </w:p>
        </w:tc>
        <w:tc>
          <w:tcPr>
            <w:tcW w:w="3402" w:type="dxa"/>
          </w:tcPr>
          <w:p w:rsidR="00A133C4" w:rsidRDefault="00151154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rFonts w:eastAsia="Symbol"/>
                <w:bCs/>
                <w:color w:val="000000"/>
              </w:rPr>
              <w:t>Показывают на карте природные зоны России. Определяют по описанию, иллюстрациям природные зоны.</w:t>
            </w:r>
          </w:p>
        </w:tc>
      </w:tr>
    </w:tbl>
    <w:p w:rsidR="00A133C4" w:rsidRDefault="00A133C4"/>
    <w:p w:rsidR="00A133C4" w:rsidRDefault="00A133C4"/>
    <w:p w:rsidR="00A133C4" w:rsidRDefault="00151154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sectPr w:rsidR="00A133C4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54" w:rsidRDefault="00151154">
      <w:r>
        <w:separator/>
      </w:r>
    </w:p>
  </w:endnote>
  <w:endnote w:type="continuationSeparator" w:id="0">
    <w:p w:rsidR="00151154" w:rsidRDefault="0015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624223"/>
    </w:sdtPr>
    <w:sdtEndPr/>
    <w:sdtContent>
      <w:p w:rsidR="00A133C4" w:rsidRDefault="0015115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98">
          <w:rPr>
            <w:noProof/>
          </w:rPr>
          <w:t>2</w:t>
        </w:r>
        <w:r>
          <w:fldChar w:fldCharType="end"/>
        </w:r>
      </w:p>
    </w:sdtContent>
  </w:sdt>
  <w:p w:rsidR="00A133C4" w:rsidRDefault="00A133C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54" w:rsidRDefault="00151154">
      <w:r>
        <w:separator/>
      </w:r>
    </w:p>
  </w:footnote>
  <w:footnote w:type="continuationSeparator" w:id="0">
    <w:p w:rsidR="00151154" w:rsidRDefault="0015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7D8"/>
    <w:multiLevelType w:val="multilevel"/>
    <w:tmpl w:val="12C707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707E"/>
    <w:multiLevelType w:val="multilevel"/>
    <w:tmpl w:val="1A5270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6962"/>
    <w:multiLevelType w:val="multilevel"/>
    <w:tmpl w:val="2764696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E047F"/>
    <w:multiLevelType w:val="multilevel"/>
    <w:tmpl w:val="347E047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57E0"/>
    <w:multiLevelType w:val="multilevel"/>
    <w:tmpl w:val="394F57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9AA"/>
    <w:multiLevelType w:val="multilevel"/>
    <w:tmpl w:val="4D5E49AA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63904DF1"/>
    <w:multiLevelType w:val="multilevel"/>
    <w:tmpl w:val="63904DF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36C38"/>
    <w:multiLevelType w:val="multilevel"/>
    <w:tmpl w:val="6D936C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469A6"/>
    <w:multiLevelType w:val="multilevel"/>
    <w:tmpl w:val="786469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53A46"/>
    <w:multiLevelType w:val="multilevel"/>
    <w:tmpl w:val="7B153A46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51154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06298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133C4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  <w:rsid w:val="03C23DEB"/>
    <w:rsid w:val="539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457BB"/>
  <w15:docId w15:val="{D81B34D2-2752-448F-A36E-F5B93BC0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rPr>
      <w:rFonts w:eastAsia="Calibri"/>
      <w:sz w:val="2"/>
      <w:szCs w:val="20"/>
      <w:lang w:eastAsia="ko-KR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semiHidden/>
    <w:qFormat/>
    <w:rPr>
      <w:rFonts w:ascii="Calibri" w:eastAsia="Calibri" w:hAnsi="Calibri"/>
      <w:sz w:val="20"/>
      <w:szCs w:val="20"/>
      <w:lang w:eastAsia="en-US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11"/>
    <w:uiPriority w:val="99"/>
    <w:semiHidden/>
    <w:unhideWhenUsed/>
    <w:qFormat/>
    <w:pPr>
      <w:spacing w:after="120"/>
    </w:pPr>
  </w:style>
  <w:style w:type="paragraph" w:styleId="31">
    <w:name w:val="toc 3"/>
    <w:basedOn w:val="a"/>
    <w:next w:val="a"/>
    <w:uiPriority w:val="39"/>
    <w:qFormat/>
    <w:locked/>
    <w:pPr>
      <w:spacing w:after="100"/>
      <w:ind w:left="480"/>
    </w:pPr>
  </w:style>
  <w:style w:type="paragraph" w:styleId="21">
    <w:name w:val="toc 2"/>
    <w:basedOn w:val="a"/>
    <w:next w:val="a"/>
    <w:uiPriority w:val="39"/>
    <w:qFormat/>
    <w:locked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af0">
    <w:name w:val="Body Text Indent"/>
    <w:basedOn w:val="a"/>
    <w:link w:val="af1"/>
    <w:uiPriority w:val="99"/>
    <w:qFormat/>
    <w:pPr>
      <w:spacing w:after="120"/>
      <w:ind w:left="283"/>
    </w:pPr>
    <w:rPr>
      <w:rFonts w:ascii="Calibri" w:hAnsi="Calibri"/>
      <w:szCs w:val="20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pPr>
      <w:suppressAutoHyphens/>
      <w:spacing w:before="280" w:after="280"/>
    </w:pPr>
    <w:rPr>
      <w:lang w:eastAsia="ar-SA"/>
    </w:rPr>
  </w:style>
  <w:style w:type="paragraph" w:styleId="22">
    <w:name w:val="Body Text Indent 2"/>
    <w:basedOn w:val="a"/>
    <w:link w:val="23"/>
    <w:uiPriority w:val="99"/>
    <w:unhideWhenUsed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table" w:styleId="af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kern w:val="36"/>
      <w:sz w:val="48"/>
    </w:rPr>
  </w:style>
  <w:style w:type="paragraph" w:customStyle="1" w:styleId="ParagraphStyle">
    <w:name w:val="Paragraph Style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f6">
    <w:name w:val="Основной текст Знак"/>
    <w:uiPriority w:val="99"/>
    <w:qFormat/>
    <w:rPr>
      <w:color w:val="000000"/>
      <w:sz w:val="28"/>
      <w:lang w:val="ru-RU" w:eastAsia="ru-RU"/>
    </w:rPr>
  </w:style>
  <w:style w:type="paragraph" w:customStyle="1" w:styleId="110">
    <w:name w:val="Знак Знак Знак1 Знак1"/>
    <w:basedOn w:val="a"/>
    <w:uiPriority w:val="99"/>
    <w:qFormat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qFormat/>
    <w:locked/>
    <w:rPr>
      <w:rFonts w:ascii="Times New Roman" w:hAnsi="Times New Roman" w:cs="Times New Roman"/>
      <w:sz w:val="24"/>
    </w:rPr>
  </w:style>
  <w:style w:type="character" w:customStyle="1" w:styleId="af1">
    <w:name w:val="Основной текст с отступом Знак"/>
    <w:link w:val="af0"/>
    <w:uiPriority w:val="99"/>
    <w:qFormat/>
    <w:locked/>
    <w:rPr>
      <w:rFonts w:eastAsia="Times New Roman"/>
      <w:sz w:val="24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qFormat/>
    <w:locked/>
    <w:rPr>
      <w:rFonts w:ascii="Calibri" w:hAnsi="Calibri" w:cs="Times New Roman"/>
      <w:lang w:val="ru-RU" w:eastAsia="en-US"/>
    </w:rPr>
  </w:style>
  <w:style w:type="paragraph" w:customStyle="1" w:styleId="111">
    <w:name w:val="Знак Знак Знак1 Знак11"/>
    <w:basedOn w:val="a"/>
    <w:uiPriority w:val="99"/>
    <w:qFormat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Pr>
      <w:rFonts w:ascii="Times New Roman" w:hAnsi="Times New Roman"/>
      <w:sz w:val="24"/>
      <w:u w:val="none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qFormat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qFormat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qFormat/>
    <w:rPr>
      <w:rFonts w:cs="Times New Roman"/>
    </w:rPr>
  </w:style>
  <w:style w:type="character" w:customStyle="1" w:styleId="ae">
    <w:name w:val="Верхний колонтитул Знак"/>
    <w:basedOn w:val="a0"/>
    <w:link w:val="ad"/>
    <w:qFormat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qFormat/>
    <w:pPr>
      <w:spacing w:before="100" w:beforeAutospacing="1" w:after="100" w:afterAutospacing="1"/>
    </w:pPr>
  </w:style>
  <w:style w:type="character" w:customStyle="1" w:styleId="c0">
    <w:name w:val="c0"/>
    <w:qFormat/>
  </w:style>
  <w:style w:type="paragraph" w:styleId="af9">
    <w:name w:val="No Spacing"/>
    <w:link w:val="afa"/>
    <w:qFormat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qFormat/>
    <w:locked/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qFormat/>
    <w:rPr>
      <w:rFonts w:eastAsia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qFormat/>
    <w:pPr>
      <w:spacing w:before="100" w:beforeAutospacing="1" w:after="100" w:afterAutospacing="1"/>
    </w:pPr>
  </w:style>
  <w:style w:type="character" w:customStyle="1" w:styleId="c7">
    <w:name w:val="c7"/>
    <w:basedOn w:val="a0"/>
    <w:qFormat/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f8">
    <w:name w:val="Абзац списка Знак"/>
    <w:link w:val="af7"/>
    <w:uiPriority w:val="34"/>
    <w:qFormat/>
    <w:locked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81A3-BB27-4943-BB3A-FB52B102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8405</Words>
  <Characters>47910</Characters>
  <Application>Microsoft Office Word</Application>
  <DocSecurity>0</DocSecurity>
  <Lines>399</Lines>
  <Paragraphs>112</Paragraphs>
  <ScaleCrop>false</ScaleCrop>
  <Company>HP</Company>
  <LinksUpToDate>false</LinksUpToDate>
  <CharactersWithSpaces>56203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Samsung</cp:lastModifiedBy>
  <cp:revision>12</cp:revision>
  <cp:lastPrinted>2019-10-24T05:50:00Z</cp:lastPrinted>
  <dcterms:created xsi:type="dcterms:W3CDTF">2023-05-21T21:16:00Z</dcterms:created>
  <dcterms:modified xsi:type="dcterms:W3CDTF">2024-10-06T18:02:00Z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EED5EE6291FC44F9B4D82ED66BFAB2F4_12</vt:lpwstr>
  </property>
</Properties>
</file>