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AB" w:rsidRPr="005138BB" w:rsidRDefault="006E70AB" w:rsidP="006E70AB">
      <w:pPr>
        <w:autoSpaceDE w:val="0"/>
        <w:autoSpaceDN w:val="0"/>
        <w:spacing w:before="670" w:after="1376" w:line="230" w:lineRule="auto"/>
        <w:ind w:right="8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0042914"/>
      <w:r w:rsidRPr="005138BB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 «</w:t>
      </w:r>
      <w:proofErr w:type="spellStart"/>
      <w:r w:rsidRPr="005138BB">
        <w:rPr>
          <w:rFonts w:ascii="Times New Roman" w:hAnsi="Times New Roman" w:cs="Times New Roman"/>
          <w:sz w:val="28"/>
          <w:szCs w:val="28"/>
          <w:lang w:val="ru-RU"/>
        </w:rPr>
        <w:t>Лычковская</w:t>
      </w:r>
      <w:proofErr w:type="spellEnd"/>
      <w:r w:rsidRPr="005138BB">
        <w:rPr>
          <w:rFonts w:ascii="Times New Roman" w:hAnsi="Times New Roman" w:cs="Times New Roman"/>
          <w:sz w:val="28"/>
          <w:szCs w:val="28"/>
          <w:lang w:val="ru-RU"/>
        </w:rPr>
        <w:t xml:space="preserve"> средняя школа имени Героя Советского Союза </w:t>
      </w:r>
      <w:proofErr w:type="spellStart"/>
      <w:r w:rsidRPr="005138BB">
        <w:rPr>
          <w:rFonts w:ascii="Times New Roman" w:hAnsi="Times New Roman" w:cs="Times New Roman"/>
          <w:sz w:val="28"/>
          <w:szCs w:val="28"/>
          <w:lang w:val="ru-RU"/>
        </w:rPr>
        <w:t>Стружкина</w:t>
      </w:r>
      <w:proofErr w:type="spellEnd"/>
      <w:r w:rsidRPr="005138BB">
        <w:rPr>
          <w:rFonts w:ascii="Times New Roman" w:hAnsi="Times New Roman" w:cs="Times New Roman"/>
          <w:sz w:val="28"/>
          <w:szCs w:val="28"/>
          <w:lang w:val="ru-RU"/>
        </w:rPr>
        <w:t xml:space="preserve"> И.В.» </w:t>
      </w:r>
      <w:proofErr w:type="spellStart"/>
      <w:r w:rsidRPr="005138BB">
        <w:rPr>
          <w:rFonts w:ascii="Times New Roman" w:hAnsi="Times New Roman" w:cs="Times New Roman"/>
          <w:sz w:val="28"/>
          <w:szCs w:val="28"/>
          <w:lang w:val="ru-RU"/>
        </w:rPr>
        <w:t>Демянского</w:t>
      </w:r>
      <w:proofErr w:type="spellEnd"/>
      <w:r w:rsidRPr="005138BB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Новгородской области</w:t>
      </w:r>
    </w:p>
    <w:tbl>
      <w:tblPr>
        <w:tblW w:w="9252" w:type="dxa"/>
        <w:tblLayout w:type="fixed"/>
        <w:tblLook w:val="04A0" w:firstRow="1" w:lastRow="0" w:firstColumn="1" w:lastColumn="0" w:noHBand="0" w:noVBand="1"/>
      </w:tblPr>
      <w:tblGrid>
        <w:gridCol w:w="5812"/>
        <w:gridCol w:w="3440"/>
      </w:tblGrid>
      <w:tr w:rsidR="006E70AB" w:rsidTr="00907020">
        <w:trPr>
          <w:trHeight w:hRule="exact" w:val="27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6E70AB" w:rsidRPr="005138BB" w:rsidRDefault="006E70AB" w:rsidP="00907020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6E70AB" w:rsidRPr="005138BB" w:rsidRDefault="006E70AB" w:rsidP="00907020">
            <w:pPr>
              <w:autoSpaceDE w:val="0"/>
              <w:autoSpaceDN w:val="0"/>
              <w:spacing w:before="48"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УТВЕРЖДЕНО</w:t>
            </w:r>
          </w:p>
        </w:tc>
      </w:tr>
      <w:tr w:rsidR="006E70AB" w:rsidTr="00907020">
        <w:trPr>
          <w:trHeight w:hRule="exact" w:val="200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6E70AB" w:rsidRPr="005138BB" w:rsidRDefault="006E70AB" w:rsidP="00907020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Педагогическим советом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6E70AB" w:rsidRPr="005138BB" w:rsidRDefault="006E70AB" w:rsidP="00907020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Директор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ом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</w:t>
            </w: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Лычковской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 средней </w:t>
            </w: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школойшколы</w:t>
            </w:r>
            <w:proofErr w:type="spellEnd"/>
          </w:p>
        </w:tc>
      </w:tr>
      <w:tr w:rsidR="006E70AB" w:rsidTr="00907020">
        <w:trPr>
          <w:trHeight w:hRule="exact" w:val="312"/>
        </w:trPr>
        <w:tc>
          <w:tcPr>
            <w:tcW w:w="5812" w:type="dxa"/>
            <w:vMerge w:val="restart"/>
            <w:tcMar>
              <w:left w:w="0" w:type="dxa"/>
              <w:right w:w="0" w:type="dxa"/>
            </w:tcMar>
          </w:tcPr>
          <w:p w:rsidR="006E70AB" w:rsidRPr="005138BB" w:rsidRDefault="006E70AB" w:rsidP="00907020">
            <w:pPr>
              <w:autoSpaceDE w:val="0"/>
              <w:autoSpaceDN w:val="0"/>
              <w:spacing w:before="402"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Протокол</w:t>
            </w:r>
            <w:proofErr w:type="spellEnd"/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№ 1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6E70AB" w:rsidRPr="005138BB" w:rsidRDefault="006E70AB" w:rsidP="00907020">
            <w:pPr>
              <w:autoSpaceDE w:val="0"/>
              <w:autoSpaceDN w:val="0"/>
              <w:spacing w:before="198" w:after="0" w:line="230" w:lineRule="auto"/>
              <w:ind w:left="332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hAnsi="Times New Roman" w:cs="Times New Roman"/>
                <w:lang w:val="ru-RU"/>
              </w:rPr>
              <w:t>школы</w:t>
            </w:r>
          </w:p>
        </w:tc>
      </w:tr>
      <w:tr w:rsidR="006E70AB" w:rsidTr="00907020">
        <w:trPr>
          <w:trHeight w:hRule="exact" w:val="288"/>
        </w:trPr>
        <w:tc>
          <w:tcPr>
            <w:tcW w:w="5812" w:type="dxa"/>
            <w:vMerge/>
          </w:tcPr>
          <w:p w:rsidR="006E70AB" w:rsidRPr="005138BB" w:rsidRDefault="006E70AB" w:rsidP="00907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6E70AB" w:rsidRPr="005138BB" w:rsidRDefault="006E70AB" w:rsidP="00907020">
            <w:pPr>
              <w:rPr>
                <w:rFonts w:ascii="Times New Roman" w:hAnsi="Times New Roman" w:cs="Times New Roman"/>
              </w:rPr>
            </w:pPr>
          </w:p>
        </w:tc>
      </w:tr>
      <w:tr w:rsidR="006E70AB" w:rsidTr="00907020">
        <w:trPr>
          <w:trHeight w:hRule="exact" w:val="118"/>
        </w:trPr>
        <w:tc>
          <w:tcPr>
            <w:tcW w:w="5812" w:type="dxa"/>
            <w:vMerge/>
          </w:tcPr>
          <w:p w:rsidR="006E70AB" w:rsidRPr="005138BB" w:rsidRDefault="006E70AB" w:rsidP="00907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6E70AB" w:rsidRPr="005138BB" w:rsidRDefault="002F62AF" w:rsidP="00907020">
            <w:pPr>
              <w:autoSpaceDE w:val="0"/>
              <w:autoSpaceDN w:val="0"/>
              <w:spacing w:before="6" w:after="0" w:line="230" w:lineRule="auto"/>
              <w:ind w:left="3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№ 89</w:t>
            </w:r>
          </w:p>
        </w:tc>
      </w:tr>
      <w:tr w:rsidR="006E70AB" w:rsidTr="00907020">
        <w:trPr>
          <w:trHeight w:hRule="exact" w:val="302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6E70AB" w:rsidRPr="005138BB" w:rsidRDefault="002F62AF" w:rsidP="00907020">
            <w:pPr>
              <w:autoSpaceDE w:val="0"/>
              <w:autoSpaceDN w:val="0"/>
              <w:spacing w:before="122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от "30" августа 2024</w:t>
            </w:r>
            <w:r w:rsidR="006E70AB"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 xml:space="preserve"> г.</w:t>
            </w:r>
          </w:p>
          <w:p w:rsidR="006E70AB" w:rsidRPr="005138BB" w:rsidRDefault="006E70AB" w:rsidP="00907020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6E70AB" w:rsidRPr="005138BB" w:rsidRDefault="006E70AB" w:rsidP="00907020">
            <w:pPr>
              <w:rPr>
                <w:rFonts w:ascii="Times New Roman" w:hAnsi="Times New Roman" w:cs="Times New Roman"/>
              </w:rPr>
            </w:pPr>
          </w:p>
        </w:tc>
      </w:tr>
      <w:tr w:rsidR="006E70AB" w:rsidTr="00907020">
        <w:trPr>
          <w:trHeight w:hRule="exact" w:val="48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6E70AB" w:rsidRPr="005138BB" w:rsidRDefault="006E70AB" w:rsidP="00907020">
            <w:pPr>
              <w:autoSpaceDE w:val="0"/>
              <w:autoSpaceDN w:val="0"/>
              <w:spacing w:before="198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6E70AB" w:rsidRPr="005138BB" w:rsidRDefault="002F62AF" w:rsidP="00907020">
            <w:pPr>
              <w:autoSpaceDE w:val="0"/>
              <w:autoSpaceDN w:val="0"/>
              <w:spacing w:after="0" w:line="230" w:lineRule="auto"/>
              <w:ind w:left="3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"30"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2024</w:t>
            </w:r>
            <w:r w:rsidR="006E70AB"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г.</w:t>
            </w:r>
          </w:p>
        </w:tc>
      </w:tr>
    </w:tbl>
    <w:p w:rsidR="007350D3" w:rsidRPr="00327E1D" w:rsidRDefault="007350D3">
      <w:pPr>
        <w:spacing w:after="0"/>
        <w:ind w:left="120"/>
        <w:rPr>
          <w:lang w:val="ru-RU"/>
        </w:rPr>
      </w:pPr>
    </w:p>
    <w:p w:rsidR="007350D3" w:rsidRPr="00327E1D" w:rsidRDefault="007350D3">
      <w:pPr>
        <w:spacing w:after="0"/>
        <w:ind w:left="120"/>
        <w:rPr>
          <w:lang w:val="ru-RU"/>
        </w:rPr>
      </w:pPr>
    </w:p>
    <w:p w:rsidR="007350D3" w:rsidRPr="00327E1D" w:rsidRDefault="007350D3">
      <w:pPr>
        <w:spacing w:after="0"/>
        <w:ind w:left="120"/>
        <w:rPr>
          <w:lang w:val="ru-RU"/>
        </w:rPr>
      </w:pPr>
    </w:p>
    <w:p w:rsidR="007350D3" w:rsidRPr="00327E1D" w:rsidRDefault="007350D3">
      <w:pPr>
        <w:spacing w:after="0"/>
        <w:ind w:left="120"/>
        <w:rPr>
          <w:lang w:val="ru-RU"/>
        </w:rPr>
      </w:pPr>
    </w:p>
    <w:p w:rsidR="007350D3" w:rsidRPr="00327E1D" w:rsidRDefault="007350D3">
      <w:pPr>
        <w:spacing w:after="0"/>
        <w:ind w:left="120"/>
        <w:rPr>
          <w:lang w:val="ru-RU"/>
        </w:rPr>
      </w:pPr>
    </w:p>
    <w:p w:rsidR="007350D3" w:rsidRPr="00327E1D" w:rsidRDefault="00B1576F">
      <w:pPr>
        <w:spacing w:after="0" w:line="408" w:lineRule="auto"/>
        <w:ind w:left="120"/>
        <w:jc w:val="center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50D3" w:rsidRPr="00327E1D" w:rsidRDefault="00B1576F">
      <w:pPr>
        <w:spacing w:after="0" w:line="408" w:lineRule="auto"/>
        <w:ind w:left="120"/>
        <w:jc w:val="center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1402015)</w:t>
      </w: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B1576F">
      <w:pPr>
        <w:spacing w:after="0" w:line="408" w:lineRule="auto"/>
        <w:ind w:left="120"/>
        <w:jc w:val="center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350D3" w:rsidRPr="00327E1D" w:rsidRDefault="00B1576F">
      <w:pPr>
        <w:spacing w:after="0" w:line="408" w:lineRule="auto"/>
        <w:ind w:left="120"/>
        <w:jc w:val="center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7350D3">
      <w:pPr>
        <w:spacing w:after="0"/>
        <w:ind w:left="120"/>
        <w:jc w:val="center"/>
        <w:rPr>
          <w:lang w:val="ru-RU"/>
        </w:rPr>
      </w:pPr>
    </w:p>
    <w:p w:rsidR="007350D3" w:rsidRPr="00327E1D" w:rsidRDefault="00B1576F">
      <w:pPr>
        <w:spacing w:after="0"/>
        <w:ind w:left="120"/>
        <w:jc w:val="center"/>
        <w:rPr>
          <w:lang w:val="ru-RU"/>
        </w:rPr>
      </w:pPr>
      <w:bookmarkStart w:id="1" w:name="8f40cabc-1e83-4907-ad8f-f4ef8375b8cd"/>
      <w:proofErr w:type="spellStart"/>
      <w:r w:rsidRPr="00327E1D">
        <w:rPr>
          <w:rFonts w:ascii="Times New Roman" w:hAnsi="Times New Roman"/>
          <w:b/>
          <w:color w:val="000000"/>
          <w:sz w:val="28"/>
          <w:lang w:val="ru-RU"/>
        </w:rPr>
        <w:t>Лычково</w:t>
      </w:r>
      <w:bookmarkEnd w:id="1"/>
      <w:proofErr w:type="spellEnd"/>
      <w:r w:rsidRPr="00327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0574bb6-69b4-4b7b-a313-5bac59a2fd6c"/>
      <w:r w:rsidRPr="00327E1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2F62AF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</w:p>
    <w:p w:rsidR="007350D3" w:rsidRPr="00327E1D" w:rsidRDefault="007350D3">
      <w:pPr>
        <w:spacing w:after="0"/>
        <w:ind w:left="120"/>
        <w:rPr>
          <w:lang w:val="ru-RU"/>
        </w:rPr>
      </w:pPr>
    </w:p>
    <w:p w:rsidR="007350D3" w:rsidRPr="00327E1D" w:rsidRDefault="007350D3">
      <w:pPr>
        <w:rPr>
          <w:lang w:val="ru-RU"/>
        </w:rPr>
        <w:sectPr w:rsidR="007350D3" w:rsidRPr="00327E1D">
          <w:pgSz w:w="11906" w:h="16383"/>
          <w:pgMar w:top="1134" w:right="850" w:bottom="1134" w:left="1701" w:header="720" w:footer="720" w:gutter="0"/>
          <w:cols w:space="720"/>
        </w:sectPr>
      </w:pPr>
    </w:p>
    <w:p w:rsidR="007350D3" w:rsidRPr="00327E1D" w:rsidRDefault="00B1576F">
      <w:pPr>
        <w:spacing w:after="0" w:line="264" w:lineRule="auto"/>
        <w:ind w:left="120"/>
        <w:rPr>
          <w:lang w:val="ru-RU"/>
        </w:rPr>
      </w:pPr>
      <w:bookmarkStart w:id="4" w:name="block-10042915"/>
      <w:bookmarkEnd w:id="0"/>
      <w:r w:rsidRPr="00327E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50D3" w:rsidRPr="00327E1D" w:rsidRDefault="007350D3">
      <w:pPr>
        <w:spacing w:after="0" w:line="264" w:lineRule="auto"/>
        <w:ind w:left="120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50D3" w:rsidRPr="00327E1D" w:rsidRDefault="007350D3">
      <w:pPr>
        <w:spacing w:after="0" w:line="264" w:lineRule="auto"/>
        <w:ind w:left="120"/>
        <w:rPr>
          <w:lang w:val="ru-RU"/>
        </w:rPr>
      </w:pPr>
    </w:p>
    <w:p w:rsidR="007350D3" w:rsidRPr="00327E1D" w:rsidRDefault="00B1576F">
      <w:pPr>
        <w:spacing w:after="0" w:line="264" w:lineRule="auto"/>
        <w:ind w:left="120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350D3" w:rsidRPr="00327E1D" w:rsidRDefault="007350D3">
      <w:pPr>
        <w:spacing w:after="0" w:line="264" w:lineRule="auto"/>
        <w:ind w:left="120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27E1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27E1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350D3" w:rsidRPr="00327E1D" w:rsidRDefault="00B1576F">
      <w:pPr>
        <w:spacing w:after="0" w:line="264" w:lineRule="auto"/>
        <w:ind w:left="120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350D3" w:rsidRPr="00327E1D" w:rsidRDefault="007350D3">
      <w:pPr>
        <w:spacing w:after="0" w:line="264" w:lineRule="auto"/>
        <w:ind w:left="120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350D3" w:rsidRPr="00327E1D" w:rsidRDefault="00B15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350D3" w:rsidRPr="00327E1D" w:rsidRDefault="00B15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350D3" w:rsidRPr="00327E1D" w:rsidRDefault="00B15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350D3" w:rsidRPr="00327E1D" w:rsidRDefault="00B15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350D3" w:rsidRPr="00327E1D" w:rsidRDefault="00B15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350D3" w:rsidRPr="00327E1D" w:rsidRDefault="00B157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350D3" w:rsidRDefault="00B1576F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27E1D">
        <w:rPr>
          <w:rFonts w:ascii="Times New Roman" w:hAnsi="Times New Roman"/>
          <w:color w:val="FF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50D3" w:rsidRPr="00327E1D" w:rsidRDefault="00B1576F">
      <w:pPr>
        <w:spacing w:after="0" w:line="264" w:lineRule="auto"/>
        <w:ind w:left="120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350D3" w:rsidRPr="00327E1D" w:rsidRDefault="007350D3">
      <w:pPr>
        <w:spacing w:after="0" w:line="264" w:lineRule="auto"/>
        <w:ind w:left="120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327E1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327E1D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350D3" w:rsidRPr="00327E1D" w:rsidRDefault="007350D3">
      <w:pPr>
        <w:rPr>
          <w:lang w:val="ru-RU"/>
        </w:rPr>
        <w:sectPr w:rsidR="007350D3" w:rsidRPr="00327E1D">
          <w:pgSz w:w="11906" w:h="16383"/>
          <w:pgMar w:top="1134" w:right="850" w:bottom="1134" w:left="1701" w:header="720" w:footer="720" w:gutter="0"/>
          <w:cols w:space="720"/>
        </w:sectPr>
      </w:pPr>
    </w:p>
    <w:p w:rsidR="007350D3" w:rsidRPr="00327E1D" w:rsidRDefault="00B1576F">
      <w:pPr>
        <w:spacing w:after="0" w:line="264" w:lineRule="auto"/>
        <w:ind w:left="120"/>
        <w:jc w:val="both"/>
        <w:rPr>
          <w:lang w:val="ru-RU"/>
        </w:rPr>
      </w:pPr>
      <w:bookmarkStart w:id="6" w:name="block-10042913"/>
      <w:bookmarkEnd w:id="4"/>
      <w:r w:rsidRPr="00327E1D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 w:rsidR="007350D3">
        <w:fldChar w:fldCharType="begin"/>
      </w:r>
      <w:r w:rsidR="007350D3">
        <w:instrText>HYPERLINK</w:instrText>
      </w:r>
      <w:r w:rsidR="007350D3" w:rsidRPr="00327E1D">
        <w:rPr>
          <w:lang w:val="ru-RU"/>
        </w:rPr>
        <w:instrText xml:space="preserve"> \</w:instrText>
      </w:r>
      <w:r w:rsidR="007350D3">
        <w:instrText>l</w:instrText>
      </w:r>
      <w:r w:rsidR="007350D3" w:rsidRPr="00327E1D">
        <w:rPr>
          <w:lang w:val="ru-RU"/>
        </w:rPr>
        <w:instrText xml:space="preserve"> "_</w:instrText>
      </w:r>
      <w:r w:rsidR="007350D3">
        <w:instrText>ftn</w:instrText>
      </w:r>
      <w:r w:rsidR="007350D3" w:rsidRPr="00327E1D">
        <w:rPr>
          <w:lang w:val="ru-RU"/>
        </w:rPr>
        <w:instrText>1" \</w:instrText>
      </w:r>
      <w:r w:rsidR="007350D3">
        <w:instrText>h</w:instrText>
      </w:r>
      <w:r w:rsidR="007350D3">
        <w:fldChar w:fldCharType="separate"/>
      </w:r>
      <w:r w:rsidRPr="00327E1D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7350D3">
        <w:fldChar w:fldCharType="end"/>
      </w:r>
      <w:bookmarkEnd w:id="7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8" w:name="192040c8-9be0-4bcc-9f47-45c543c4cd5f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327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9" w:name="fea8cf03-c8e1-4ed3-94a3-40e6561a8359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327E1D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0" w:name="fce98a40-ae0b-4d2c-875d-505cf2d5a21d"/>
      <w:r w:rsidRPr="00327E1D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1" w:name="a3da6f91-f80f-4d4a-8e62-998ba5c8e117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327E1D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2" w:name="e4e52ce4-82f6-450f-a8ef-39f9bea95300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3" w:name="1276de16-2d11-43d3-bead-a64a93ae8cc5"/>
      <w:r w:rsidRPr="00327E1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350D3" w:rsidRPr="00327E1D" w:rsidRDefault="00B15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350D3" w:rsidRPr="00327E1D" w:rsidRDefault="00B15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350D3" w:rsidRPr="00327E1D" w:rsidRDefault="00B15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7350D3" w:rsidRPr="00327E1D" w:rsidRDefault="00B15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350D3" w:rsidRPr="00327E1D" w:rsidRDefault="00B15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350D3" w:rsidRPr="00327E1D" w:rsidRDefault="00B157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350D3" w:rsidRPr="00327E1D" w:rsidRDefault="00B157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7350D3" w:rsidRPr="00327E1D" w:rsidRDefault="00B157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50D3" w:rsidRPr="00327E1D" w:rsidRDefault="00B157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350D3" w:rsidRPr="00327E1D" w:rsidRDefault="00B157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7350D3" w:rsidRPr="00327E1D" w:rsidRDefault="00B157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350D3" w:rsidRPr="00327E1D" w:rsidRDefault="00B157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7350D3" w:rsidRPr="00327E1D" w:rsidRDefault="00B157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50D3" w:rsidRPr="00327E1D" w:rsidRDefault="00B157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350D3" w:rsidRPr="00327E1D" w:rsidRDefault="00B157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350D3" w:rsidRPr="00327E1D" w:rsidRDefault="00B157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50D3" w:rsidRPr="00327E1D" w:rsidRDefault="00B157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350D3" w:rsidRPr="00327E1D" w:rsidRDefault="00B157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left="12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4" w:name="eb176ee2-af43-40d4-a1ee-b090419c1179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327E1D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5" w:name="133f36d8-58eb-4703-aa32-18eef51ef659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327E1D">
        <w:rPr>
          <w:rFonts w:ascii="Times New Roman" w:hAnsi="Times New Roman"/>
          <w:color w:val="000000"/>
          <w:sz w:val="28"/>
          <w:lang w:val="ru-RU"/>
        </w:rPr>
        <w:t>).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6" w:name="60d4b361-5c35-450d-9ed8-60410acf6db4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7" w:name="d90ce49e-f5c7-4bfc-ba4a-92feb4e54a52"/>
      <w:r w:rsidRPr="00327E1D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8" w:name="a9441494-befb-474c-980d-17418cebb9a9"/>
      <w:r w:rsidRPr="00327E1D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8"/>
      <w:r w:rsidRPr="00327E1D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Шишкина </w:t>
      </w:r>
      <w:bookmarkStart w:id="19" w:name="9e6d0f8b-b9cc-4a5a-96f8-fa217be0cdd9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27E1D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0" w:name="e5c2f998-10e7-44fc-bdda-dfec1693f887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327E1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1" w:name="2d1b25dd-7e61-4fc3-9b40-52f6c7be69e0"/>
      <w:r w:rsidRPr="00327E1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2" w:name="6412d18c-a4c6-4681-9757-e9608467f10d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327E1D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3" w:name="6d735cba-503d-4ed1-a53f-5468e4a27f01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4" w:name="3f36f3cc-f68d-481c-9f68-8a09ab5407f1"/>
      <w:r w:rsidRPr="00327E1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5" w:name="dd853ef0-68f9-4441-80c5-be39b469ea42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327E1D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урок (поучение). Знакомство с художниками-иллюстраторами, анималистами (без использования термина): Е. И.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6" w:name="305fc3fd-0d75-43c6-b5e8-b77dae865863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7" w:name="8497a925-adbe-4600-9382-168da4c3c80b"/>
      <w:r w:rsidRPr="00327E1D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7"/>
      <w:r w:rsidRPr="00327E1D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8" w:name="c4dddd01-51be-4cab-bffc-20489de7184c"/>
      <w:r w:rsidRPr="00327E1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9" w:name="0c3ae019-4704-47be-8c05-88069337bebf"/>
      <w:r w:rsidRPr="00327E1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327E1D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0" w:name="0e95da97-7b05-41cd-84b7-0db56826c5ee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327E1D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1" w:name="63220a7a-3056-4cb7-8b8f-8dfa3716a258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7E1D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27E1D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350D3" w:rsidRPr="00327E1D" w:rsidRDefault="00B15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:rsidR="007350D3" w:rsidRPr="00327E1D" w:rsidRDefault="00B15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7350D3" w:rsidRPr="00327E1D" w:rsidRDefault="00B15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350D3" w:rsidRPr="00327E1D" w:rsidRDefault="00B15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7350D3" w:rsidRPr="00327E1D" w:rsidRDefault="00B15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7350D3" w:rsidRPr="00327E1D" w:rsidRDefault="00B15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7350D3" w:rsidRPr="00327E1D" w:rsidRDefault="00B15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350D3" w:rsidRPr="00327E1D" w:rsidRDefault="00B157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350D3" w:rsidRPr="00327E1D" w:rsidRDefault="00B157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350D3" w:rsidRPr="00327E1D" w:rsidRDefault="00B157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350D3" w:rsidRPr="00327E1D" w:rsidRDefault="00B157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350D3" w:rsidRPr="00327E1D" w:rsidRDefault="00B157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350D3" w:rsidRPr="00327E1D" w:rsidRDefault="00B157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350D3" w:rsidRDefault="00B1576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0D3" w:rsidRPr="00327E1D" w:rsidRDefault="00B157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350D3" w:rsidRPr="00327E1D" w:rsidRDefault="00B157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7350D3" w:rsidRDefault="00B1576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0D3" w:rsidRPr="00327E1D" w:rsidRDefault="00B157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7350D3" w:rsidRPr="00327E1D" w:rsidRDefault="00B157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50D3" w:rsidRPr="00327E1D" w:rsidRDefault="00B157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350D3" w:rsidRPr="00327E1D" w:rsidRDefault="00B157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350D3" w:rsidRPr="00327E1D" w:rsidRDefault="00B157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350D3" w:rsidRDefault="00B1576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0D3" w:rsidRPr="00327E1D" w:rsidRDefault="00B157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50D3" w:rsidRPr="00327E1D" w:rsidRDefault="00B157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350D3" w:rsidRPr="00327E1D" w:rsidRDefault="00B157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2" w:name="96e70618-7a1d-4135-8fd3-a8d5b625e8a7"/>
      <w:r w:rsidRPr="00327E1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пословиц и поговорок, крылатых выражений. Нравственные ценности в фольклорных произведениях народов России.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3" w:name="6dc3c912-0f6b-44b2-87fb-4fa8c0a8ddd8"/>
      <w:r w:rsidRPr="00327E1D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327E1D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4" w:name="2d4a2950-b4e9-4f16-a8a6-487d5016001d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5" w:name="80f00626-952e-41bd-9beb-6d0f5fe1ba6b"/>
      <w:r w:rsidRPr="00327E1D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327E1D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6" w:name="db43cb12-75a1-43f5-b252-1995adfd2fff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7" w:name="99ba0051-1be8-4e8f-b0dd-a10143c31c81"/>
      <w:r w:rsidRPr="00327E1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327E1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назначение, темы и герои, особенности языка. Явная и скрытая мораль басен. Использование крылатых выражений в речи.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8" w:name="738a01c7-d12e-4abb-aa19-15d8e09af024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27E1D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9" w:name="a8556af8-9a03-49c3-b8c8-d0217dccd1c5"/>
      <w:r w:rsidRPr="00327E1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9"/>
      <w:r w:rsidRPr="00327E1D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0" w:name="236d15e5-7adb-4fc2-919e-678797fd1898"/>
      <w:r w:rsidRPr="00327E1D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327E1D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1" w:name="b39133dd-5b08-4549-a5bd-8bf368254092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2" w:name="1a0e8552-8319-44da-b4b7-9c067d7af546"/>
      <w:r w:rsidRPr="00327E1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327E1D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3" w:name="7bc5c68d-92f5-41d5-9535-d638ea476e3f"/>
      <w:r w:rsidRPr="00327E1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4" w:name="14358877-86a6-40e2-9fb5-58334b8a6e9a"/>
      <w:r w:rsidRPr="00327E1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327E1D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5" w:name="c6bf05b5-49bd-40a2-90b7-cfd41b2279a7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327E1D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6" w:name="ea02cf5f-d5e4-4b30-812a-1b46ec679534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взаимоотношениях человека и животных</w:t>
      </w:r>
      <w:r w:rsidRPr="00327E1D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7" w:name="68f21dae-0b2e-4871-b761-be4991ec4878"/>
      <w:r w:rsidRPr="00327E1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7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27E1D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8" w:name="7684134c-2d89-4058-b80b-6ad24d340e2c"/>
      <w:r w:rsidRPr="00327E1D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327E1D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9" w:name="e453ae69-7b50-49e1-850e-5455f39cac3b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0" w:name="db307144-10c3-47e0-8f79-b83f6461fd22"/>
      <w:r w:rsidRPr="00327E1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327E1D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1" w:name="cb0fcba1-b7c3-44d2-9bb6-c0a6c9168eca"/>
      <w:r w:rsidRPr="00327E1D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2" w:name="bfd2c4b6-8e45-47df-8299-90bb4d27aacd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3" w:name="3e21f5c4-1001-4583-8489-5f0ba36061b9"/>
      <w:r w:rsidRPr="00327E1D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3"/>
      <w:r w:rsidRPr="00327E1D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4" w:name="f6f542f3-f6cf-4368-a418-eb5d19aa0b2b"/>
      <w:r w:rsidRPr="00327E1D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327E1D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5" w:name="0e6b1fdc-e350-43b1-a03c-45387667d39d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искусства. Общее представление о первых книгах на Руси, знакомство с рукописными книгами.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350D3" w:rsidRPr="00327E1D" w:rsidRDefault="00B15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350D3" w:rsidRPr="00327E1D" w:rsidRDefault="00B15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350D3" w:rsidRPr="00327E1D" w:rsidRDefault="00B15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350D3" w:rsidRPr="00327E1D" w:rsidRDefault="00B15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350D3" w:rsidRPr="00327E1D" w:rsidRDefault="00B15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350D3" w:rsidRPr="00327E1D" w:rsidRDefault="00B157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27E1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350D3" w:rsidRDefault="00B1576F">
      <w:pPr>
        <w:numPr>
          <w:ilvl w:val="0"/>
          <w:numId w:val="13"/>
        </w:numPr>
        <w:spacing w:after="0" w:line="264" w:lineRule="auto"/>
        <w:jc w:val="both"/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350D3" w:rsidRPr="00327E1D" w:rsidRDefault="00B157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350D3" w:rsidRPr="00327E1D" w:rsidRDefault="00B157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50D3" w:rsidRPr="00327E1D" w:rsidRDefault="00B157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350D3" w:rsidRPr="00327E1D" w:rsidRDefault="00B157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350D3" w:rsidRPr="00327E1D" w:rsidRDefault="00B157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текст (подробно, выборочно, с изменением лица);</w:t>
      </w:r>
    </w:p>
    <w:p w:rsidR="007350D3" w:rsidRPr="00327E1D" w:rsidRDefault="00B157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350D3" w:rsidRPr="00327E1D" w:rsidRDefault="00B157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350D3" w:rsidRPr="00327E1D" w:rsidRDefault="00B157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350D3" w:rsidRPr="00327E1D" w:rsidRDefault="00B157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350D3" w:rsidRPr="00327E1D" w:rsidRDefault="00B157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50D3" w:rsidRPr="00327E1D" w:rsidRDefault="00B157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350D3" w:rsidRPr="00327E1D" w:rsidRDefault="00B157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350D3" w:rsidRPr="00327E1D" w:rsidRDefault="00B157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6" w:name="e723ba6f-ad13-4eb9-88fb-092822236b1d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327E1D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27E1D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7" w:name="127f14ef-247e-4055-acfd-bc40c4be0ca9"/>
      <w:r w:rsidRPr="00327E1D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7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27E1D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8" w:name="13ed692d-f68b-4ab7-9394-065d0e010e2b"/>
      <w:r w:rsidRPr="00327E1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327E1D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9" w:name="88e382a1-4742-44f3-be40-3355538b7bf0"/>
      <w:r w:rsidRPr="00327E1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327E1D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0" w:name="65d9a5fc-cfbc-4c38-8800-4fae49f12f66"/>
      <w:r w:rsidRPr="00327E1D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27E1D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1" w:name="d4959437-1f52-4e04-ad5c-5e5962b220a9"/>
      <w:r w:rsidRPr="00327E1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2" w:name="f6b74d8a-3a68-456b-9560-c1d56f3a7703"/>
      <w:r w:rsidRPr="00327E1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327E1D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Крылов И.А. «Стрекоза и муравей», «Квартет», И.И.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3" w:name="fb9c6b46-90e6-44d3-98e5-d86df8a78f70"/>
      <w:r w:rsidRPr="00327E1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327E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4" w:name="8753b9aa-1497-4d8a-9925-78a7378ffdc6"/>
      <w:r w:rsidRPr="00327E1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327E1D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5" w:name="a3acb784-465c-47f9-a1a9-55fd03aefdd7"/>
      <w:r w:rsidRPr="00327E1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6" w:name="c485f24c-ccf6-4a4b-a332-12b0e9bda1ee"/>
      <w:r w:rsidRPr="00327E1D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327E1D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7" w:name="b696e61f-1fed-496e-b40a-891403c8acb0"/>
      <w:r w:rsidRPr="00327E1D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327E1D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8" w:name="bf3989dc-2faf-4749-85de-63cc4f5b6c7f"/>
      <w:r w:rsidRPr="00327E1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327E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27E1D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9" w:name="05556173-ef49-42c0-b650-76e818c52f73"/>
      <w:r w:rsidRPr="00327E1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9"/>
      <w:r w:rsidRPr="00327E1D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0" w:name="10df2cc6-7eaf-452a-be27-c403590473e7"/>
      <w:r w:rsidRPr="00327E1D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327E1D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1" w:name="81524b2d-8972-479d-bbde-dc24af398f71"/>
      <w:r w:rsidRPr="00327E1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2" w:name="8bd46c4b-5995-4a73-9b20-d9c86c3c5312"/>
      <w:r w:rsidRPr="00327E1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327E1D"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текста-описания: пейзаж, портрет героя, интерьер. Примеры текста-рассуждения в рассказах Л. Н. Толстого.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3" w:name="7dfac43d-95d1-4f1a-9ef0-dd2e363e5574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4" w:name="6b7a4d8f-0c10-4499-8b29-96f966374409"/>
      <w:r w:rsidRPr="00327E1D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4"/>
      <w:r w:rsidRPr="00327E1D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5" w:name="2404cae9-2aea-4be9-9c14-d1f2464ae947"/>
      <w:r w:rsidRPr="00327E1D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6" w:name="32f573be-918d-43d1-9ae6-41e22d8f0125"/>
      <w:r w:rsidRPr="00327E1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7" w:name="af055e7a-930d-4d71-860c-0ef134e8808b"/>
      <w:r w:rsidRPr="00327E1D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327E1D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8" w:name="7725f3ac-90cc-4ff9-a933-5f2500765865"/>
      <w:r w:rsidRPr="00327E1D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327E1D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9" w:name="b11b7b7c-b734-4b90-8e59-61db21edb4cb"/>
      <w:r w:rsidRPr="00327E1D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327E1D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0" w:name="37501a53-492c-457b-bba5-1c42b6cc6631"/>
      <w:r w:rsidRPr="00327E1D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327E1D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1" w:name="75d9e905-0ed8-4b64-8f23-d12494003dd9"/>
      <w:r w:rsidRPr="00327E1D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327E1D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2" w:name="861c58cd-2b62-48ca-aee2-cbc0aff1d663"/>
      <w:r w:rsidRPr="00327E1D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3" w:name="3833d43d-9952-42a0-80a6-c982261f81f0"/>
      <w:r w:rsidRPr="00327E1D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3"/>
      <w:r w:rsidRPr="00327E1D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4" w:name="6717adc8-7d22-4c8b-8e0f-ca68d49678b4"/>
      <w:r w:rsidRPr="00327E1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5" w:name="0570ee0c-c095-4bdf-be12-0c3444ad3bbe"/>
      <w:r w:rsidRPr="00327E1D">
        <w:rPr>
          <w:rFonts w:ascii="Times New Roman" w:hAnsi="Times New Roman"/>
          <w:color w:val="000000"/>
          <w:sz w:val="28"/>
          <w:lang w:val="ru-RU"/>
        </w:rPr>
        <w:t xml:space="preserve">Ш. Перро,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братьев Гримм и др. (по выбору)</w:t>
      </w:r>
      <w:bookmarkEnd w:id="85"/>
      <w:r w:rsidRPr="00327E1D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6" w:name="7eaefd21-9d80-4380-a4c5-7fbfbc886408"/>
      <w:r w:rsidRPr="00327E1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327E1D">
        <w:rPr>
          <w:rFonts w:ascii="Times New Roman" w:hAnsi="Times New Roman"/>
          <w:color w:val="000000"/>
          <w:sz w:val="28"/>
          <w:lang w:val="ru-RU"/>
        </w:rPr>
        <w:t>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27E1D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350D3" w:rsidRPr="00327E1D" w:rsidRDefault="00B15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350D3" w:rsidRPr="00327E1D" w:rsidRDefault="00B15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350D3" w:rsidRPr="00327E1D" w:rsidRDefault="00B15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350D3" w:rsidRPr="00327E1D" w:rsidRDefault="00B15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350D3" w:rsidRPr="00327E1D" w:rsidRDefault="00B15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350D3" w:rsidRPr="00327E1D" w:rsidRDefault="00B15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350D3" w:rsidRPr="00327E1D" w:rsidRDefault="00B157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средства художественной выразительности (сравнение, эпитет, олицетворение, метафора),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описания в произведениях разных жанров (пейзаж, интерьер), выявлять особенности стихотворного текста (ритм, рифма, строфа).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350D3" w:rsidRPr="00327E1D" w:rsidRDefault="00B15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350D3" w:rsidRPr="00327E1D" w:rsidRDefault="00B15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350D3" w:rsidRPr="00327E1D" w:rsidRDefault="00B15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350D3" w:rsidRPr="00327E1D" w:rsidRDefault="00B15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350D3" w:rsidRPr="00327E1D" w:rsidRDefault="00B15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350D3" w:rsidRPr="00327E1D" w:rsidRDefault="00B15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350D3" w:rsidRPr="00327E1D" w:rsidRDefault="00B15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350D3" w:rsidRPr="00327E1D" w:rsidRDefault="00B15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350D3" w:rsidRPr="00327E1D" w:rsidRDefault="00B15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7350D3" w:rsidRPr="00327E1D" w:rsidRDefault="00B157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7350D3" w:rsidRPr="00327E1D" w:rsidRDefault="00B157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350D3" w:rsidRPr="00327E1D" w:rsidRDefault="00B157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350D3" w:rsidRPr="00327E1D" w:rsidRDefault="00B157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350D3" w:rsidRPr="00327E1D" w:rsidRDefault="00B157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350D3" w:rsidRPr="00327E1D" w:rsidRDefault="00B157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7350D3" w:rsidRDefault="00B1576F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0D3" w:rsidRPr="00327E1D" w:rsidRDefault="00B157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327E1D">
        <w:rPr>
          <w:lang w:val="ru-RU"/>
        </w:rPr>
        <w:instrText xml:space="preserve"> \</w:instrText>
      </w:r>
      <w:r>
        <w:instrText>l</w:instrText>
      </w:r>
      <w:r w:rsidRPr="00327E1D">
        <w:rPr>
          <w:lang w:val="ru-RU"/>
        </w:rPr>
        <w:instrText xml:space="preserve"> "_</w:instrText>
      </w:r>
      <w:r>
        <w:instrText>ftnref</w:instrText>
      </w:r>
      <w:r w:rsidRPr="00327E1D">
        <w:rPr>
          <w:lang w:val="ru-RU"/>
        </w:rPr>
        <w:instrText>1" \</w:instrText>
      </w:r>
      <w:r>
        <w:instrText>h</w:instrText>
      </w:r>
      <w:r>
        <w:fldChar w:fldCharType="separate"/>
      </w:r>
      <w:r w:rsidR="00B1576F" w:rsidRPr="00327E1D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7"/>
      <w:r w:rsidR="00B1576F" w:rsidRPr="00327E1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350D3" w:rsidRPr="00327E1D" w:rsidRDefault="007350D3">
      <w:pPr>
        <w:rPr>
          <w:lang w:val="ru-RU"/>
        </w:rPr>
        <w:sectPr w:rsidR="007350D3" w:rsidRPr="00327E1D">
          <w:pgSz w:w="11906" w:h="16383"/>
          <w:pgMar w:top="1134" w:right="850" w:bottom="1134" w:left="1701" w:header="720" w:footer="720" w:gutter="0"/>
          <w:cols w:space="720"/>
        </w:sectPr>
      </w:pPr>
    </w:p>
    <w:p w:rsidR="007350D3" w:rsidRPr="00327E1D" w:rsidRDefault="00B1576F">
      <w:pPr>
        <w:spacing w:after="0" w:line="264" w:lineRule="auto"/>
        <w:ind w:left="120"/>
        <w:jc w:val="both"/>
        <w:rPr>
          <w:lang w:val="ru-RU"/>
        </w:rPr>
      </w:pPr>
      <w:bookmarkStart w:id="88" w:name="block-10042917"/>
      <w:bookmarkEnd w:id="6"/>
      <w:r w:rsidRPr="00327E1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27E1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27E1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left="12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350D3" w:rsidRPr="00327E1D" w:rsidRDefault="00B157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350D3" w:rsidRPr="00327E1D" w:rsidRDefault="00B157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350D3" w:rsidRPr="00327E1D" w:rsidRDefault="00B157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350D3" w:rsidRPr="00327E1D" w:rsidRDefault="00B157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350D3" w:rsidRPr="00327E1D" w:rsidRDefault="00B157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350D3" w:rsidRPr="00327E1D" w:rsidRDefault="00B157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350D3" w:rsidRPr="00327E1D" w:rsidRDefault="00B157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350D3" w:rsidRPr="00327E1D" w:rsidRDefault="00B157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350D3" w:rsidRPr="00327E1D" w:rsidRDefault="00B157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350D3" w:rsidRPr="00327E1D" w:rsidRDefault="00B157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left="12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350D3" w:rsidRPr="00327E1D" w:rsidRDefault="00B15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350D3" w:rsidRPr="00327E1D" w:rsidRDefault="00B15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350D3" w:rsidRPr="00327E1D" w:rsidRDefault="00B15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350D3" w:rsidRPr="00327E1D" w:rsidRDefault="00B15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350D3" w:rsidRPr="00327E1D" w:rsidRDefault="00B157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350D3" w:rsidRPr="00327E1D" w:rsidRDefault="00B15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350D3" w:rsidRPr="00327E1D" w:rsidRDefault="00B15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350D3" w:rsidRPr="00327E1D" w:rsidRDefault="00B15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350D3" w:rsidRPr="00327E1D" w:rsidRDefault="00B15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350D3" w:rsidRPr="00327E1D" w:rsidRDefault="00B157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350D3" w:rsidRDefault="00B1576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0D3" w:rsidRPr="00327E1D" w:rsidRDefault="00B157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350D3" w:rsidRPr="00327E1D" w:rsidRDefault="00B157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350D3" w:rsidRPr="00327E1D" w:rsidRDefault="00B157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350D3" w:rsidRPr="00327E1D" w:rsidRDefault="00B157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350D3" w:rsidRPr="00327E1D" w:rsidRDefault="00B157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27E1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27E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50D3" w:rsidRPr="00327E1D" w:rsidRDefault="00B15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350D3" w:rsidRPr="00327E1D" w:rsidRDefault="00B15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350D3" w:rsidRPr="00327E1D" w:rsidRDefault="00B15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350D3" w:rsidRPr="00327E1D" w:rsidRDefault="00B15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350D3" w:rsidRPr="00327E1D" w:rsidRDefault="00B15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350D3" w:rsidRDefault="00B1576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0D3" w:rsidRPr="00327E1D" w:rsidRDefault="00B157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27E1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27E1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50D3" w:rsidRDefault="00B1576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350D3" w:rsidRDefault="00B157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350D3" w:rsidRPr="00327E1D" w:rsidRDefault="00B157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350D3" w:rsidRDefault="00B157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50D3" w:rsidRPr="00327E1D" w:rsidRDefault="00B15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350D3" w:rsidRPr="00327E1D" w:rsidRDefault="00B15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50D3" w:rsidRPr="00327E1D" w:rsidRDefault="00B15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350D3" w:rsidRPr="00327E1D" w:rsidRDefault="00B15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350D3" w:rsidRPr="00327E1D" w:rsidRDefault="00B15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350D3" w:rsidRPr="00327E1D" w:rsidRDefault="00B157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left="120"/>
        <w:jc w:val="both"/>
        <w:rPr>
          <w:lang w:val="ru-RU"/>
        </w:rPr>
      </w:pPr>
      <w:r w:rsidRPr="00327E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B1576F">
      <w:pPr>
        <w:spacing w:after="0" w:line="264" w:lineRule="auto"/>
        <w:ind w:firstLine="600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Default="00B15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потешки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327E1D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327E1D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350D3" w:rsidRDefault="00B1576F">
      <w:pPr>
        <w:numPr>
          <w:ilvl w:val="0"/>
          <w:numId w:val="34"/>
        </w:numPr>
        <w:spacing w:after="0" w:line="264" w:lineRule="auto"/>
        <w:jc w:val="both"/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350D3" w:rsidRPr="00327E1D" w:rsidRDefault="00B157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350D3" w:rsidRDefault="00B15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понятиях в контексте изученных произведений;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350D3" w:rsidRPr="00327E1D" w:rsidRDefault="00B157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350D3" w:rsidRDefault="00B15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350D3" w:rsidRPr="00327E1D" w:rsidRDefault="00B157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350D3" w:rsidRDefault="00B15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E1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27E1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</w:t>
      </w:r>
      <w:r w:rsidRPr="00327E1D">
        <w:rPr>
          <w:rFonts w:ascii="Times New Roman" w:hAnsi="Times New Roman"/>
          <w:color w:val="000000"/>
          <w:sz w:val="28"/>
          <w:lang w:val="ru-RU"/>
        </w:rPr>
        <w:lastRenderedPageBreak/>
        <w:t>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350D3" w:rsidRPr="00327E1D" w:rsidRDefault="00B157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27E1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350D3" w:rsidRPr="00327E1D" w:rsidRDefault="007350D3">
      <w:pPr>
        <w:spacing w:after="0" w:line="264" w:lineRule="auto"/>
        <w:ind w:left="120"/>
        <w:jc w:val="both"/>
        <w:rPr>
          <w:lang w:val="ru-RU"/>
        </w:rPr>
      </w:pPr>
    </w:p>
    <w:p w:rsidR="007350D3" w:rsidRPr="00327E1D" w:rsidRDefault="007350D3">
      <w:pPr>
        <w:rPr>
          <w:lang w:val="ru-RU"/>
        </w:rPr>
        <w:sectPr w:rsidR="007350D3" w:rsidRPr="00327E1D">
          <w:pgSz w:w="11906" w:h="16383"/>
          <w:pgMar w:top="1134" w:right="850" w:bottom="1134" w:left="1701" w:header="720" w:footer="720" w:gutter="0"/>
          <w:cols w:space="720"/>
        </w:sectPr>
      </w:pPr>
    </w:p>
    <w:p w:rsidR="007350D3" w:rsidRDefault="00B1576F">
      <w:pPr>
        <w:spacing w:after="0"/>
        <w:ind w:left="120"/>
      </w:pPr>
      <w:bookmarkStart w:id="89" w:name="block-10042916"/>
      <w:bookmarkEnd w:id="88"/>
      <w:r w:rsidRPr="00327E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50D3" w:rsidRDefault="00B15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350D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D3" w:rsidRDefault="007350D3"/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D3" w:rsidRDefault="007350D3"/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50D3" w:rsidRDefault="007350D3"/>
        </w:tc>
      </w:tr>
    </w:tbl>
    <w:p w:rsidR="007350D3" w:rsidRDefault="007350D3">
      <w:pPr>
        <w:sectPr w:rsidR="00735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0D3" w:rsidRDefault="00B15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350D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/>
        </w:tc>
      </w:tr>
    </w:tbl>
    <w:p w:rsidR="007350D3" w:rsidRDefault="007350D3">
      <w:pPr>
        <w:sectPr w:rsidR="00735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0D3" w:rsidRDefault="00B15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350D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/>
        </w:tc>
      </w:tr>
    </w:tbl>
    <w:p w:rsidR="007350D3" w:rsidRDefault="007350D3">
      <w:pPr>
        <w:sectPr w:rsidR="00735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0D3" w:rsidRDefault="00B15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7350D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0D3" w:rsidRDefault="00735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0D3" w:rsidRDefault="007350D3"/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 w:rsidRPr="002F62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7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>
            <w:pPr>
              <w:spacing w:after="0"/>
              <w:ind w:left="135"/>
            </w:pPr>
          </w:p>
        </w:tc>
      </w:tr>
      <w:tr w:rsidR="00735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0D3" w:rsidRPr="00327E1D" w:rsidRDefault="00B1576F">
            <w:pPr>
              <w:spacing w:after="0"/>
              <w:ind w:left="135"/>
              <w:rPr>
                <w:lang w:val="ru-RU"/>
              </w:rPr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 w:rsidRPr="00327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350D3" w:rsidRDefault="00B15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350D3" w:rsidRDefault="007350D3"/>
        </w:tc>
      </w:tr>
    </w:tbl>
    <w:p w:rsidR="007350D3" w:rsidRDefault="007350D3">
      <w:pPr>
        <w:sectPr w:rsidR="00735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0D3" w:rsidRDefault="007350D3">
      <w:pPr>
        <w:sectPr w:rsidR="00735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0D3" w:rsidRPr="00327E1D" w:rsidRDefault="007350D3">
      <w:pPr>
        <w:rPr>
          <w:lang w:val="ru-RU"/>
        </w:rPr>
        <w:sectPr w:rsidR="007350D3" w:rsidRPr="00327E1D">
          <w:pgSz w:w="11906" w:h="16383"/>
          <w:pgMar w:top="1134" w:right="850" w:bottom="1134" w:left="1701" w:header="720" w:footer="720" w:gutter="0"/>
          <w:cols w:space="720"/>
        </w:sectPr>
      </w:pPr>
      <w:bookmarkStart w:id="90" w:name="block-10042919"/>
      <w:bookmarkEnd w:id="89"/>
    </w:p>
    <w:bookmarkEnd w:id="90"/>
    <w:p w:rsidR="00B1576F" w:rsidRPr="00327E1D" w:rsidRDefault="00B1576F">
      <w:pPr>
        <w:rPr>
          <w:lang w:val="ru-RU"/>
        </w:rPr>
      </w:pPr>
    </w:p>
    <w:sectPr w:rsidR="00B1576F" w:rsidRPr="00327E1D" w:rsidSect="007350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667"/>
    <w:multiLevelType w:val="multilevel"/>
    <w:tmpl w:val="2118E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2415B"/>
    <w:multiLevelType w:val="multilevel"/>
    <w:tmpl w:val="13BA0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E7B25"/>
    <w:multiLevelType w:val="multilevel"/>
    <w:tmpl w:val="F79EF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F6948"/>
    <w:multiLevelType w:val="multilevel"/>
    <w:tmpl w:val="6F707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833F7"/>
    <w:multiLevelType w:val="multilevel"/>
    <w:tmpl w:val="B1941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249F2"/>
    <w:multiLevelType w:val="multilevel"/>
    <w:tmpl w:val="30908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01E3C"/>
    <w:multiLevelType w:val="multilevel"/>
    <w:tmpl w:val="4C524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F0435B"/>
    <w:multiLevelType w:val="multilevel"/>
    <w:tmpl w:val="7F020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93110E"/>
    <w:multiLevelType w:val="multilevel"/>
    <w:tmpl w:val="EAF2E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DB1459"/>
    <w:multiLevelType w:val="multilevel"/>
    <w:tmpl w:val="7C649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B329D"/>
    <w:multiLevelType w:val="multilevel"/>
    <w:tmpl w:val="DF3CB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B437F"/>
    <w:multiLevelType w:val="multilevel"/>
    <w:tmpl w:val="3A007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44817"/>
    <w:multiLevelType w:val="multilevel"/>
    <w:tmpl w:val="DF5ED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4856F1"/>
    <w:multiLevelType w:val="multilevel"/>
    <w:tmpl w:val="48E84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7A62DB"/>
    <w:multiLevelType w:val="multilevel"/>
    <w:tmpl w:val="5588D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906BE6"/>
    <w:multiLevelType w:val="multilevel"/>
    <w:tmpl w:val="65447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611771"/>
    <w:multiLevelType w:val="multilevel"/>
    <w:tmpl w:val="0D56F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942B3A"/>
    <w:multiLevelType w:val="multilevel"/>
    <w:tmpl w:val="F4B2F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F72BCC"/>
    <w:multiLevelType w:val="multilevel"/>
    <w:tmpl w:val="F266C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2B64D1"/>
    <w:multiLevelType w:val="multilevel"/>
    <w:tmpl w:val="F288F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D72ECF"/>
    <w:multiLevelType w:val="multilevel"/>
    <w:tmpl w:val="FA72A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22278F"/>
    <w:multiLevelType w:val="multilevel"/>
    <w:tmpl w:val="96862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8E3086"/>
    <w:multiLevelType w:val="multilevel"/>
    <w:tmpl w:val="9AF89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632703"/>
    <w:multiLevelType w:val="multilevel"/>
    <w:tmpl w:val="AB6CC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1D412E"/>
    <w:multiLevelType w:val="multilevel"/>
    <w:tmpl w:val="8D800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6C17FC"/>
    <w:multiLevelType w:val="multilevel"/>
    <w:tmpl w:val="9F9A5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A61430"/>
    <w:multiLevelType w:val="multilevel"/>
    <w:tmpl w:val="7720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8E6175"/>
    <w:multiLevelType w:val="multilevel"/>
    <w:tmpl w:val="FD86A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490C2B"/>
    <w:multiLevelType w:val="multilevel"/>
    <w:tmpl w:val="0630E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5A327D"/>
    <w:multiLevelType w:val="multilevel"/>
    <w:tmpl w:val="2098E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DA52B3"/>
    <w:multiLevelType w:val="multilevel"/>
    <w:tmpl w:val="C6A05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545533"/>
    <w:multiLevelType w:val="multilevel"/>
    <w:tmpl w:val="7B6C5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933FE6"/>
    <w:multiLevelType w:val="multilevel"/>
    <w:tmpl w:val="13EA6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D2096E"/>
    <w:multiLevelType w:val="multilevel"/>
    <w:tmpl w:val="F7D0A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930A90"/>
    <w:multiLevelType w:val="multilevel"/>
    <w:tmpl w:val="C83C2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9A6C2A"/>
    <w:multiLevelType w:val="multilevel"/>
    <w:tmpl w:val="9B406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746FE0"/>
    <w:multiLevelType w:val="multilevel"/>
    <w:tmpl w:val="890C3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8"/>
  </w:num>
  <w:num w:numId="3">
    <w:abstractNumId w:val="27"/>
  </w:num>
  <w:num w:numId="4">
    <w:abstractNumId w:val="14"/>
  </w:num>
  <w:num w:numId="5">
    <w:abstractNumId w:val="12"/>
  </w:num>
  <w:num w:numId="6">
    <w:abstractNumId w:val="2"/>
  </w:num>
  <w:num w:numId="7">
    <w:abstractNumId w:val="33"/>
  </w:num>
  <w:num w:numId="8">
    <w:abstractNumId w:val="24"/>
  </w:num>
  <w:num w:numId="9">
    <w:abstractNumId w:val="34"/>
  </w:num>
  <w:num w:numId="10">
    <w:abstractNumId w:val="26"/>
  </w:num>
  <w:num w:numId="11">
    <w:abstractNumId w:val="21"/>
  </w:num>
  <w:num w:numId="12">
    <w:abstractNumId w:val="13"/>
  </w:num>
  <w:num w:numId="13">
    <w:abstractNumId w:val="3"/>
  </w:num>
  <w:num w:numId="14">
    <w:abstractNumId w:val="10"/>
  </w:num>
  <w:num w:numId="15">
    <w:abstractNumId w:val="22"/>
  </w:num>
  <w:num w:numId="16">
    <w:abstractNumId w:val="9"/>
  </w:num>
  <w:num w:numId="17">
    <w:abstractNumId w:val="7"/>
  </w:num>
  <w:num w:numId="18">
    <w:abstractNumId w:val="17"/>
  </w:num>
  <w:num w:numId="19">
    <w:abstractNumId w:val="23"/>
  </w:num>
  <w:num w:numId="20">
    <w:abstractNumId w:val="31"/>
  </w:num>
  <w:num w:numId="21">
    <w:abstractNumId w:val="29"/>
  </w:num>
  <w:num w:numId="22">
    <w:abstractNumId w:val="30"/>
  </w:num>
  <w:num w:numId="23">
    <w:abstractNumId w:val="35"/>
  </w:num>
  <w:num w:numId="24">
    <w:abstractNumId w:val="8"/>
  </w:num>
  <w:num w:numId="25">
    <w:abstractNumId w:val="19"/>
  </w:num>
  <w:num w:numId="26">
    <w:abstractNumId w:val="5"/>
  </w:num>
  <w:num w:numId="27">
    <w:abstractNumId w:val="1"/>
  </w:num>
  <w:num w:numId="28">
    <w:abstractNumId w:val="0"/>
  </w:num>
  <w:num w:numId="29">
    <w:abstractNumId w:val="18"/>
  </w:num>
  <w:num w:numId="30">
    <w:abstractNumId w:val="25"/>
  </w:num>
  <w:num w:numId="31">
    <w:abstractNumId w:val="20"/>
  </w:num>
  <w:num w:numId="32">
    <w:abstractNumId w:val="36"/>
  </w:num>
  <w:num w:numId="33">
    <w:abstractNumId w:val="11"/>
  </w:num>
  <w:num w:numId="34">
    <w:abstractNumId w:val="6"/>
  </w:num>
  <w:num w:numId="35">
    <w:abstractNumId w:val="16"/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D3"/>
    <w:rsid w:val="002F62AF"/>
    <w:rsid w:val="00327E1D"/>
    <w:rsid w:val="006E70AB"/>
    <w:rsid w:val="007350D3"/>
    <w:rsid w:val="007C2D39"/>
    <w:rsid w:val="00B1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DB90"/>
  <w15:docId w15:val="{30AB243B-9F30-427B-AECB-F2BB38D8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50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5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11683</Words>
  <Characters>66595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Samsung</cp:lastModifiedBy>
  <cp:revision>4</cp:revision>
  <cp:lastPrinted>2023-10-15T09:33:00Z</cp:lastPrinted>
  <dcterms:created xsi:type="dcterms:W3CDTF">2023-10-15T09:32:00Z</dcterms:created>
  <dcterms:modified xsi:type="dcterms:W3CDTF">2024-10-01T21:09:00Z</dcterms:modified>
</cp:coreProperties>
</file>