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B9" w:rsidRDefault="003D28B9" w:rsidP="003D28B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344258"/>
      <w:r w:rsidRPr="00F547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28B9" w:rsidRDefault="003D28B9" w:rsidP="003D28B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</w:p>
    <w:p w:rsidR="003D28B9" w:rsidRPr="00F547DA" w:rsidRDefault="003D28B9" w:rsidP="003D28B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Демянского муниципального округа</w:t>
      </w:r>
    </w:p>
    <w:p w:rsidR="003D28B9" w:rsidRDefault="003D28B9" w:rsidP="003D2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Лычковская средняя школа</w:t>
      </w:r>
    </w:p>
    <w:p w:rsidR="003D28B9" w:rsidRDefault="003D28B9" w:rsidP="003D2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D28B9" w:rsidRDefault="003D28B9" w:rsidP="003D2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D28B9" w:rsidRPr="00F547DA" w:rsidRDefault="003D28B9" w:rsidP="003D28B9">
      <w:pPr>
        <w:spacing w:after="0" w:line="240" w:lineRule="auto"/>
        <w:jc w:val="center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</w:p>
    <w:p w:rsidR="007936F8" w:rsidRDefault="003D28B9" w:rsidP="007936F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</w:t>
      </w:r>
    </w:p>
    <w:tbl>
      <w:tblPr>
        <w:tblStyle w:val="ac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7936F8" w:rsidTr="00876DB7">
        <w:tc>
          <w:tcPr>
            <w:tcW w:w="3273" w:type="dxa"/>
          </w:tcPr>
          <w:p w:rsidR="007936F8" w:rsidRPr="00C44802" w:rsidRDefault="007936F8" w:rsidP="00876DB7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Рассмотрено на педагогическом совете №1 от 30.08.2024</w:t>
            </w:r>
          </w:p>
        </w:tc>
        <w:tc>
          <w:tcPr>
            <w:tcW w:w="2173" w:type="dxa"/>
          </w:tcPr>
          <w:p w:rsidR="007936F8" w:rsidRPr="00C44802" w:rsidRDefault="007936F8" w:rsidP="00876DB7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167" w:type="dxa"/>
          </w:tcPr>
          <w:p w:rsidR="007936F8" w:rsidRPr="00C44802" w:rsidRDefault="007936F8" w:rsidP="00876DB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:rsidR="007936F8" w:rsidRDefault="007936F8" w:rsidP="00876DB7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30.08.2024 №89</w:t>
            </w:r>
          </w:p>
        </w:tc>
      </w:tr>
    </w:tbl>
    <w:p w:rsidR="003D28B9" w:rsidRDefault="003D28B9" w:rsidP="007936F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3D28B9" w:rsidRPr="00F547DA" w:rsidRDefault="003D28B9" w:rsidP="003D28B9">
      <w:pPr>
        <w:spacing w:after="0"/>
        <w:ind w:left="120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rPr>
          <w:lang w:val="ru-RU"/>
        </w:rPr>
      </w:pPr>
    </w:p>
    <w:p w:rsidR="003D28B9" w:rsidRDefault="003D28B9" w:rsidP="003D28B9">
      <w:pPr>
        <w:spacing w:after="0"/>
        <w:ind w:left="120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rPr>
          <w:lang w:val="ru-RU"/>
        </w:rPr>
      </w:pPr>
    </w:p>
    <w:p w:rsidR="003D28B9" w:rsidRDefault="003D28B9" w:rsidP="003D28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</w:t>
      </w:r>
    </w:p>
    <w:p w:rsidR="003D28B9" w:rsidRPr="00F547DA" w:rsidRDefault="003D28B9" w:rsidP="003D28B9">
      <w:pPr>
        <w:spacing w:after="0" w:line="408" w:lineRule="auto"/>
        <w:ind w:left="120"/>
        <w:jc w:val="center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учебного пре</w:t>
      </w:r>
      <w:r>
        <w:rPr>
          <w:rFonts w:ascii="Times New Roman" w:hAnsi="Times New Roman"/>
          <w:b/>
          <w:color w:val="000000"/>
          <w:sz w:val="28"/>
          <w:lang w:val="ru-RU"/>
        </w:rPr>
        <w:t>дмета «Музыка</w:t>
      </w:r>
      <w:r w:rsidRPr="00F547D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D28B9" w:rsidRPr="00F547DA" w:rsidRDefault="003D28B9" w:rsidP="003D28B9">
      <w:pPr>
        <w:spacing w:after="0" w:line="408" w:lineRule="auto"/>
        <w:ind w:left="120"/>
        <w:jc w:val="center"/>
        <w:rPr>
          <w:lang w:val="ru-RU"/>
        </w:rPr>
      </w:pPr>
      <w:r w:rsidRPr="00F547D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D28B9" w:rsidRPr="00F547DA" w:rsidRDefault="003D28B9" w:rsidP="003D28B9">
      <w:pPr>
        <w:spacing w:after="0"/>
        <w:ind w:left="120"/>
        <w:jc w:val="center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jc w:val="center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jc w:val="center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jc w:val="center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jc w:val="center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jc w:val="center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jc w:val="center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jc w:val="center"/>
        <w:rPr>
          <w:lang w:val="ru-RU"/>
        </w:rPr>
      </w:pPr>
    </w:p>
    <w:p w:rsidR="003D28B9" w:rsidRPr="00F547DA" w:rsidRDefault="003D28B9" w:rsidP="003D28B9">
      <w:pPr>
        <w:spacing w:after="0"/>
        <w:ind w:left="120"/>
        <w:jc w:val="center"/>
        <w:rPr>
          <w:lang w:val="ru-RU"/>
        </w:rPr>
      </w:pPr>
    </w:p>
    <w:p w:rsidR="003D28B9" w:rsidRDefault="007936F8" w:rsidP="003D28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3D28B9" w:rsidRPr="00F547DA">
        <w:rPr>
          <w:rFonts w:ascii="Times New Roman" w:hAnsi="Times New Roman"/>
          <w:b/>
          <w:color w:val="000000"/>
          <w:sz w:val="28"/>
          <w:lang w:val="ru-RU"/>
        </w:rPr>
        <w:t>. Лычково</w:t>
      </w:r>
      <w:bookmarkEnd w:id="1"/>
      <w:r w:rsidR="003D28B9" w:rsidRPr="00F547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</w:p>
    <w:p w:rsidR="003D28B9" w:rsidRPr="00F547DA" w:rsidRDefault="003D28B9" w:rsidP="003D28B9">
      <w:pPr>
        <w:spacing w:after="0"/>
        <w:ind w:left="120"/>
        <w:jc w:val="center"/>
        <w:rPr>
          <w:lang w:val="ru-RU"/>
        </w:rPr>
      </w:pPr>
      <w:r w:rsidRPr="00F547D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3D28B9" w:rsidRPr="00F547DA" w:rsidRDefault="003D28B9" w:rsidP="003D28B9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bookmarkStart w:id="3" w:name="block-39344259"/>
      <w:bookmarkStart w:id="4" w:name="_GoBack"/>
      <w:bookmarkEnd w:id="0"/>
      <w:bookmarkEnd w:id="4"/>
      <w:r w:rsidRPr="003D28B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24305" w:rsidRPr="003D28B9" w:rsidRDefault="00324305">
      <w:pPr>
        <w:spacing w:after="0" w:line="264" w:lineRule="auto"/>
        <w:ind w:left="120"/>
        <w:jc w:val="both"/>
        <w:rPr>
          <w:lang w:val="ru-RU"/>
        </w:rPr>
      </w:pP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28B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28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</w:t>
      </w: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28B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28B9">
        <w:rPr>
          <w:rFonts w:ascii="Times New Roman" w:hAnsi="Times New Roman"/>
          <w:color w:val="000000"/>
          <w:sz w:val="28"/>
          <w:lang w:val="ru-RU"/>
        </w:rPr>
        <w:t>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28B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(воспитание грамотного слушателя), исполнение (пение, игра на музыкальных </w:t>
      </w: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28B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28B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24305" w:rsidRPr="003D28B9" w:rsidRDefault="00324305">
      <w:pPr>
        <w:rPr>
          <w:lang w:val="ru-RU"/>
        </w:rPr>
        <w:sectPr w:rsidR="00324305" w:rsidRPr="003D28B9">
          <w:pgSz w:w="11906" w:h="16383"/>
          <w:pgMar w:top="1134" w:right="850" w:bottom="1134" w:left="1701" w:header="720" w:footer="720" w:gutter="0"/>
          <w:cols w:space="720"/>
        </w:sectPr>
      </w:pP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bookmarkStart w:id="5" w:name="block-39344260"/>
      <w:bookmarkEnd w:id="3"/>
      <w:r w:rsidRPr="003D28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4305" w:rsidRPr="003D28B9" w:rsidRDefault="00324305">
      <w:pPr>
        <w:spacing w:after="0" w:line="264" w:lineRule="auto"/>
        <w:ind w:left="120"/>
        <w:jc w:val="both"/>
        <w:rPr>
          <w:lang w:val="ru-RU"/>
        </w:rPr>
      </w:pP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/>
        <w:ind w:left="120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/>
        <w:ind w:left="120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28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28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28B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/>
        <w:ind w:left="120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/>
        <w:ind w:left="120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/>
        <w:ind w:left="120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28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/>
        <w:ind w:left="120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/>
        <w:ind w:left="120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28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28B9">
        <w:rPr>
          <w:rFonts w:ascii="Times New Roman" w:hAnsi="Times New Roman"/>
          <w:color w:val="000000"/>
          <w:sz w:val="28"/>
          <w:lang w:val="ru-RU"/>
        </w:rPr>
        <w:t>).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/>
        <w:ind w:left="120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24305" w:rsidRPr="003D28B9" w:rsidRDefault="00324305">
      <w:pPr>
        <w:rPr>
          <w:lang w:val="ru-RU"/>
        </w:rPr>
        <w:sectPr w:rsidR="00324305" w:rsidRPr="003D28B9">
          <w:pgSz w:w="11906" w:h="16383"/>
          <w:pgMar w:top="1134" w:right="850" w:bottom="1134" w:left="1701" w:header="720" w:footer="720" w:gutter="0"/>
          <w:cols w:space="720"/>
        </w:sectPr>
      </w:pP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bookmarkStart w:id="6" w:name="block-39344261"/>
      <w:bookmarkEnd w:id="5"/>
      <w:r w:rsidRPr="003D28B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324305" w:rsidRPr="003D28B9" w:rsidRDefault="00324305">
      <w:pPr>
        <w:spacing w:after="0" w:line="264" w:lineRule="auto"/>
        <w:ind w:left="120"/>
        <w:jc w:val="both"/>
        <w:rPr>
          <w:lang w:val="ru-RU"/>
        </w:rPr>
      </w:pP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4305" w:rsidRPr="003D28B9" w:rsidRDefault="00324305">
      <w:pPr>
        <w:spacing w:after="0" w:line="264" w:lineRule="auto"/>
        <w:ind w:left="120"/>
        <w:jc w:val="both"/>
        <w:rPr>
          <w:lang w:val="ru-RU"/>
        </w:rPr>
      </w:pP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24305" w:rsidRPr="003D28B9" w:rsidRDefault="00324305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324305" w:rsidRPr="003D28B9" w:rsidRDefault="00324305">
      <w:pPr>
        <w:spacing w:after="0" w:line="264" w:lineRule="auto"/>
        <w:ind w:left="120"/>
        <w:jc w:val="both"/>
        <w:rPr>
          <w:lang w:val="ru-RU"/>
        </w:rPr>
      </w:pP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4305" w:rsidRPr="003D28B9" w:rsidRDefault="00324305">
      <w:pPr>
        <w:spacing w:after="0" w:line="264" w:lineRule="auto"/>
        <w:ind w:left="120"/>
        <w:jc w:val="both"/>
        <w:rPr>
          <w:lang w:val="ru-RU"/>
        </w:rPr>
      </w:pP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28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28B9">
        <w:rPr>
          <w:rFonts w:ascii="Times New Roman" w:hAnsi="Times New Roman"/>
          <w:color w:val="000000"/>
          <w:sz w:val="28"/>
          <w:lang w:val="ru-RU"/>
        </w:rPr>
        <w:t>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28B9">
        <w:rPr>
          <w:rFonts w:ascii="Times New Roman" w:hAnsi="Times New Roman"/>
          <w:color w:val="000000"/>
          <w:sz w:val="28"/>
          <w:lang w:val="ru-RU"/>
        </w:rPr>
        <w:t>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28B9">
        <w:rPr>
          <w:rFonts w:ascii="Times New Roman" w:hAnsi="Times New Roman"/>
          <w:color w:val="000000"/>
          <w:sz w:val="28"/>
          <w:lang w:val="ru-RU"/>
        </w:rPr>
        <w:t>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28B9">
        <w:rPr>
          <w:rFonts w:ascii="Times New Roman" w:hAnsi="Times New Roman"/>
          <w:color w:val="000000"/>
          <w:sz w:val="28"/>
          <w:lang w:val="ru-RU"/>
        </w:rPr>
        <w:t>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28B9">
        <w:rPr>
          <w:rFonts w:ascii="Times New Roman" w:hAnsi="Times New Roman"/>
          <w:color w:val="000000"/>
          <w:sz w:val="28"/>
          <w:lang w:val="ru-RU"/>
        </w:rPr>
        <w:t>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28B9">
        <w:rPr>
          <w:rFonts w:ascii="Times New Roman" w:hAnsi="Times New Roman"/>
          <w:color w:val="000000"/>
          <w:sz w:val="28"/>
          <w:lang w:val="ru-RU"/>
        </w:rPr>
        <w:t>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24305" w:rsidRPr="003D28B9" w:rsidRDefault="00324305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324305" w:rsidRPr="003D28B9" w:rsidRDefault="00324305">
      <w:pPr>
        <w:spacing w:after="0" w:line="264" w:lineRule="auto"/>
        <w:ind w:left="120"/>
        <w:jc w:val="both"/>
        <w:rPr>
          <w:lang w:val="ru-RU"/>
        </w:rPr>
      </w:pP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4305" w:rsidRPr="003D28B9" w:rsidRDefault="00324305">
      <w:pPr>
        <w:spacing w:after="0" w:line="264" w:lineRule="auto"/>
        <w:ind w:left="120"/>
        <w:jc w:val="both"/>
        <w:rPr>
          <w:lang w:val="ru-RU"/>
        </w:rPr>
      </w:pP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24305" w:rsidRPr="003D28B9" w:rsidRDefault="00324305">
      <w:pPr>
        <w:spacing w:after="0" w:line="264" w:lineRule="auto"/>
        <w:ind w:left="120"/>
        <w:jc w:val="both"/>
        <w:rPr>
          <w:lang w:val="ru-RU"/>
        </w:rPr>
      </w:pPr>
    </w:p>
    <w:p w:rsidR="00324305" w:rsidRPr="003D28B9" w:rsidRDefault="00336C04">
      <w:pPr>
        <w:spacing w:after="0" w:line="264" w:lineRule="auto"/>
        <w:ind w:left="12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24305" w:rsidRPr="003D28B9" w:rsidRDefault="00336C04">
      <w:pPr>
        <w:spacing w:after="0" w:line="264" w:lineRule="auto"/>
        <w:ind w:firstLine="600"/>
        <w:jc w:val="both"/>
        <w:rPr>
          <w:lang w:val="ru-RU"/>
        </w:rPr>
      </w:pPr>
      <w:r w:rsidRPr="003D28B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24305" w:rsidRPr="003D28B9" w:rsidRDefault="00324305">
      <w:pPr>
        <w:rPr>
          <w:lang w:val="ru-RU"/>
        </w:rPr>
        <w:sectPr w:rsidR="00324305" w:rsidRPr="003D28B9">
          <w:pgSz w:w="11906" w:h="16383"/>
          <w:pgMar w:top="1134" w:right="850" w:bottom="1134" w:left="1701" w:header="720" w:footer="720" w:gutter="0"/>
          <w:cols w:space="720"/>
        </w:sectPr>
      </w:pPr>
    </w:p>
    <w:p w:rsidR="00324305" w:rsidRDefault="00336C04">
      <w:pPr>
        <w:spacing w:after="0"/>
        <w:ind w:left="120"/>
      </w:pPr>
      <w:bookmarkStart w:id="9" w:name="block-39344262"/>
      <w:bookmarkEnd w:id="6"/>
      <w:r w:rsidRPr="003D28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4305" w:rsidRDefault="00336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243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 w:rsidRPr="00793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 w:rsidRPr="00793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</w:tbl>
    <w:p w:rsidR="00324305" w:rsidRDefault="00324305">
      <w:pPr>
        <w:sectPr w:rsidR="00324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305" w:rsidRDefault="00336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243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 w:rsidRPr="00793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 w:rsidRPr="00793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</w:tbl>
    <w:p w:rsidR="00324305" w:rsidRDefault="00324305">
      <w:pPr>
        <w:sectPr w:rsidR="00324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305" w:rsidRDefault="00336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243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 w:rsidRPr="00793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 w:rsidRPr="00793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</w:tbl>
    <w:p w:rsidR="00324305" w:rsidRDefault="00324305">
      <w:pPr>
        <w:sectPr w:rsidR="00324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305" w:rsidRDefault="00336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243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 w:rsidRPr="00793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 w:rsidRPr="00793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</w:tbl>
    <w:p w:rsidR="00324305" w:rsidRDefault="00324305">
      <w:pPr>
        <w:sectPr w:rsidR="00324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305" w:rsidRDefault="00324305">
      <w:pPr>
        <w:sectPr w:rsidR="00324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305" w:rsidRDefault="00336C04">
      <w:pPr>
        <w:spacing w:after="0"/>
        <w:ind w:left="120"/>
      </w:pPr>
      <w:bookmarkStart w:id="10" w:name="block-39344263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24305" w:rsidRDefault="00336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243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</w:tbl>
    <w:p w:rsidR="00324305" w:rsidRDefault="00324305">
      <w:pPr>
        <w:sectPr w:rsidR="00324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305" w:rsidRDefault="00336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243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</w:tbl>
    <w:p w:rsidR="00324305" w:rsidRDefault="00324305">
      <w:pPr>
        <w:sectPr w:rsidR="00324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305" w:rsidRDefault="00336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243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</w:tr>
      <w:tr w:rsidR="00324305" w:rsidRPr="00793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4305" w:rsidRPr="007936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</w:tbl>
    <w:p w:rsidR="00324305" w:rsidRDefault="00324305">
      <w:pPr>
        <w:sectPr w:rsidR="00324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305" w:rsidRDefault="00336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243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305" w:rsidRDefault="00324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305" w:rsidRDefault="00324305"/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 w:rsidRPr="003D28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 w:rsidRPr="003D28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 w:rsidRPr="003D28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 w:rsidRPr="003D28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305" w:rsidRPr="003D28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 w:rsidRPr="003D28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 w:rsidRPr="003D28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 w:rsidRPr="003D28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24305" w:rsidRPr="003D28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243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4305" w:rsidRDefault="00324305">
            <w:pPr>
              <w:spacing w:after="0"/>
              <w:ind w:left="135"/>
            </w:pPr>
          </w:p>
        </w:tc>
      </w:tr>
      <w:tr w:rsidR="0032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Pr="003D28B9" w:rsidRDefault="00336C04">
            <w:pPr>
              <w:spacing w:after="0"/>
              <w:ind w:left="135"/>
              <w:rPr>
                <w:lang w:val="ru-RU"/>
              </w:rPr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 w:rsidRPr="003D2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4305" w:rsidRDefault="00336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305" w:rsidRDefault="00324305"/>
        </w:tc>
      </w:tr>
    </w:tbl>
    <w:p w:rsidR="00324305" w:rsidRDefault="00324305">
      <w:pPr>
        <w:sectPr w:rsidR="00324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305" w:rsidRDefault="00324305">
      <w:pPr>
        <w:sectPr w:rsidR="00324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305" w:rsidRDefault="00336C04">
      <w:pPr>
        <w:spacing w:after="0"/>
        <w:ind w:left="120"/>
      </w:pPr>
      <w:bookmarkStart w:id="11" w:name="block-3934426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24305" w:rsidRDefault="00336C0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28B9" w:rsidRDefault="003D28B9" w:rsidP="003D28B9">
      <w:pPr>
        <w:pStyle w:val="c5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• Музыка, 1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2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3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4 класс/ Критская Е.Д., Сергеева Г.П., Шмагина Т.С., Акционерное общество «Издательство «Просвещение»‌​</w:t>
      </w:r>
    </w:p>
    <w:p w:rsidR="00324305" w:rsidRDefault="003D28B9" w:rsidP="003D28B9">
      <w:pPr>
        <w:pStyle w:val="c55"/>
        <w:shd w:val="clear" w:color="auto" w:fill="FFFFFF"/>
        <w:spacing w:before="0" w:beforeAutospacing="0" w:after="0" w:afterAutospacing="0"/>
        <w:ind w:left="12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3D28B9" w:rsidRPr="003D28B9" w:rsidRDefault="003D28B9" w:rsidP="003D28B9">
      <w:pPr>
        <w:pStyle w:val="c5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</w:p>
    <w:p w:rsidR="00324305" w:rsidRDefault="00336C0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4305" w:rsidRPr="003D28B9" w:rsidRDefault="003D28B9" w:rsidP="003D28B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3D28B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‌Музыка.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 w:rsidRPr="003D28B9">
        <w:rPr>
          <w:rStyle w:val="c0"/>
          <w:rFonts w:ascii="Times New Roman" w:hAnsi="Times New Roman" w:cs="Times New Roman"/>
          <w:color w:val="000000"/>
          <w:sz w:val="28"/>
          <w:szCs w:val="28"/>
        </w:rPr>
        <w:t>CD</w:t>
      </w:r>
      <w:r w:rsidRPr="003D28B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D28B9">
        <w:rPr>
          <w:rStyle w:val="c0"/>
          <w:rFonts w:ascii="Times New Roman" w:hAnsi="Times New Roman" w:cs="Times New Roman"/>
          <w:color w:val="000000"/>
          <w:sz w:val="28"/>
          <w:szCs w:val="28"/>
        </w:rPr>
        <w:t>ROM</w:t>
      </w:r>
      <w:r w:rsidRPr="003D28B9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).‌​</w:t>
      </w:r>
    </w:p>
    <w:p w:rsidR="00324305" w:rsidRPr="003D28B9" w:rsidRDefault="00324305">
      <w:pPr>
        <w:spacing w:after="0"/>
        <w:ind w:left="120"/>
        <w:rPr>
          <w:lang w:val="ru-RU"/>
        </w:rPr>
      </w:pPr>
    </w:p>
    <w:p w:rsidR="00324305" w:rsidRPr="003D28B9" w:rsidRDefault="00336C04" w:rsidP="003D28B9">
      <w:pPr>
        <w:spacing w:after="0" w:line="480" w:lineRule="auto"/>
        <w:ind w:left="120"/>
        <w:rPr>
          <w:lang w:val="ru-RU"/>
        </w:rPr>
      </w:pPr>
      <w:r w:rsidRPr="003D28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28B9" w:rsidRDefault="003D28B9" w:rsidP="003D28B9">
      <w:pPr>
        <w:pStyle w:val="c4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rFonts w:eastAsiaTheme="majorEastAsia"/>
          <w:color w:val="333333"/>
          <w:sz w:val="28"/>
          <w:szCs w:val="28"/>
        </w:rPr>
        <w:t>‌</w:t>
      </w:r>
      <w:r>
        <w:rPr>
          <w:rStyle w:val="c0"/>
          <w:rFonts w:eastAsiaTheme="majorEastAsia"/>
          <w:color w:val="000000"/>
          <w:sz w:val="28"/>
          <w:szCs w:val="28"/>
        </w:rPr>
        <w:t>1. Единая коллекция - http://collection.cross-edu.ru/catalog/rubr/f544b3b7-f1f4-5b76-f453-552f31d9b164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2. Российский общеобразовательный портал - http://music.edu.ru/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3. Детские электронные книги и презентации - http://viki.rdf.ru/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4. Единая коллекция Цифровых Образовательных Ресурсов. – Режим доступа: http://school-collection.edu.ru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5. Российская Электронная Школа</w:t>
      </w:r>
    </w:p>
    <w:p w:rsidR="00324305" w:rsidRPr="003D28B9" w:rsidRDefault="00324305" w:rsidP="003D28B9">
      <w:pPr>
        <w:spacing w:line="240" w:lineRule="auto"/>
        <w:rPr>
          <w:lang w:val="ru-RU"/>
        </w:rPr>
        <w:sectPr w:rsidR="00324305" w:rsidRPr="003D28B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36C04" w:rsidRPr="003D28B9" w:rsidRDefault="00336C04" w:rsidP="003D28B9">
      <w:pPr>
        <w:spacing w:line="240" w:lineRule="auto"/>
        <w:rPr>
          <w:lang w:val="ru-RU"/>
        </w:rPr>
      </w:pPr>
    </w:p>
    <w:sectPr w:rsidR="00336C04" w:rsidRPr="003D28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05"/>
    <w:rsid w:val="00324305"/>
    <w:rsid w:val="00336C04"/>
    <w:rsid w:val="003D28B9"/>
    <w:rsid w:val="0079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808D"/>
  <w15:docId w15:val="{F5F638AD-01C8-4F7F-9FC9-9102F7C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55">
    <w:name w:val="c55"/>
    <w:basedOn w:val="a"/>
    <w:rsid w:val="003D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3D28B9"/>
  </w:style>
  <w:style w:type="paragraph" w:customStyle="1" w:styleId="c40">
    <w:name w:val="c40"/>
    <w:basedOn w:val="a"/>
    <w:rsid w:val="003D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3D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17085</Words>
  <Characters>97387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2024-10-01T19:32:00Z</dcterms:created>
  <dcterms:modified xsi:type="dcterms:W3CDTF">2024-10-01T19:32:00Z</dcterms:modified>
</cp:coreProperties>
</file>