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cs="Times New Roman" w:ascii="Times New Roman" w:hAnsi="Times New Roman"/>
          <w:b/>
          <w:sz w:val="48"/>
          <w:szCs w:val="48"/>
        </w:rPr>
        <w:t>Десятидневное меню лагеря с дневным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cs="Times New Roman" w:ascii="Times New Roman" w:hAnsi="Times New Roman"/>
          <w:b/>
          <w:sz w:val="48"/>
          <w:szCs w:val="48"/>
        </w:rPr>
        <w:t xml:space="preserve">пребыванием «Парус» на базе  муниципального автономного общеобразовательного учреждения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cs="Times New Roman" w:ascii="Times New Roman" w:hAnsi="Times New Roman"/>
          <w:b/>
          <w:sz w:val="48"/>
          <w:szCs w:val="48"/>
        </w:rPr>
        <w:t>«Лычковская средняя школа имени Героя Советского Союза Стружкина И.В.»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2025 год</w:t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МЕНЮ И ПИЩЕВАЯ ЦЕННОСТЬ ПРИГОТОВЛЯЕМЫХ БЛЮД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11160" w:type="dxa"/>
        <w:jc w:val="left"/>
        <w:tblInd w:w="-126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1260"/>
        <w:gridCol w:w="1260"/>
        <w:gridCol w:w="1440"/>
        <w:gridCol w:w="1378"/>
        <w:gridCol w:w="1440"/>
        <w:gridCol w:w="1682"/>
      </w:tblGrid>
      <w:tr>
        <w:trPr/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№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рец.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38"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Прием пищи</w:t>
            </w:r>
          </w:p>
          <w:p>
            <w:pPr>
              <w:pStyle w:val="Normal"/>
              <w:spacing w:lineRule="auto" w:line="240" w:before="0" w:after="0"/>
              <w:ind w:left="-238" w:right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наименование блюда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Масса порции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Пищевые вещества (г)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Энергетическая ценность (ккал)</w:t>
            </w:r>
          </w:p>
        </w:tc>
      </w:tr>
      <w:tr>
        <w:trPr/>
        <w:tc>
          <w:tcPr>
            <w:tcW w:w="7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52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</w:t>
            </w:r>
          </w:p>
        </w:tc>
        <w:tc>
          <w:tcPr>
            <w:tcW w:w="16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7-11лет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11-18 лет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7-11/11-18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7-11/11-18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7-11/11-18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7-11/11-18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</w:rPr>
              <w:t>День № 1</w:t>
            </w:r>
            <w:r>
              <w:rPr>
                <w:rFonts w:cs="Times New Roman" w:ascii="Times New Roman" w:hAnsi="Times New Roman"/>
              </w:rPr>
              <w:t xml:space="preserve"> - завтрак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Каша пшённая на молоке со сливочным маслом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160/10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210/10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3,4/4,52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3,96/4,07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27,83/35,46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161/197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943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Чай с сахаром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14,0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28,0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Булка пшеничная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3,7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1,45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25,7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125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Йогурт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9,0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2,7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6,3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91,8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Вафли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3,2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2,8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81,1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342,1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</w:rPr>
              <w:t>День № 1</w:t>
            </w:r>
            <w:r>
              <w:rPr>
                <w:rFonts w:cs="Times New Roman" w:ascii="Times New Roman" w:hAnsi="Times New Roman"/>
              </w:rPr>
              <w:t>- обед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Суп с макаронами и тушёнкой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200/10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250/10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2,15/2,69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2,27/2,84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13,71/17,14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83,8/104,75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679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608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Рис отварной со сливочным маслом и мясной котлетой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180/10/90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200/10/100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7,92/8,80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12,44/15,55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6,86/7,62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9,24/11,55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45,45/50,50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12,56/15,70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275,4/306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183/228,75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Нарезка  из свежих огурцов  и свежих помидор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0,98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6,15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3,73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74,2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Сок(виноградный)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2,0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28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108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Хлеб ржаной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2,8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0,55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21,65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99,5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Булка пшеничная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3,7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1,45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25,7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125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Фрукты (яблоки)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11,3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46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653" w:hRule="atLeas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ИТОГО ЗА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       </w:t>
            </w:r>
            <w:r>
              <w:rPr>
                <w:rFonts w:cs="Times New Roman" w:ascii="Times New Roman" w:hAnsi="Times New Roman"/>
                <w:b/>
              </w:rPr>
              <w:t>ДЕНЬ: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51,89/57,54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37,43/41,18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317,03/336,8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1581,8/2660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МЕНЮ И ПИЩЕВАЯ ЦЕННОСТЬ ПРИГОТОВЛЯЕМЫХ БЛЮД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10980" w:type="dxa"/>
        <w:jc w:val="left"/>
        <w:tblInd w:w="-126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1260"/>
        <w:gridCol w:w="1260"/>
        <w:gridCol w:w="1440"/>
        <w:gridCol w:w="1260"/>
        <w:gridCol w:w="1440"/>
        <w:gridCol w:w="1620"/>
      </w:tblGrid>
      <w:tr>
        <w:trPr/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№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рец.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38"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Прием пищи</w:t>
            </w:r>
          </w:p>
          <w:p>
            <w:pPr>
              <w:pStyle w:val="Normal"/>
              <w:spacing w:lineRule="auto" w:line="240" w:before="0" w:after="0"/>
              <w:ind w:left="-238" w:right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наименование блюда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Масса порции</w:t>
            </w:r>
          </w:p>
        </w:tc>
        <w:tc>
          <w:tcPr>
            <w:tcW w:w="4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Пищевые вещества (г)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Энергетическая ценность (ккал)</w:t>
            </w:r>
          </w:p>
        </w:tc>
      </w:tr>
      <w:tr>
        <w:trPr/>
        <w:tc>
          <w:tcPr>
            <w:tcW w:w="7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52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</w:t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7-11лет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11-18 лет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7-11/11-18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7-11/11-18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7-11/11-18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7-11/11-18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</w:rPr>
              <w:t xml:space="preserve">День № 2 </w:t>
            </w:r>
            <w:r>
              <w:rPr>
                <w:rFonts w:cs="Times New Roman" w:ascii="Times New Roman" w:hAnsi="Times New Roman"/>
              </w:rPr>
              <w:t>- завтрак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Каша гречневая на молоке со сливочным маслом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160/10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210/10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4,67/6,21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4,86/5,28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25,83/32,79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166/203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943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Чай с сахаром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28,0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Булка пшеничная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1,45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25,7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125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Йогурт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2,7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6,3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91,8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Вафли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2,8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81,1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342,1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</w:rPr>
              <w:t>День № 2</w:t>
            </w:r>
            <w:r>
              <w:rPr>
                <w:rFonts w:cs="Times New Roman" w:ascii="Times New Roman" w:hAnsi="Times New Roman"/>
              </w:rPr>
              <w:t xml:space="preserve"> - обед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Суп с рисом и тушёнкой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200/10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250/10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1,58/1,98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2,19/2,74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11,66/14,58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72,60/90,75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688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Макароны отварные со сливочным маслом и запечённой курой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180/10/90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200/10/100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6,62/7,36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12,44/15,55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5,42/6,02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9,24/11,55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31,73/35,26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12,56/15,70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202,14/224,6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183/228,75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Нарезка  из свежих огурцов  и свежих помидор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6,15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3,73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74,2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Сок (гранатовый)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64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Хлеб ржаной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0,55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21,65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99,5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Булка пшеничная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1,45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25,7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125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Фрукты (груша)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10,3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47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878" w:hRule="atLeas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ИТОГО ЗА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      </w:t>
            </w:r>
            <w:r>
              <w:rPr>
                <w:rFonts w:cs="Times New Roman" w:ascii="Times New Roman" w:hAnsi="Times New Roman"/>
                <w:b/>
              </w:rPr>
              <w:t>ДЕНЬ: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51,29/57,08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37,11/40,99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300,26/316,81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1620,34/1743,7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МЕНЮ И ПИЩЕВАЯ ЦЕННОСТЬ ПРИГОТОВЛЯЕМЫХ БЛЮД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11210" w:type="dxa"/>
        <w:jc w:val="left"/>
        <w:tblInd w:w="-126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1260"/>
        <w:gridCol w:w="1260"/>
        <w:gridCol w:w="1496"/>
        <w:gridCol w:w="1260"/>
        <w:gridCol w:w="1440"/>
        <w:gridCol w:w="1794"/>
      </w:tblGrid>
      <w:tr>
        <w:trPr/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№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рец.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38"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Прием пищи</w:t>
            </w:r>
          </w:p>
          <w:p>
            <w:pPr>
              <w:pStyle w:val="Normal"/>
              <w:spacing w:lineRule="auto" w:line="240" w:before="0" w:after="0"/>
              <w:ind w:left="-238" w:right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наименование блюда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Масса порции</w:t>
            </w:r>
          </w:p>
        </w:tc>
        <w:tc>
          <w:tcPr>
            <w:tcW w:w="4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Пищевые вещества (г)</w:t>
            </w:r>
          </w:p>
        </w:tc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Энергетическая ценность (ккал)</w:t>
            </w:r>
          </w:p>
        </w:tc>
      </w:tr>
      <w:tr>
        <w:trPr/>
        <w:tc>
          <w:tcPr>
            <w:tcW w:w="7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52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</w:t>
            </w:r>
          </w:p>
        </w:tc>
        <w:tc>
          <w:tcPr>
            <w:tcW w:w="17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7-11лет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11-18 лет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7-11/11-18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7-11/11-18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7-11/11-18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7-11/11-18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</w:rPr>
              <w:t xml:space="preserve">День № 3 </w:t>
            </w:r>
            <w:r>
              <w:rPr>
                <w:rFonts w:cs="Times New Roman" w:ascii="Times New Roman" w:hAnsi="Times New Roman"/>
              </w:rPr>
              <w:t>- завтрак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Каша рисовая со сливочным маслом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160/10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210/10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2,32/3,09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3,96/4,07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28,97/36,98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161/197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943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Чай с сахаром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14,0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28,0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Булка пшеничная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1,45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25,7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125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Йогурт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2,7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6,3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91,8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Вафли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2,8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81,1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342,1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</w:rPr>
              <w:t>День № 3</w:t>
            </w:r>
            <w:r>
              <w:rPr>
                <w:rFonts w:cs="Times New Roman" w:ascii="Times New Roman" w:hAnsi="Times New Roman"/>
              </w:rPr>
              <w:t>- обед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Щи из свежей капусты с тушёнкой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200/10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250/10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1,40/1,75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3,91/4,89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6,79/8,49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67,8/84,75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679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536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Греча отварная со сливочным маслом и гуляш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180/10/90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200/10/100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8,95/9,94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8,32/10,4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6,73/7,48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16/20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42/47,78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16,96/21,2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276,53/307,26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179,2/224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Нарезка  из свежих огурцов  и свежих помидор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6,15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3,73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74,2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Сок (персиковый)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138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Хлеб ржаной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0,55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21,65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99,5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Булка пшеничная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1,45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25,7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125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Фрукты (бананы)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96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653" w:hRule="atLeas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ИТОГО ЗА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        </w:t>
            </w:r>
            <w:r>
              <w:rPr>
                <w:rFonts w:cs="Times New Roman" w:ascii="Times New Roman" w:hAnsi="Times New Roman"/>
                <w:b/>
              </w:rPr>
              <w:t>ДЕНЬ: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46,07/50,26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46,2/98,24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327,9/341,33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1804,13/1932,61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МЕНЮ И ПИЩЕВАЯ ЦЕННОСТЬ ПРИГОТОВЛЯЕМЫХ БЛЮД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11006" w:type="dxa"/>
        <w:jc w:val="left"/>
        <w:tblInd w:w="-126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00"/>
        <w:gridCol w:w="1260"/>
        <w:gridCol w:w="1260"/>
        <w:gridCol w:w="1440"/>
        <w:gridCol w:w="1378"/>
        <w:gridCol w:w="1472"/>
        <w:gridCol w:w="1676"/>
      </w:tblGrid>
      <w:tr>
        <w:trPr/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№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рец.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38"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Прием пищи</w:t>
            </w:r>
          </w:p>
          <w:p>
            <w:pPr>
              <w:pStyle w:val="Normal"/>
              <w:spacing w:lineRule="auto" w:line="240" w:before="0" w:after="0"/>
              <w:ind w:left="-238"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 блюда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Масса порции</w:t>
            </w:r>
          </w:p>
        </w:tc>
        <w:tc>
          <w:tcPr>
            <w:tcW w:w="4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Пищевые вещества (г)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Энергетическая ценность (ккал)</w:t>
            </w:r>
          </w:p>
        </w:tc>
      </w:tr>
      <w:tr>
        <w:trPr/>
        <w:tc>
          <w:tcPr>
            <w:tcW w:w="7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8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52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Ж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</w:t>
            </w:r>
          </w:p>
        </w:tc>
        <w:tc>
          <w:tcPr>
            <w:tcW w:w="16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7-11лет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11-18 лет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7-11/11-18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7-11/11-18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7-11/11-18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7-11/11-18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</w:rPr>
              <w:t xml:space="preserve">День № 4 </w:t>
            </w:r>
            <w:r>
              <w:rPr>
                <w:rFonts w:cs="Times New Roman" w:ascii="Times New Roman" w:hAnsi="Times New Roman"/>
              </w:rPr>
              <w:t>- завтрак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390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Каша геркулесовая на молоке со сливочным маслом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200/10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200/10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6,24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6,10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19,70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158,64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943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Чай с сахаром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28,0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Булка пшеничная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3,7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1,45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25,7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125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Йогурт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9,0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2,7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6,3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91,8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Вафли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3,2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2,8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81,1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342,1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</w:rPr>
              <w:t>День № 4</w:t>
            </w:r>
            <w:r>
              <w:rPr>
                <w:rFonts w:cs="Times New Roman" w:ascii="Times New Roman" w:hAnsi="Times New Roman"/>
              </w:rPr>
              <w:t xml:space="preserve"> - обед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Суп гороховый и тушёнкой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200/10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250/10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4,39/5,49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4,22/5,28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13,06/16,33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107,8/134,75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684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Пюре со сливочным маслом и запечённой курой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180/10/90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200/10/100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3,67/4,08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17,65/22,06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5,76/6,4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14,58/18,23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24,53/27,26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4,7/5,88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164,7/183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221/276,25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Нарезка  из свежих огурцов  и свежих помидор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0,98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6,15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3,73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74,2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Сок (вишнёвый)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94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Хлеб ржаной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2,8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0,55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21,65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99,5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Булка пшеничная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3,7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1,45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25,7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125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Фрукты (бананы)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0,2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8,1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43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653" w:hRule="atLeas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ИТОГО ЗА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      </w:t>
            </w:r>
            <w:r>
              <w:rPr>
                <w:rFonts w:cs="Times New Roman" w:ascii="Times New Roman" w:hAnsi="Times New Roman"/>
                <w:b/>
              </w:rPr>
              <w:t>ДЕНЬ: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56,43/62,35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45,96/51,31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268,27/275,45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1674,74/1775,24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МЕНЮ И ПИЩЕВАЯ ЦЕННОСТЬ ПРИГОТОВЛЯЕМЫХ БЛЮД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11057" w:type="dxa"/>
        <w:jc w:val="left"/>
        <w:tblInd w:w="-126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1219"/>
        <w:gridCol w:w="1301"/>
        <w:gridCol w:w="1260"/>
        <w:gridCol w:w="1378"/>
        <w:gridCol w:w="1502"/>
        <w:gridCol w:w="1697"/>
      </w:tblGrid>
      <w:tr>
        <w:trPr/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№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рец.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38"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Прием пищи</w:t>
            </w:r>
          </w:p>
          <w:p>
            <w:pPr>
              <w:pStyle w:val="Normal"/>
              <w:spacing w:lineRule="auto" w:line="240" w:before="0" w:after="0"/>
              <w:ind w:left="-238" w:right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наименование блюда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Масса порции</w:t>
            </w:r>
          </w:p>
        </w:tc>
        <w:tc>
          <w:tcPr>
            <w:tcW w:w="4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Пищевые вещества (г)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Энергетическая ценность (ккал)</w:t>
            </w:r>
          </w:p>
        </w:tc>
      </w:tr>
      <w:tr>
        <w:trPr/>
        <w:tc>
          <w:tcPr>
            <w:tcW w:w="7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52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Ж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</w:t>
            </w:r>
          </w:p>
        </w:tc>
        <w:tc>
          <w:tcPr>
            <w:tcW w:w="16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7-11лет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11-18 лет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7-11/11-18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7-11/11-18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7-11/11-18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7-11/11-18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</w:rPr>
              <w:t>День № 5</w:t>
            </w:r>
            <w:r>
              <w:rPr>
                <w:rFonts w:cs="Times New Roman" w:ascii="Times New Roman" w:hAnsi="Times New Roman"/>
              </w:rPr>
              <w:t xml:space="preserve"> - завтрак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Каша пшённая на молоке со сливочным маслом 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160/10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210/10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3,4/4,52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3,96/4,07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27,83/35,46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161/197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943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Чай с сахаром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14,0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28,0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Булка пшеничная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3,7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1,45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25,7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125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Йогурт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9,0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2,7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6,3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91,8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Вафли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3,2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2,8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81,1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342,1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</w:rPr>
              <w:t>День № 5</w:t>
            </w:r>
            <w:r>
              <w:rPr>
                <w:rFonts w:cs="Times New Roman" w:ascii="Times New Roman" w:hAnsi="Times New Roman"/>
              </w:rPr>
              <w:t>- обед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Суп с макаронами и тушёнкой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200/10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250/10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2,15/2,69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2,27/2,84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13,71/17,14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83,8/104,75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688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536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Макароны отварные со сливочным маслом и мясом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180/10/90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200/10/100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6,62/7,36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8,32/10,4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5,42/6,02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16/20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31,73/35,26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16,96/21,2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202,14/224,6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179,2/224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Нарезка  из свежих огурцов  и свежих помидор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0,98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6,15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3,73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74,2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Сок (яблочный)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20,2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92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Хлеб ржаной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2,8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0,55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21,65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99,5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Булка пшеничная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3,7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1,45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25,7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125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Фрукты (груша)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10,3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47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653" w:hRule="atLeas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ИТОГО ЗА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     </w:t>
            </w:r>
            <w:r>
              <w:rPr>
                <w:rFonts w:cs="Times New Roman" w:ascii="Times New Roman" w:hAnsi="Times New Roman"/>
                <w:b/>
              </w:rPr>
              <w:t>ДЕНЬ: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45,47/57,31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43,05/48,33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298,91/327,74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1650,74/1774,95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МЕНЮ И ПИЩЕВАЯ ЦЕННОСТЬ ПРИГОТОВЛЯЕМЫХ БЛЮД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11160" w:type="dxa"/>
        <w:jc w:val="left"/>
        <w:tblInd w:w="-126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1260"/>
        <w:gridCol w:w="1260"/>
        <w:gridCol w:w="1440"/>
        <w:gridCol w:w="1378"/>
        <w:gridCol w:w="1440"/>
        <w:gridCol w:w="1682"/>
      </w:tblGrid>
      <w:tr>
        <w:trPr/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№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рец.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38"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Прием пищи</w:t>
            </w:r>
          </w:p>
          <w:p>
            <w:pPr>
              <w:pStyle w:val="Normal"/>
              <w:spacing w:lineRule="auto" w:line="240" w:before="0" w:after="0"/>
              <w:ind w:left="-238" w:right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наименование блюда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Масса порции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Пищевые вещества (г)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Энергетическая ценность (ккал)</w:t>
            </w:r>
          </w:p>
        </w:tc>
      </w:tr>
      <w:tr>
        <w:trPr/>
        <w:tc>
          <w:tcPr>
            <w:tcW w:w="7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52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</w:t>
            </w:r>
          </w:p>
        </w:tc>
        <w:tc>
          <w:tcPr>
            <w:tcW w:w="16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7-11лет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11-18 лет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7-11/11-18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7-11/11-18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7-11/11-18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7-11/11-18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</w:rPr>
              <w:t xml:space="preserve">День № 6 </w:t>
            </w:r>
            <w:r>
              <w:rPr>
                <w:rFonts w:cs="Times New Roman" w:ascii="Times New Roman" w:hAnsi="Times New Roman"/>
              </w:rPr>
              <w:t>- завтрак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Каша рисовая со сливочным маслом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160/10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210/10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2,32/3,09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3,96/4,07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28,97/36,98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161/197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943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Чай с сахаром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14,0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28,0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Булка пшеничная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3,7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1,45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25,7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125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Йогурт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9,0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2,7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6,3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91,8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Вафли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3,2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2,8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81,1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342,1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</w:rPr>
              <w:t>День № 6</w:t>
            </w:r>
            <w:r>
              <w:rPr>
                <w:rFonts w:cs="Times New Roman" w:ascii="Times New Roman" w:hAnsi="Times New Roman"/>
              </w:rPr>
              <w:t xml:space="preserve"> - обед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Суп с рисом и тушёнкой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200/10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250/10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1,58/1,98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2,19/2,74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11,66/14,58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72,6/90,75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688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608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Макароны отварные со сливочным маслом и мясной котлетой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180/10/90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200/10/100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6,62/7,36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12,44/15,55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5,42/6,02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9,24/11,55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31,73/35,26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12,56/15,70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202,14/224,60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183/228,75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Нарезка  из свежих огурцов  и свежих помидор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0,98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6,15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3,73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74,2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Сок (вишнёвый)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94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Хлеб ржаной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2,8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0,55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21,65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99,5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Булка пшеничная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3,7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1,45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25,7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125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Фрукты (яблоки)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11,3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46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653" w:hRule="atLeas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ИТОГО ЗА ДЕНЬ: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46,94/51,96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35,91/39,48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294,4/312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1644,34/1766,7</w:t>
            </w:r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МЕНЮ И ПИЩЕВАЯ ЦЕННОСТЬ ПРИГОТОВЛЯЕМЫХ БЛЮД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11160" w:type="dxa"/>
        <w:jc w:val="left"/>
        <w:tblInd w:w="-126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1260"/>
        <w:gridCol w:w="1260"/>
        <w:gridCol w:w="1440"/>
        <w:gridCol w:w="1378"/>
        <w:gridCol w:w="1440"/>
        <w:gridCol w:w="1682"/>
      </w:tblGrid>
      <w:tr>
        <w:trPr/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№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рец.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38"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Прием пищи</w:t>
            </w:r>
          </w:p>
          <w:p>
            <w:pPr>
              <w:pStyle w:val="Normal"/>
              <w:spacing w:lineRule="auto" w:line="240" w:before="0" w:after="0"/>
              <w:ind w:left="-238" w:right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наименование блюда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Масса порции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Пищевые вещества (г)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Энергетическая ценность (ккал)</w:t>
            </w:r>
          </w:p>
        </w:tc>
      </w:tr>
      <w:tr>
        <w:trPr/>
        <w:tc>
          <w:tcPr>
            <w:tcW w:w="7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52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</w:t>
            </w:r>
          </w:p>
        </w:tc>
        <w:tc>
          <w:tcPr>
            <w:tcW w:w="16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7-11лет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11-18 лет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7-11/11-18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7-11/11-18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7-11/11-18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7-11/11-18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</w:rPr>
              <w:t>День № 7</w:t>
            </w:r>
            <w:r>
              <w:rPr>
                <w:rFonts w:cs="Times New Roman" w:ascii="Times New Roman" w:hAnsi="Times New Roman"/>
              </w:rPr>
              <w:t xml:space="preserve"> - завтрак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Каша пшённая на молоке со сливочным маслом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160/10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210/10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3,4/4,52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3,96/4,07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27,83/35,44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161/197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943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Чай с сахаром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14,0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28,0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Булка пшеничная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3,7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1,45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25,7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125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Йогурт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9,0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2,7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6,3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91,8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Вафли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3,2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2,8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81,1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342,1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</w:rPr>
              <w:t>День № 7</w:t>
            </w:r>
            <w:r>
              <w:rPr>
                <w:rFonts w:cs="Times New Roman" w:ascii="Times New Roman" w:hAnsi="Times New Roman"/>
              </w:rPr>
              <w:t>- обед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Суп гороховый и тушёнкой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200/10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250/10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4,39/5,49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4,22/5,28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13,06/16,33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107,8/134,75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679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Греча отварная со сливочным маслом и запеченной курой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180/10/90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200/10/100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8,95/9,94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17,65/22,06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6,73/7,48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14,58/18,23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42/47,78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4,7/5,88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276,53/307,26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221/276,25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Нарезка  из свежих огурцов  и свежих помидор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0,98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6,15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3,73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74,2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Сок (гранатовый)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2,0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64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Хлеб ржаной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2,8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0,55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21,65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99,5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Булка пшеничная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3,7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1,45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25,7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125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Фрукты (бананы)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96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653" w:hRule="atLeas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ИТОГО ЗА ДЕНЬ: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61,47/69,09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45,09/47,96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316,77/334,61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1811,93/1960,86</w:t>
            </w:r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МЕНЮ И ПИЩЕВАЯ ЦЕННОСТЬ ПРИГОТОВЛЯЕМЫХ БЛЮД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11160" w:type="dxa"/>
        <w:jc w:val="left"/>
        <w:tblInd w:w="-126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1260"/>
        <w:gridCol w:w="1260"/>
        <w:gridCol w:w="1440"/>
        <w:gridCol w:w="1378"/>
        <w:gridCol w:w="1440"/>
        <w:gridCol w:w="1682"/>
      </w:tblGrid>
      <w:tr>
        <w:trPr/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№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рец.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38"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Прием пищи</w:t>
            </w:r>
          </w:p>
          <w:p>
            <w:pPr>
              <w:pStyle w:val="Normal"/>
              <w:spacing w:lineRule="auto" w:line="240" w:before="0" w:after="0"/>
              <w:ind w:left="-238" w:right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наименование блюда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Масса порции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Пищевые вещества (г)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Энергетическая ценность (ккал)</w:t>
            </w:r>
          </w:p>
        </w:tc>
      </w:tr>
      <w:tr>
        <w:trPr/>
        <w:tc>
          <w:tcPr>
            <w:tcW w:w="7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52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</w:t>
            </w:r>
          </w:p>
        </w:tc>
        <w:tc>
          <w:tcPr>
            <w:tcW w:w="16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7-11лет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11-18 лет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7-11/11-18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7-11/11-18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7-11/11-18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7-11/11-18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</w:rPr>
              <w:t xml:space="preserve">День № 8 </w:t>
            </w:r>
            <w:r>
              <w:rPr>
                <w:rFonts w:cs="Times New Roman" w:ascii="Times New Roman" w:hAnsi="Times New Roman"/>
              </w:rPr>
              <w:t>- завтрак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390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Каша геркулесовая на молоке со сливочным маслом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200/10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200/10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6,24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6,1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19,7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158,64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943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Чай с сахаром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14,0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28,0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Булка пшеничная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3,7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1,45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25,7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125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Йогурт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9,0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2,7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6,3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91,8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Вафли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3,2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2,8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81,1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342,1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</w:rPr>
              <w:t>День № 8</w:t>
            </w:r>
            <w:r>
              <w:rPr>
                <w:rFonts w:cs="Times New Roman" w:ascii="Times New Roman" w:hAnsi="Times New Roman"/>
              </w:rPr>
              <w:t xml:space="preserve"> - обед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Суп с макаронами и тушёнкой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200/10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250/10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2,15/2,69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2,27/2,84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13,71/17,14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83,8/104,75</w:t>
            </w:r>
          </w:p>
        </w:tc>
      </w:tr>
      <w:tr>
        <w:trPr>
          <w:trHeight w:val="1060" w:hRule="atLeas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679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536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Рис отварной со сливочным маслом и гуляш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180/10/90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200/10/100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7,92/5,82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8,32/10,4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6,86/7,62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16/20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45,45/50,50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16,96/21,2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275,4/306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179,2/224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Нарезка  из свежих огурцов  и свежих помидор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0,98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6,15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3,73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74,2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Сок (персиковый)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34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138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Хлеб ржаной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2,8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0,55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21,65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99,5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Булка пшеничная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3,7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1,45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25,7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125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Фрукты (груша)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10,3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47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653" w:hRule="atLeas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ИТОГО ЗА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       </w:t>
            </w:r>
            <w:r>
              <w:rPr>
                <w:rFonts w:cs="Times New Roman" w:ascii="Times New Roman" w:hAnsi="Times New Roman"/>
                <w:b/>
              </w:rPr>
              <w:t>ДЕНЬ: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48,61/49,13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46,63/51,96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318,3/331,02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1767,64/1863,99</w:t>
            </w:r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МЕНЮ И ПИЩЕВАЯ ЦЕННОСТЬ ПРИГОТОВЛЯЕМЫХ БЛЮД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11160" w:type="dxa"/>
        <w:jc w:val="left"/>
        <w:tblInd w:w="-126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1260"/>
        <w:gridCol w:w="1260"/>
        <w:gridCol w:w="1440"/>
        <w:gridCol w:w="1378"/>
        <w:gridCol w:w="1440"/>
        <w:gridCol w:w="1682"/>
      </w:tblGrid>
      <w:tr>
        <w:trPr/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№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рец.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38"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Прием пищи</w:t>
            </w:r>
          </w:p>
          <w:p>
            <w:pPr>
              <w:pStyle w:val="Normal"/>
              <w:spacing w:lineRule="auto" w:line="240" w:before="0" w:after="0"/>
              <w:ind w:left="-238" w:right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наименование блюда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Масса порции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Пищевые вещества (г)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Энергетическая ценность (ккал)</w:t>
            </w:r>
          </w:p>
        </w:tc>
      </w:tr>
      <w:tr>
        <w:trPr/>
        <w:tc>
          <w:tcPr>
            <w:tcW w:w="7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52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</w:t>
            </w:r>
          </w:p>
        </w:tc>
        <w:tc>
          <w:tcPr>
            <w:tcW w:w="16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7-11лет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11-18 лет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7-11/11-18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7-11/11-18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7-11/11-18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7-11/11-18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</w:rPr>
              <w:t>День № 9</w:t>
            </w:r>
            <w:r>
              <w:rPr>
                <w:rFonts w:cs="Times New Roman" w:ascii="Times New Roman" w:hAnsi="Times New Roman"/>
              </w:rPr>
              <w:t xml:space="preserve"> - завтрак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Каша гречневая на молоке со сливочным маслом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160/10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210/10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4,67/6,21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4,86/5,28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25,83/32,79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166/203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943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Чай с сахаром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14,0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28,0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Булка пшеничная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3,7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1,45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25,7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125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Йогурт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9,0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2,7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6,3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91,8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Вафли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3,2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2,8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81,1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342,1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</w:rPr>
              <w:t>День № 9</w:t>
            </w:r>
            <w:r>
              <w:rPr>
                <w:rFonts w:cs="Times New Roman" w:ascii="Times New Roman" w:hAnsi="Times New Roman"/>
              </w:rPr>
              <w:t>- обед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Щи из свежей капусты с тушёнкой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200/10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250/10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1,4/1,75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3,91/4,89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6,79/8,49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67,80/84,75</w:t>
            </w:r>
          </w:p>
        </w:tc>
      </w:tr>
      <w:tr>
        <w:trPr>
          <w:trHeight w:val="1060" w:hRule="atLeas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688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Макароны отварные со сливочным маслом и запечённой курой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180/10/90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200/10/100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6,62/7,36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17,65/22,06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5,42/6,02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14,58/18,23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31,73/35,26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4,70/5,88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202,14/224,6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221/276,25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Нарезка  из свежих огурцов  и свежих помидор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0,98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6,15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3,73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74,2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Сок (яблочный)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20,2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92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Хлеб ржаной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2,8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0,55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21,65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99,5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Булка пшеничная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3,7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1,45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25,7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125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Фрукты (апельсины)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8,1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43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653" w:hRule="atLeas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ИТОГО ЗА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     </w:t>
            </w:r>
            <w:r>
              <w:rPr>
                <w:rFonts w:cs="Times New Roman" w:ascii="Times New Roman" w:hAnsi="Times New Roman"/>
                <w:b/>
              </w:rPr>
              <w:t>ДЕНЬ: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55,82/59,16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44,07/49,72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275,53/288,9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1677,54/1809,2</w:t>
            </w:r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МЕНЮ И ПИЩЕВАЯ ЦЕННОСТЬ ПРИГОТОВЛЯЕМЫХ БЛЮД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11160" w:type="dxa"/>
        <w:jc w:val="left"/>
        <w:tblInd w:w="-126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1260"/>
        <w:gridCol w:w="1260"/>
        <w:gridCol w:w="1440"/>
        <w:gridCol w:w="1378"/>
        <w:gridCol w:w="1440"/>
        <w:gridCol w:w="1682"/>
      </w:tblGrid>
      <w:tr>
        <w:trPr/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№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рец.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38"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Прием пищи</w:t>
            </w:r>
          </w:p>
          <w:p>
            <w:pPr>
              <w:pStyle w:val="Normal"/>
              <w:spacing w:lineRule="auto" w:line="240" w:before="0" w:after="0"/>
              <w:ind w:left="-238" w:right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наименование блюда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Масса порции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Пищевые вещества (г)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Энергетическая ценность (ккал)</w:t>
            </w:r>
          </w:p>
        </w:tc>
      </w:tr>
      <w:tr>
        <w:trPr/>
        <w:tc>
          <w:tcPr>
            <w:tcW w:w="7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9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52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</w:t>
            </w:r>
          </w:p>
        </w:tc>
        <w:tc>
          <w:tcPr>
            <w:tcW w:w="16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7-11лет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11-18 лет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7-11/11-18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7-11/11-18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7-11/11-18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7-11/11-18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</w:rPr>
              <w:t xml:space="preserve">День № 10 </w:t>
            </w:r>
            <w:r>
              <w:rPr>
                <w:rFonts w:cs="Times New Roman" w:ascii="Times New Roman" w:hAnsi="Times New Roman"/>
              </w:rPr>
              <w:t>- завтрак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Каша рисовая со сливочным маслом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160/10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210/10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2,32/3,09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3,96/4,07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28,97/36,98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161/197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943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Чай с сахаром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14,0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28,0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Булка пшеничная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3,7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1,45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25,7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125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Йогурт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9,0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2,7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6,3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91,8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Вафли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3,2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2,8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81,1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342,1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</w:rPr>
              <w:t>День № 10</w:t>
            </w:r>
            <w:r>
              <w:rPr>
                <w:rFonts w:cs="Times New Roman" w:ascii="Times New Roman" w:hAnsi="Times New Roman"/>
              </w:rPr>
              <w:t xml:space="preserve"> - обед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Суп гороховый и тушёнкой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200/10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250/10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4,39/5,49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4,22/5,28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13,06/16,33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107,8/134,75</w:t>
            </w:r>
          </w:p>
        </w:tc>
      </w:tr>
      <w:tr>
        <w:trPr>
          <w:trHeight w:val="1060" w:hRule="atLeas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694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536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Пюре со сливочным маслом и мясом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180/10/90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200/10/100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3,67/4,08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8,32/10,4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5,76/6,40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16/20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24,53/27,26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16,96/21,20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164,70/183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179,2/224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Нарезка  из свежих огурцов  и свежих помидор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0,98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6,15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3,73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74,2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Сок(виноградный)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28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108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Хлеб ржаной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2,8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0,55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21,65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99,5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Булка пшеничная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3,7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1,45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25,7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125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Фрукты (яблоки)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11,3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46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653" w:hRule="atLeas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ИТОГО ЗА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     </w:t>
            </w:r>
            <w:r>
              <w:rPr>
                <w:rFonts w:cs="Times New Roman" w:ascii="Times New Roman" w:hAnsi="Times New Roman"/>
                <w:b/>
              </w:rPr>
              <w:t>ДЕНЬ: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44,68/49,04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45,04/48,05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301/319,25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1652,3/1778,35</w:t>
            </w:r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2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76" w:before="0" w:after="200"/>
    </w:pPr>
    <w:rPr>
      <w:rFonts w:ascii="Calibri" w:hAnsi="Calibri" w:eastAsia="Calibri" w:cs="Calibri"/>
      <w:color w:val="auto"/>
      <w:sz w:val="22"/>
      <w:szCs w:val="22"/>
      <w:lang w:val="ru-RU" w:bidi="ar-SA" w:eastAsia="zh-CN"/>
    </w:rPr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LibreOffice/7.6.4.1$Windows_X86_64 LibreOffice_project/e19e193f88cd6c0525a17fb7a176ed8e6a3e2aa1</Application>
  <AppVersion>15.0000</AppVersion>
  <Pages>11</Pages>
  <Words>1784</Words>
  <Characters>8896</Characters>
  <CharactersWithSpaces>9600</CharactersWithSpaces>
  <Paragraphs>1260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2018-03-03T16:09:00Z</dcterms:created>
  <dc:creator>Пк</dc:creator>
  <dc:description/>
  <cp:keywords/>
  <dc:language>ru-RU</dc:language>
  <cp:lastModifiedBy>Asus</cp:lastModifiedBy>
  <cp:lastPrinted>2024-02-27T13:36:00Z</cp:lastPrinted>
  <dcterms:modified xsi:type="dcterms:W3CDTF">2025-05-30T11:19:00Z</dcterms:modified>
  <cp:revision>12</cp:revision>
  <dc:subject/>
  <dc:title>Десятидневное меню лагеря с дневным  </dc:title>
</cp:coreProperties>
</file>