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84" w:rsidRPr="0060527D" w:rsidRDefault="003C5A55">
      <w:pPr>
        <w:spacing w:after="0" w:line="408" w:lineRule="auto"/>
        <w:ind w:left="120"/>
        <w:jc w:val="center"/>
        <w:rPr>
          <w:lang w:val="ru-RU"/>
        </w:rPr>
      </w:pPr>
      <w:bookmarkStart w:id="0" w:name="block-12898776"/>
      <w:r w:rsidRPr="006052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6684" w:rsidRPr="0060527D" w:rsidRDefault="003C5A55">
      <w:pPr>
        <w:spacing w:after="0" w:line="408" w:lineRule="auto"/>
        <w:ind w:left="120"/>
        <w:jc w:val="center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6052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052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6684" w:rsidRPr="0060527D" w:rsidRDefault="003C5A55">
      <w:pPr>
        <w:spacing w:after="0" w:line="408" w:lineRule="auto"/>
        <w:ind w:left="120"/>
        <w:jc w:val="center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60527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Демянского района</w:t>
      </w:r>
      <w:bookmarkEnd w:id="2"/>
      <w:r w:rsidRPr="006052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27D">
        <w:rPr>
          <w:rFonts w:ascii="Times New Roman" w:hAnsi="Times New Roman"/>
          <w:color w:val="000000"/>
          <w:sz w:val="28"/>
          <w:lang w:val="ru-RU"/>
        </w:rPr>
        <w:t>​</w:t>
      </w:r>
    </w:p>
    <w:p w:rsidR="005E6684" w:rsidRPr="00F9631A" w:rsidRDefault="003C5A55">
      <w:pPr>
        <w:spacing w:after="0" w:line="408" w:lineRule="auto"/>
        <w:ind w:left="120"/>
        <w:jc w:val="center"/>
        <w:rPr>
          <w:lang w:val="ru-RU"/>
        </w:rPr>
      </w:pPr>
      <w:r w:rsidRPr="00F9631A">
        <w:rPr>
          <w:rFonts w:ascii="Times New Roman" w:hAnsi="Times New Roman"/>
          <w:b/>
          <w:color w:val="000000"/>
          <w:sz w:val="28"/>
          <w:lang w:val="ru-RU"/>
        </w:rPr>
        <w:t>Лычковская средняя школа</w:t>
      </w:r>
    </w:p>
    <w:p w:rsidR="005E6684" w:rsidRPr="00F9631A" w:rsidRDefault="005E6684">
      <w:pPr>
        <w:spacing w:after="0"/>
        <w:ind w:left="120"/>
        <w:rPr>
          <w:lang w:val="ru-RU"/>
        </w:rPr>
      </w:pPr>
    </w:p>
    <w:p w:rsidR="005E6684" w:rsidRPr="00F9631A" w:rsidRDefault="005E6684">
      <w:pPr>
        <w:spacing w:after="0"/>
        <w:ind w:left="120"/>
        <w:rPr>
          <w:lang w:val="ru-RU"/>
        </w:rPr>
      </w:pPr>
    </w:p>
    <w:p w:rsidR="00F9631A" w:rsidRPr="00F9631A" w:rsidRDefault="00F9631A" w:rsidP="00F96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3" w:name="_Hlk491208381"/>
      <w:r w:rsidRPr="00F963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Утверждена приказом</w:t>
      </w:r>
    </w:p>
    <w:p w:rsidR="00F9631A" w:rsidRPr="00F9631A" w:rsidRDefault="00F9631A" w:rsidP="00F96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963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автономного </w:t>
      </w:r>
      <w:r w:rsidRPr="00F963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  <w:t>общеобразовательного учреждения</w:t>
      </w:r>
    </w:p>
    <w:p w:rsidR="00F9631A" w:rsidRPr="00F9631A" w:rsidRDefault="00F9631A" w:rsidP="00F96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963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«Лычковская средняя школа имени </w:t>
      </w:r>
    </w:p>
    <w:p w:rsidR="00F9631A" w:rsidRPr="00F9631A" w:rsidRDefault="00F9631A" w:rsidP="00F96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963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Героя Советского союза Стружкина И.В.» </w:t>
      </w:r>
    </w:p>
    <w:p w:rsidR="00F9631A" w:rsidRPr="00F9631A" w:rsidRDefault="00F9631A" w:rsidP="00F9631A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от     </w:t>
      </w:r>
      <w:r w:rsidR="004022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31.08.23 г.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</w:t>
      </w:r>
      <w:r w:rsidRPr="00F963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№ </w:t>
      </w:r>
      <w:bookmarkEnd w:id="3"/>
      <w:r w:rsidR="004022A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98</w:t>
      </w:r>
      <w:bookmarkStart w:id="4" w:name="_GoBack"/>
      <w:bookmarkEnd w:id="4"/>
    </w:p>
    <w:p w:rsidR="005E6684" w:rsidRPr="00F9631A" w:rsidRDefault="005E6684">
      <w:pPr>
        <w:spacing w:after="0"/>
        <w:ind w:left="120"/>
        <w:rPr>
          <w:lang w:val="ru-RU"/>
        </w:rPr>
      </w:pPr>
    </w:p>
    <w:p w:rsidR="005E6684" w:rsidRPr="00F9631A" w:rsidRDefault="005E6684">
      <w:pPr>
        <w:spacing w:after="0"/>
        <w:ind w:left="120"/>
        <w:rPr>
          <w:lang w:val="ru-RU"/>
        </w:rPr>
      </w:pPr>
    </w:p>
    <w:p w:rsidR="005E6684" w:rsidRPr="0060527D" w:rsidRDefault="005E6684">
      <w:pPr>
        <w:spacing w:after="0"/>
        <w:ind w:left="120"/>
        <w:rPr>
          <w:lang w:val="ru-RU"/>
        </w:rPr>
      </w:pPr>
    </w:p>
    <w:p w:rsidR="005E6684" w:rsidRPr="0060527D" w:rsidRDefault="003C5A55">
      <w:pPr>
        <w:spacing w:after="0"/>
        <w:ind w:left="120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‌</w:t>
      </w:r>
    </w:p>
    <w:p w:rsidR="005E6684" w:rsidRPr="0060527D" w:rsidRDefault="005E6684">
      <w:pPr>
        <w:spacing w:after="0"/>
        <w:ind w:left="120"/>
        <w:rPr>
          <w:lang w:val="ru-RU"/>
        </w:rPr>
      </w:pPr>
    </w:p>
    <w:p w:rsidR="005E6684" w:rsidRPr="0060527D" w:rsidRDefault="005E6684">
      <w:pPr>
        <w:spacing w:after="0"/>
        <w:ind w:left="120"/>
        <w:rPr>
          <w:lang w:val="ru-RU"/>
        </w:rPr>
      </w:pPr>
    </w:p>
    <w:p w:rsidR="005E6684" w:rsidRPr="0060527D" w:rsidRDefault="005E6684">
      <w:pPr>
        <w:spacing w:after="0"/>
        <w:ind w:left="120"/>
        <w:rPr>
          <w:lang w:val="ru-RU"/>
        </w:rPr>
      </w:pPr>
    </w:p>
    <w:p w:rsidR="005E6684" w:rsidRPr="0060527D" w:rsidRDefault="003C5A55">
      <w:pPr>
        <w:spacing w:after="0" w:line="408" w:lineRule="auto"/>
        <w:ind w:left="120"/>
        <w:jc w:val="center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6684" w:rsidRPr="0060527D" w:rsidRDefault="003C5A55">
      <w:pPr>
        <w:spacing w:after="0" w:line="408" w:lineRule="auto"/>
        <w:ind w:left="120"/>
        <w:jc w:val="center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27D">
        <w:rPr>
          <w:rFonts w:ascii="Times New Roman" w:hAnsi="Times New Roman"/>
          <w:color w:val="000000"/>
          <w:sz w:val="28"/>
          <w:lang w:val="ru-RU"/>
        </w:rPr>
        <w:t xml:space="preserve"> 1764503)</w:t>
      </w: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3C5A55">
      <w:pPr>
        <w:spacing w:after="0" w:line="408" w:lineRule="auto"/>
        <w:ind w:left="120"/>
        <w:jc w:val="center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E6684" w:rsidRPr="0060527D" w:rsidRDefault="003C5A55">
      <w:pPr>
        <w:spacing w:after="0" w:line="408" w:lineRule="auto"/>
        <w:ind w:left="120"/>
        <w:jc w:val="center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5E6684">
      <w:pPr>
        <w:spacing w:after="0"/>
        <w:ind w:left="120"/>
        <w:jc w:val="center"/>
        <w:rPr>
          <w:lang w:val="ru-RU"/>
        </w:rPr>
      </w:pPr>
    </w:p>
    <w:p w:rsidR="005E6684" w:rsidRPr="0060527D" w:rsidRDefault="003C5A55">
      <w:pPr>
        <w:spacing w:after="0"/>
        <w:ind w:left="120"/>
        <w:jc w:val="center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c34a7f4-4026-4a2d-8185-cd5f043d8440"/>
      <w:r w:rsidRPr="0060527D">
        <w:rPr>
          <w:rFonts w:ascii="Times New Roman" w:hAnsi="Times New Roman"/>
          <w:b/>
          <w:color w:val="000000"/>
          <w:sz w:val="28"/>
          <w:lang w:val="ru-RU"/>
        </w:rPr>
        <w:t>Лычково</w:t>
      </w:r>
      <w:bookmarkEnd w:id="5"/>
      <w:r w:rsidRPr="006052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33e14b86-74d9-40f7-89f9-3e3227438fe0"/>
      <w:r w:rsidRPr="006052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6052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27D">
        <w:rPr>
          <w:rFonts w:ascii="Times New Roman" w:hAnsi="Times New Roman"/>
          <w:color w:val="000000"/>
          <w:sz w:val="28"/>
          <w:lang w:val="ru-RU"/>
        </w:rPr>
        <w:t>​</w:t>
      </w:r>
    </w:p>
    <w:p w:rsidR="005E6684" w:rsidRPr="0060527D" w:rsidRDefault="005E6684">
      <w:pPr>
        <w:spacing w:after="0"/>
        <w:ind w:left="120"/>
        <w:rPr>
          <w:lang w:val="ru-RU"/>
        </w:rPr>
      </w:pPr>
    </w:p>
    <w:p w:rsidR="005E6684" w:rsidRPr="0060527D" w:rsidRDefault="005E6684">
      <w:pPr>
        <w:rPr>
          <w:lang w:val="ru-RU"/>
        </w:rPr>
        <w:sectPr w:rsidR="005E6684" w:rsidRPr="0060527D">
          <w:pgSz w:w="11906" w:h="16383"/>
          <w:pgMar w:top="1134" w:right="850" w:bottom="1134" w:left="1701" w:header="720" w:footer="720" w:gutter="0"/>
          <w:cols w:space="720"/>
        </w:sect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bookmarkStart w:id="7" w:name="block-12898777"/>
      <w:bookmarkEnd w:id="0"/>
      <w:r w:rsidRPr="00605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E6684" w:rsidRPr="0060527D" w:rsidRDefault="003C5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E6684" w:rsidRPr="0060527D" w:rsidRDefault="003C5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E6684" w:rsidRPr="0060527D" w:rsidRDefault="003C5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E6684" w:rsidRPr="0060527D" w:rsidRDefault="003C5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b3bba1d8-96c6-4edf-a714-0cf8fa85e20b"/>
      <w:r w:rsidRPr="0060527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8"/>
      <w:r w:rsidRPr="0060527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E6684" w:rsidRPr="0060527D" w:rsidRDefault="005E6684">
      <w:pPr>
        <w:rPr>
          <w:lang w:val="ru-RU"/>
        </w:rPr>
        <w:sectPr w:rsidR="005E6684" w:rsidRPr="0060527D">
          <w:pgSz w:w="11906" w:h="16383"/>
          <w:pgMar w:top="1134" w:right="850" w:bottom="1134" w:left="1701" w:header="720" w:footer="720" w:gutter="0"/>
          <w:cols w:space="720"/>
        </w:sect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bookmarkStart w:id="9" w:name="block-12898778"/>
      <w:bookmarkEnd w:id="7"/>
      <w:r w:rsidRPr="006052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E6684" w:rsidRPr="004022A0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4022A0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6"/>
      <w:bookmarkEnd w:id="10"/>
      <w:r w:rsidRPr="006052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7"/>
      <w:bookmarkEnd w:id="11"/>
      <w:r w:rsidRPr="0060527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2" w:name="_Toc124426198"/>
      <w:bookmarkEnd w:id="12"/>
      <w:r w:rsidRPr="006052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E6684" w:rsidRPr="004022A0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0"/>
      <w:bookmarkEnd w:id="13"/>
      <w:r w:rsidRPr="0060527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4022A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1"/>
      <w:bookmarkEnd w:id="14"/>
      <w:r w:rsidRPr="006052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2"/>
      <w:bookmarkEnd w:id="15"/>
      <w:r w:rsidRPr="0060527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F9631A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60527D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3"/>
      <w:bookmarkEnd w:id="16"/>
      <w:r w:rsidRPr="0060527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4"/>
      <w:bookmarkEnd w:id="17"/>
      <w:r w:rsidRPr="006052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5"/>
      <w:bookmarkEnd w:id="18"/>
      <w:r w:rsidRPr="006052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E6684" w:rsidRPr="0060527D" w:rsidRDefault="005E6684">
      <w:pPr>
        <w:rPr>
          <w:lang w:val="ru-RU"/>
        </w:rPr>
        <w:sectPr w:rsidR="005E6684" w:rsidRPr="0060527D">
          <w:pgSz w:w="11906" w:h="16383"/>
          <w:pgMar w:top="1134" w:right="850" w:bottom="1134" w:left="1701" w:header="720" w:footer="720" w:gutter="0"/>
          <w:cols w:space="720"/>
        </w:sect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bookmarkStart w:id="19" w:name="block-12898779"/>
      <w:bookmarkEnd w:id="9"/>
      <w:r w:rsidRPr="00605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52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Default="003C5A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6684" w:rsidRPr="0060527D" w:rsidRDefault="003C5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E6684" w:rsidRPr="0060527D" w:rsidRDefault="003C5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E6684" w:rsidRPr="0060527D" w:rsidRDefault="003C5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E6684" w:rsidRPr="0060527D" w:rsidRDefault="003C5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6684" w:rsidRPr="0060527D" w:rsidRDefault="003C5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E6684" w:rsidRPr="0060527D" w:rsidRDefault="003C5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6684" w:rsidRDefault="003C5A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6684" w:rsidRPr="0060527D" w:rsidRDefault="003C5A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E6684" w:rsidRPr="0060527D" w:rsidRDefault="003C5A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E6684" w:rsidRPr="0060527D" w:rsidRDefault="003C5A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6684" w:rsidRPr="0060527D" w:rsidRDefault="003C5A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6684" w:rsidRDefault="003C5A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6684" w:rsidRPr="0060527D" w:rsidRDefault="003C5A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E6684" w:rsidRPr="0060527D" w:rsidRDefault="003C5A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6684" w:rsidRPr="0060527D" w:rsidRDefault="003C5A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E6684" w:rsidRPr="0060527D" w:rsidRDefault="003C5A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E6684" w:rsidRDefault="003C5A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E6684" w:rsidRPr="0060527D" w:rsidRDefault="003C5A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E6684" w:rsidRPr="0060527D" w:rsidRDefault="003C5A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E6684" w:rsidRPr="0060527D" w:rsidRDefault="003C5A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E6684" w:rsidRPr="0060527D" w:rsidRDefault="003C5A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E6684" w:rsidRPr="0060527D" w:rsidRDefault="003C5A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E6684" w:rsidRPr="0060527D" w:rsidRDefault="003C5A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6684" w:rsidRPr="0060527D" w:rsidRDefault="003C5A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6684" w:rsidRDefault="003C5A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E6684" w:rsidRPr="0060527D" w:rsidRDefault="003C5A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E6684" w:rsidRPr="0060527D" w:rsidRDefault="003C5A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E6684" w:rsidRPr="0060527D" w:rsidRDefault="003C5A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left="120"/>
        <w:jc w:val="both"/>
        <w:rPr>
          <w:lang w:val="ru-RU"/>
        </w:rPr>
      </w:pPr>
      <w:r w:rsidRPr="006052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E6684" w:rsidRPr="0060527D" w:rsidRDefault="005E6684">
      <w:pPr>
        <w:spacing w:after="0" w:line="264" w:lineRule="auto"/>
        <w:ind w:left="120"/>
        <w:jc w:val="both"/>
        <w:rPr>
          <w:lang w:val="ru-RU"/>
        </w:rPr>
      </w:pP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52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052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8"/>
      <w:bookmarkEnd w:id="20"/>
      <w:r w:rsidRPr="006052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09"/>
      <w:bookmarkEnd w:id="21"/>
      <w:r w:rsidRPr="006052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0"/>
      <w:bookmarkEnd w:id="22"/>
      <w:r w:rsidRPr="006052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527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052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1"/>
      <w:bookmarkEnd w:id="23"/>
      <w:r w:rsidRPr="006052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2"/>
      <w:bookmarkEnd w:id="24"/>
      <w:r w:rsidRPr="0060527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3"/>
      <w:bookmarkEnd w:id="25"/>
      <w:r w:rsidRPr="006052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14"/>
      <w:bookmarkEnd w:id="26"/>
      <w:r w:rsidRPr="006052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E6684" w:rsidRPr="0060527D" w:rsidRDefault="003C5A55">
      <w:pPr>
        <w:spacing w:after="0" w:line="264" w:lineRule="auto"/>
        <w:ind w:firstLine="600"/>
        <w:jc w:val="both"/>
        <w:rPr>
          <w:lang w:val="ru-RU"/>
        </w:rPr>
      </w:pPr>
      <w:r w:rsidRPr="0060527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E6684" w:rsidRPr="0060527D" w:rsidRDefault="005E6684">
      <w:pPr>
        <w:rPr>
          <w:lang w:val="ru-RU"/>
        </w:rPr>
        <w:sectPr w:rsidR="005E6684" w:rsidRPr="0060527D">
          <w:pgSz w:w="11906" w:h="16383"/>
          <w:pgMar w:top="1134" w:right="850" w:bottom="1134" w:left="1701" w:header="720" w:footer="720" w:gutter="0"/>
          <w:cols w:space="720"/>
        </w:sectPr>
      </w:pPr>
    </w:p>
    <w:p w:rsidR="005E6684" w:rsidRDefault="003C5A55">
      <w:pPr>
        <w:spacing w:after="0"/>
        <w:ind w:left="120"/>
      </w:pPr>
      <w:bookmarkStart w:id="27" w:name="block-12898775"/>
      <w:bookmarkEnd w:id="19"/>
      <w:r w:rsidRPr="006052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684" w:rsidRDefault="003C5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5E668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Pr="0060527D" w:rsidRDefault="003C5A55">
            <w:pPr>
              <w:spacing w:after="0"/>
              <w:ind w:left="135"/>
              <w:rPr>
                <w:lang w:val="ru-RU"/>
              </w:rPr>
            </w:pPr>
            <w:r w:rsidRPr="006052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60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60527D" w:rsidRDefault="003C5A55">
            <w:pPr>
              <w:spacing w:after="0"/>
              <w:ind w:left="135"/>
              <w:rPr>
                <w:lang w:val="ru-RU"/>
              </w:rPr>
            </w:pPr>
            <w:r w:rsidRPr="0060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Pr="0060527D" w:rsidRDefault="003C5A55">
            <w:pPr>
              <w:spacing w:after="0"/>
              <w:ind w:left="135"/>
              <w:rPr>
                <w:lang w:val="ru-RU"/>
              </w:rPr>
            </w:pPr>
            <w:r w:rsidRPr="006052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605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Default="005E6684"/>
        </w:tc>
      </w:tr>
    </w:tbl>
    <w:p w:rsidR="005E6684" w:rsidRDefault="005E6684">
      <w:pPr>
        <w:sectPr w:rsidR="005E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84" w:rsidRDefault="003C5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5E668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E6684" w:rsidRDefault="005E6684"/>
        </w:tc>
      </w:tr>
    </w:tbl>
    <w:p w:rsidR="005E6684" w:rsidRDefault="005E6684">
      <w:pPr>
        <w:sectPr w:rsidR="005E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84" w:rsidRDefault="005E6684">
      <w:pPr>
        <w:sectPr w:rsidR="005E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84" w:rsidRDefault="003C5A55">
      <w:pPr>
        <w:spacing w:after="0"/>
        <w:ind w:left="120"/>
      </w:pPr>
      <w:bookmarkStart w:id="28" w:name="block-1289877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6684" w:rsidRDefault="003C5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630"/>
        <w:gridCol w:w="1618"/>
        <w:gridCol w:w="1841"/>
        <w:gridCol w:w="1910"/>
        <w:gridCol w:w="2824"/>
      </w:tblGrid>
      <w:tr w:rsidR="005E6684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E6684" w:rsidRDefault="005E6684"/>
        </w:tc>
      </w:tr>
    </w:tbl>
    <w:p w:rsidR="005E6684" w:rsidRDefault="005E6684">
      <w:pPr>
        <w:sectPr w:rsidR="005E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84" w:rsidRDefault="003C5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5E668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684" w:rsidRDefault="005E6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84" w:rsidRDefault="005E6684"/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E6684" w:rsidRPr="004022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6684" w:rsidRDefault="005E66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84" w:rsidRPr="00F9631A" w:rsidRDefault="003C5A55">
            <w:pPr>
              <w:spacing w:after="0"/>
              <w:ind w:left="135"/>
              <w:rPr>
                <w:lang w:val="ru-RU"/>
              </w:rPr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 w:rsidRPr="00F96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E6684" w:rsidRDefault="003C5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84" w:rsidRDefault="005E6684"/>
        </w:tc>
      </w:tr>
    </w:tbl>
    <w:p w:rsidR="005E6684" w:rsidRDefault="005E6684">
      <w:pPr>
        <w:sectPr w:rsidR="005E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84" w:rsidRDefault="005E6684">
      <w:pPr>
        <w:sectPr w:rsidR="005E6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84" w:rsidRDefault="003C5A55">
      <w:pPr>
        <w:spacing w:after="0"/>
        <w:ind w:left="120"/>
      </w:pPr>
      <w:bookmarkStart w:id="29" w:name="block-1289878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6684" w:rsidRDefault="003C5A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6684" w:rsidRDefault="003C5A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6684" w:rsidRDefault="003C5A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6684" w:rsidRDefault="003C5A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6684" w:rsidRDefault="003C5A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6684" w:rsidRDefault="003C5A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6684" w:rsidRDefault="005E6684">
      <w:pPr>
        <w:spacing w:after="0"/>
        <w:ind w:left="120"/>
      </w:pPr>
    </w:p>
    <w:p w:rsidR="005E6684" w:rsidRPr="00F9631A" w:rsidRDefault="003C5A55">
      <w:pPr>
        <w:spacing w:after="0" w:line="480" w:lineRule="auto"/>
        <w:ind w:left="120"/>
        <w:rPr>
          <w:lang w:val="ru-RU"/>
        </w:rPr>
      </w:pPr>
      <w:r w:rsidRPr="00F963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6684" w:rsidRDefault="003C5A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6684" w:rsidRDefault="005E6684">
      <w:pPr>
        <w:sectPr w:rsidR="005E668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3C5A55" w:rsidRDefault="003C5A55"/>
    <w:sectPr w:rsidR="003C5A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3047"/>
    <w:multiLevelType w:val="multilevel"/>
    <w:tmpl w:val="B0183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D095A"/>
    <w:multiLevelType w:val="multilevel"/>
    <w:tmpl w:val="C9CC39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B4A9F"/>
    <w:multiLevelType w:val="multilevel"/>
    <w:tmpl w:val="0F7A2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23C3B"/>
    <w:multiLevelType w:val="multilevel"/>
    <w:tmpl w:val="B2A4A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7718DE"/>
    <w:multiLevelType w:val="multilevel"/>
    <w:tmpl w:val="61544D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9618EC"/>
    <w:multiLevelType w:val="multilevel"/>
    <w:tmpl w:val="A68CB4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B63A1E"/>
    <w:multiLevelType w:val="multilevel"/>
    <w:tmpl w:val="A4549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84"/>
    <w:rsid w:val="003C5A55"/>
    <w:rsid w:val="004022A0"/>
    <w:rsid w:val="005E6684"/>
    <w:rsid w:val="0060527D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35512-65A3-4DAF-939D-5EB880EB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11469</Words>
  <Characters>65378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2023-09-02T09:31:00Z</dcterms:created>
  <dcterms:modified xsi:type="dcterms:W3CDTF">2023-10-08T09:32:00Z</dcterms:modified>
</cp:coreProperties>
</file>