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60" w:rsidRDefault="006436DD" w:rsidP="00712E0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2308403"/>
      <w:r w:rsidRPr="00FB0D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2E0A" w:rsidRDefault="00712E0A" w:rsidP="00712E0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</w:p>
    <w:p w:rsidR="00712E0A" w:rsidRDefault="00712E0A" w:rsidP="00712E0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Демянского муниципального округа</w:t>
      </w:r>
    </w:p>
    <w:p w:rsidR="00362F60" w:rsidRPr="00FB0DE1" w:rsidRDefault="00712E0A" w:rsidP="00712E0A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                                 </w:t>
      </w:r>
      <w:r w:rsidR="006436DD" w:rsidRPr="00FB0DE1">
        <w:rPr>
          <w:rFonts w:ascii="Times New Roman" w:hAnsi="Times New Roman"/>
          <w:b/>
          <w:color w:val="000000"/>
          <w:sz w:val="28"/>
          <w:lang w:val="ru-RU"/>
        </w:rPr>
        <w:t>Лычковская средняя школа</w:t>
      </w:r>
    </w:p>
    <w:p w:rsidR="00362F60" w:rsidRPr="00FB0DE1" w:rsidRDefault="00362F60">
      <w:pPr>
        <w:spacing w:after="0"/>
        <w:ind w:left="120"/>
        <w:rPr>
          <w:lang w:val="ru-RU"/>
        </w:rPr>
      </w:pPr>
    </w:p>
    <w:p w:rsidR="00362F60" w:rsidRPr="00FB0DE1" w:rsidRDefault="00362F60">
      <w:pPr>
        <w:spacing w:after="0"/>
        <w:ind w:left="120"/>
        <w:rPr>
          <w:lang w:val="ru-RU"/>
        </w:rPr>
      </w:pPr>
    </w:p>
    <w:p w:rsidR="00362F60" w:rsidRPr="00FB0DE1" w:rsidRDefault="00362F60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page" w:tblpX="7153" w:tblpY="208"/>
        <w:tblW w:w="0" w:type="auto"/>
        <w:tblLook w:val="04A0" w:firstRow="1" w:lastRow="0" w:firstColumn="1" w:lastColumn="0" w:noHBand="0" w:noVBand="1"/>
      </w:tblPr>
      <w:tblGrid>
        <w:gridCol w:w="3115"/>
      </w:tblGrid>
      <w:tr w:rsidR="00712E0A" w:rsidRPr="00134157" w:rsidTr="00712E0A">
        <w:tc>
          <w:tcPr>
            <w:tcW w:w="3115" w:type="dxa"/>
          </w:tcPr>
          <w:p w:rsidR="00712E0A" w:rsidRDefault="00712E0A" w:rsidP="00712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12E0A" w:rsidRPr="008944ED" w:rsidRDefault="00712E0A" w:rsidP="00712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12E0A" w:rsidRDefault="00712E0A" w:rsidP="00712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12E0A" w:rsidRPr="008944ED" w:rsidRDefault="00712E0A" w:rsidP="00712E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Н.А.Мурзыкаева</w:t>
            </w:r>
          </w:p>
          <w:p w:rsidR="00712E0A" w:rsidRDefault="00712E0A" w:rsidP="00712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№89 от «30» августа 2024 г.</w:t>
            </w:r>
          </w:p>
          <w:p w:rsidR="00712E0A" w:rsidRPr="0040209D" w:rsidRDefault="00712E0A" w:rsidP="00712E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2F60" w:rsidRPr="00FB0DE1" w:rsidRDefault="00362F60">
      <w:pPr>
        <w:spacing w:after="0"/>
        <w:ind w:left="120"/>
        <w:rPr>
          <w:lang w:val="ru-RU"/>
        </w:rPr>
      </w:pPr>
    </w:p>
    <w:p w:rsidR="00362F60" w:rsidRPr="00FB0DE1" w:rsidRDefault="00362F60">
      <w:pPr>
        <w:spacing w:after="0"/>
        <w:ind w:left="120"/>
        <w:rPr>
          <w:lang w:val="ru-RU"/>
        </w:rPr>
      </w:pPr>
    </w:p>
    <w:p w:rsidR="00362F60" w:rsidRPr="00FB0DE1" w:rsidRDefault="00362F60">
      <w:pPr>
        <w:spacing w:after="0"/>
        <w:ind w:left="120"/>
        <w:rPr>
          <w:lang w:val="ru-RU"/>
        </w:rPr>
      </w:pPr>
    </w:p>
    <w:p w:rsidR="00362F60" w:rsidRPr="00FB0DE1" w:rsidRDefault="00362F60">
      <w:pPr>
        <w:spacing w:after="0"/>
        <w:ind w:left="120"/>
        <w:rPr>
          <w:lang w:val="ru-RU"/>
        </w:rPr>
      </w:pPr>
    </w:p>
    <w:p w:rsidR="00362F60" w:rsidRPr="00FB0DE1" w:rsidRDefault="00362F60">
      <w:pPr>
        <w:spacing w:after="0"/>
        <w:ind w:left="120"/>
        <w:rPr>
          <w:lang w:val="ru-RU"/>
        </w:rPr>
      </w:pPr>
    </w:p>
    <w:p w:rsidR="00362F60" w:rsidRPr="00FB0DE1" w:rsidRDefault="00362F60">
      <w:pPr>
        <w:spacing w:after="0"/>
        <w:ind w:left="120"/>
        <w:rPr>
          <w:lang w:val="ru-RU"/>
        </w:rPr>
      </w:pPr>
    </w:p>
    <w:p w:rsidR="00712E0A" w:rsidRDefault="00712E0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12E0A" w:rsidRDefault="00712E0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12E0A" w:rsidRDefault="00712E0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12E0A" w:rsidRDefault="00712E0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62F60" w:rsidRPr="00FB0DE1" w:rsidRDefault="006436DD">
      <w:pPr>
        <w:spacing w:after="0" w:line="408" w:lineRule="auto"/>
        <w:ind w:left="120"/>
        <w:jc w:val="center"/>
        <w:rPr>
          <w:lang w:val="ru-RU"/>
        </w:rPr>
      </w:pPr>
      <w:r w:rsidRPr="00FB0DE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2F60" w:rsidRPr="00FB0DE1" w:rsidRDefault="006436DD">
      <w:pPr>
        <w:spacing w:after="0" w:line="408" w:lineRule="auto"/>
        <w:ind w:left="120"/>
        <w:jc w:val="center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0DE1">
        <w:rPr>
          <w:rFonts w:ascii="Times New Roman" w:hAnsi="Times New Roman"/>
          <w:color w:val="000000"/>
          <w:sz w:val="28"/>
          <w:lang w:val="ru-RU"/>
        </w:rPr>
        <w:t xml:space="preserve"> 5567300)</w:t>
      </w:r>
    </w:p>
    <w:p w:rsidR="00362F60" w:rsidRPr="00FB0DE1" w:rsidRDefault="00362F60">
      <w:pPr>
        <w:spacing w:after="0"/>
        <w:ind w:left="120"/>
        <w:jc w:val="center"/>
        <w:rPr>
          <w:lang w:val="ru-RU"/>
        </w:rPr>
      </w:pPr>
    </w:p>
    <w:p w:rsidR="00362F60" w:rsidRPr="00FB0DE1" w:rsidRDefault="006436DD">
      <w:pPr>
        <w:spacing w:after="0" w:line="408" w:lineRule="auto"/>
        <w:ind w:left="120"/>
        <w:jc w:val="center"/>
        <w:rPr>
          <w:lang w:val="ru-RU"/>
        </w:rPr>
      </w:pPr>
      <w:r w:rsidRPr="00FB0DE1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362F60" w:rsidRPr="00FB0DE1" w:rsidRDefault="006436DD">
      <w:pPr>
        <w:spacing w:after="0" w:line="408" w:lineRule="auto"/>
        <w:ind w:left="120"/>
        <w:jc w:val="center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62F60" w:rsidRPr="00FB0DE1" w:rsidRDefault="00362F60">
      <w:pPr>
        <w:spacing w:after="0"/>
        <w:ind w:left="120"/>
        <w:jc w:val="center"/>
        <w:rPr>
          <w:lang w:val="ru-RU"/>
        </w:rPr>
      </w:pPr>
    </w:p>
    <w:p w:rsidR="00362F60" w:rsidRPr="00FB0DE1" w:rsidRDefault="00362F60">
      <w:pPr>
        <w:spacing w:after="0"/>
        <w:ind w:left="120"/>
        <w:jc w:val="center"/>
        <w:rPr>
          <w:lang w:val="ru-RU"/>
        </w:rPr>
      </w:pPr>
    </w:p>
    <w:p w:rsidR="00362F60" w:rsidRPr="00FB0DE1" w:rsidRDefault="00362F60">
      <w:pPr>
        <w:spacing w:after="0"/>
        <w:ind w:left="120"/>
        <w:jc w:val="center"/>
        <w:rPr>
          <w:lang w:val="ru-RU"/>
        </w:rPr>
      </w:pPr>
    </w:p>
    <w:p w:rsidR="00362F60" w:rsidRPr="00FB0DE1" w:rsidRDefault="00362F60">
      <w:pPr>
        <w:spacing w:after="0"/>
        <w:ind w:left="120"/>
        <w:jc w:val="center"/>
        <w:rPr>
          <w:lang w:val="ru-RU"/>
        </w:rPr>
      </w:pPr>
    </w:p>
    <w:p w:rsidR="00362F60" w:rsidRPr="00FB0DE1" w:rsidRDefault="00362F60">
      <w:pPr>
        <w:spacing w:after="0"/>
        <w:ind w:left="120"/>
        <w:jc w:val="center"/>
        <w:rPr>
          <w:lang w:val="ru-RU"/>
        </w:rPr>
      </w:pPr>
    </w:p>
    <w:p w:rsidR="00362F60" w:rsidRPr="00FB0DE1" w:rsidRDefault="00362F60">
      <w:pPr>
        <w:spacing w:after="0"/>
        <w:ind w:left="120"/>
        <w:jc w:val="center"/>
        <w:rPr>
          <w:lang w:val="ru-RU"/>
        </w:rPr>
      </w:pPr>
    </w:p>
    <w:p w:rsidR="00362F60" w:rsidRPr="00FB0DE1" w:rsidRDefault="00362F60">
      <w:pPr>
        <w:spacing w:after="0"/>
        <w:ind w:left="120"/>
        <w:jc w:val="center"/>
        <w:rPr>
          <w:lang w:val="ru-RU"/>
        </w:rPr>
      </w:pPr>
    </w:p>
    <w:p w:rsidR="00362F60" w:rsidRPr="00FB0DE1" w:rsidRDefault="00362F60">
      <w:pPr>
        <w:spacing w:after="0"/>
        <w:ind w:left="120"/>
        <w:jc w:val="center"/>
        <w:rPr>
          <w:lang w:val="ru-RU"/>
        </w:rPr>
      </w:pPr>
    </w:p>
    <w:p w:rsidR="00362F60" w:rsidRPr="00FB0DE1" w:rsidRDefault="00362F60">
      <w:pPr>
        <w:spacing w:after="0"/>
        <w:ind w:left="120"/>
        <w:jc w:val="center"/>
        <w:rPr>
          <w:lang w:val="ru-RU"/>
        </w:rPr>
      </w:pPr>
    </w:p>
    <w:p w:rsidR="00362F60" w:rsidRPr="00FB0DE1" w:rsidRDefault="00362F60">
      <w:pPr>
        <w:spacing w:after="0"/>
        <w:ind w:left="120"/>
        <w:jc w:val="center"/>
        <w:rPr>
          <w:lang w:val="ru-RU"/>
        </w:rPr>
      </w:pPr>
    </w:p>
    <w:p w:rsidR="00362F60" w:rsidRPr="00FB0DE1" w:rsidRDefault="00362F60">
      <w:pPr>
        <w:spacing w:after="0"/>
        <w:ind w:left="120"/>
        <w:jc w:val="center"/>
        <w:rPr>
          <w:lang w:val="ru-RU"/>
        </w:rPr>
      </w:pPr>
    </w:p>
    <w:p w:rsidR="00362F60" w:rsidRPr="00FB0DE1" w:rsidRDefault="00362F60">
      <w:pPr>
        <w:spacing w:after="0"/>
        <w:ind w:left="120"/>
        <w:jc w:val="center"/>
        <w:rPr>
          <w:lang w:val="ru-RU"/>
        </w:rPr>
      </w:pPr>
    </w:p>
    <w:p w:rsidR="00362F60" w:rsidRPr="00FB0DE1" w:rsidRDefault="00362F60">
      <w:pPr>
        <w:spacing w:after="0"/>
        <w:ind w:left="120"/>
        <w:jc w:val="center"/>
        <w:rPr>
          <w:lang w:val="ru-RU"/>
        </w:rPr>
      </w:pPr>
    </w:p>
    <w:p w:rsidR="00712E0A" w:rsidRPr="00712E0A" w:rsidRDefault="00712E0A" w:rsidP="00712E0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</w:t>
      </w:r>
      <w:bookmarkStart w:id="1" w:name="_GoBack"/>
      <w:r w:rsidRPr="00712E0A">
        <w:rPr>
          <w:rFonts w:ascii="Times New Roman" w:hAnsi="Times New Roman" w:cs="Times New Roman"/>
          <w:sz w:val="24"/>
          <w:szCs w:val="24"/>
          <w:lang w:val="ru-RU"/>
        </w:rPr>
        <w:t>Лычково</w:t>
      </w:r>
    </w:p>
    <w:p w:rsidR="00712E0A" w:rsidRPr="00712E0A" w:rsidRDefault="00712E0A" w:rsidP="00712E0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12E0A" w:rsidRPr="00712E0A">
          <w:pgSz w:w="11906" w:h="16383"/>
          <w:pgMar w:top="1134" w:right="850" w:bottom="1134" w:left="1701" w:header="720" w:footer="720" w:gutter="0"/>
          <w:cols w:space="720"/>
        </w:sectPr>
      </w:pPr>
      <w:r w:rsidRPr="00712E0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Pr="00712E0A">
        <w:rPr>
          <w:rFonts w:ascii="Times New Roman" w:hAnsi="Times New Roman" w:cs="Times New Roman"/>
          <w:sz w:val="24"/>
          <w:szCs w:val="24"/>
          <w:lang w:val="ru-RU"/>
        </w:rPr>
        <w:t>2024</w:t>
      </w:r>
    </w:p>
    <w:p w:rsidR="00362F60" w:rsidRPr="00FB0DE1" w:rsidRDefault="006436DD">
      <w:pPr>
        <w:spacing w:after="0" w:line="264" w:lineRule="auto"/>
        <w:ind w:left="120"/>
        <w:jc w:val="both"/>
        <w:rPr>
          <w:lang w:val="ru-RU"/>
        </w:rPr>
      </w:pPr>
      <w:bookmarkStart w:id="2" w:name="block-42308406"/>
      <w:bookmarkEnd w:id="0"/>
      <w:bookmarkEnd w:id="1"/>
      <w:r w:rsidRPr="00FB0D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2F60" w:rsidRPr="00FB0DE1" w:rsidRDefault="00362F60">
      <w:pPr>
        <w:spacing w:after="0" w:line="264" w:lineRule="auto"/>
        <w:ind w:left="120"/>
        <w:jc w:val="both"/>
        <w:rPr>
          <w:lang w:val="ru-RU"/>
        </w:rPr>
      </w:pP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DE1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FB0D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B0DE1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DE1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FB0DE1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FB0D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FB0D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B0DE1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FB0D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B0DE1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FB0DE1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FB0DE1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FB0DE1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FB0DE1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FB0D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FB0DE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B0DE1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bookmarkStart w:id="3" w:name="bb146442-f527-41bf-8c2f-d7c56b2bd4b0"/>
      <w:proofErr w:type="gramStart"/>
      <w:r w:rsidRPr="00FB0DE1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</w:t>
      </w:r>
      <w:r w:rsidR="00FB0DE1">
        <w:rPr>
          <w:rFonts w:ascii="Times New Roman" w:hAnsi="Times New Roman"/>
          <w:color w:val="000000"/>
          <w:sz w:val="28"/>
          <w:lang w:val="ru-RU"/>
        </w:rPr>
        <w:t>его образования составляет – 371</w:t>
      </w:r>
      <w:r w:rsidRPr="00FB0DE1">
        <w:rPr>
          <w:rFonts w:ascii="Times New Roman" w:hAnsi="Times New Roman"/>
          <w:color w:val="000000"/>
          <w:sz w:val="28"/>
          <w:lang w:val="ru-RU"/>
        </w:rPr>
        <w:t xml:space="preserve"> часов: в 1 классе – 99 часов (3 часа в неделю), во 2 классе – 102 часа (3 часа в неделю), в 3 классе – 102 часа (3 </w:t>
      </w:r>
      <w:r w:rsidR="00FB0DE1">
        <w:rPr>
          <w:rFonts w:ascii="Times New Roman" w:hAnsi="Times New Roman"/>
          <w:color w:val="000000"/>
          <w:sz w:val="28"/>
          <w:lang w:val="ru-RU"/>
        </w:rPr>
        <w:t>часа в неделю), в 4 классе –68</w:t>
      </w:r>
      <w:r w:rsidRPr="00FB0D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B0DE1">
        <w:rPr>
          <w:rFonts w:ascii="Times New Roman" w:hAnsi="Times New Roman"/>
          <w:color w:val="000000"/>
          <w:sz w:val="28"/>
          <w:lang w:val="ru-RU"/>
        </w:rPr>
        <w:t>часов (2</w:t>
      </w:r>
      <w:r w:rsidRPr="00FB0DE1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3"/>
      <w:proofErr w:type="gramEnd"/>
    </w:p>
    <w:p w:rsidR="00362F60" w:rsidRPr="00FB0DE1" w:rsidRDefault="00362F60">
      <w:pPr>
        <w:spacing w:after="0" w:line="264" w:lineRule="auto"/>
        <w:ind w:left="120"/>
        <w:jc w:val="both"/>
        <w:rPr>
          <w:lang w:val="ru-RU"/>
        </w:rPr>
      </w:pPr>
    </w:p>
    <w:p w:rsidR="00362F60" w:rsidRPr="00FB0DE1" w:rsidRDefault="00362F60">
      <w:pPr>
        <w:rPr>
          <w:lang w:val="ru-RU"/>
        </w:rPr>
        <w:sectPr w:rsidR="00362F60" w:rsidRPr="00FB0DE1">
          <w:pgSz w:w="11906" w:h="16383"/>
          <w:pgMar w:top="1134" w:right="850" w:bottom="1134" w:left="1701" w:header="720" w:footer="720" w:gutter="0"/>
          <w:cols w:space="720"/>
        </w:sectPr>
      </w:pPr>
    </w:p>
    <w:p w:rsidR="00362F60" w:rsidRPr="00FB0DE1" w:rsidRDefault="006436DD">
      <w:pPr>
        <w:spacing w:after="0" w:line="264" w:lineRule="auto"/>
        <w:ind w:left="120"/>
        <w:jc w:val="both"/>
        <w:rPr>
          <w:lang w:val="ru-RU"/>
        </w:rPr>
      </w:pPr>
      <w:bookmarkStart w:id="4" w:name="block-42308404"/>
      <w:bookmarkEnd w:id="2"/>
      <w:r w:rsidRPr="00FB0D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62F60" w:rsidRPr="00FB0DE1" w:rsidRDefault="00362F60">
      <w:pPr>
        <w:spacing w:after="0" w:line="264" w:lineRule="auto"/>
        <w:ind w:left="120"/>
        <w:jc w:val="both"/>
        <w:rPr>
          <w:lang w:val="ru-RU"/>
        </w:rPr>
      </w:pPr>
    </w:p>
    <w:p w:rsidR="00362F60" w:rsidRPr="00FB0DE1" w:rsidRDefault="006436DD">
      <w:pPr>
        <w:spacing w:after="0" w:line="264" w:lineRule="auto"/>
        <w:ind w:left="120"/>
        <w:jc w:val="both"/>
        <w:rPr>
          <w:lang w:val="ru-RU"/>
        </w:rPr>
      </w:pPr>
      <w:r w:rsidRPr="00FB0DE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62F60" w:rsidRPr="00FB0DE1" w:rsidRDefault="00362F60">
      <w:pPr>
        <w:spacing w:after="0" w:line="264" w:lineRule="auto"/>
        <w:ind w:left="120"/>
        <w:jc w:val="both"/>
        <w:rPr>
          <w:lang w:val="ru-RU"/>
        </w:rPr>
      </w:pP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bookmarkStart w:id="5" w:name="_Toc101876902"/>
      <w:bookmarkEnd w:id="5"/>
      <w:r w:rsidRPr="00FB0DE1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FB0DE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B0DE1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FB0DE1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FB0DE1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362F60" w:rsidRPr="00FB0DE1" w:rsidRDefault="00362F60">
      <w:pPr>
        <w:spacing w:after="0"/>
        <w:ind w:left="120"/>
        <w:rPr>
          <w:lang w:val="ru-RU"/>
        </w:rPr>
      </w:pPr>
      <w:bookmarkStart w:id="6" w:name="_Toc137548637"/>
      <w:bookmarkEnd w:id="6"/>
    </w:p>
    <w:p w:rsidR="00362F60" w:rsidRPr="00FB0DE1" w:rsidRDefault="00362F60">
      <w:pPr>
        <w:spacing w:after="0" w:line="264" w:lineRule="auto"/>
        <w:ind w:left="120"/>
        <w:jc w:val="both"/>
        <w:rPr>
          <w:lang w:val="ru-RU"/>
        </w:rPr>
      </w:pPr>
    </w:p>
    <w:p w:rsidR="00362F60" w:rsidRPr="00FB0DE1" w:rsidRDefault="006436DD">
      <w:pPr>
        <w:spacing w:after="0" w:line="264" w:lineRule="auto"/>
        <w:ind w:left="120"/>
        <w:jc w:val="both"/>
        <w:rPr>
          <w:lang w:val="ru-RU"/>
        </w:rPr>
      </w:pPr>
      <w:r w:rsidRPr="00FB0DE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62F60" w:rsidRPr="00FB0DE1" w:rsidRDefault="00362F60">
      <w:pPr>
        <w:spacing w:after="0" w:line="264" w:lineRule="auto"/>
        <w:ind w:left="120"/>
        <w:jc w:val="both"/>
        <w:rPr>
          <w:lang w:val="ru-RU"/>
        </w:rPr>
      </w:pP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FB0DE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B0DE1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FB0DE1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FB0DE1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FB0DE1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362F60" w:rsidRPr="00FB0DE1" w:rsidRDefault="00362F60">
      <w:pPr>
        <w:spacing w:after="0"/>
        <w:ind w:left="120"/>
        <w:rPr>
          <w:lang w:val="ru-RU"/>
        </w:rPr>
      </w:pPr>
      <w:bookmarkStart w:id="7" w:name="_Toc137548638"/>
      <w:bookmarkEnd w:id="7"/>
    </w:p>
    <w:p w:rsidR="00362F60" w:rsidRPr="00FB0DE1" w:rsidRDefault="00362F60">
      <w:pPr>
        <w:spacing w:after="0" w:line="264" w:lineRule="auto"/>
        <w:ind w:left="120"/>
        <w:jc w:val="both"/>
        <w:rPr>
          <w:lang w:val="ru-RU"/>
        </w:rPr>
      </w:pPr>
    </w:p>
    <w:p w:rsidR="00362F60" w:rsidRPr="00FB0DE1" w:rsidRDefault="006436DD">
      <w:pPr>
        <w:spacing w:after="0" w:line="264" w:lineRule="auto"/>
        <w:ind w:left="120"/>
        <w:jc w:val="both"/>
        <w:rPr>
          <w:lang w:val="ru-RU"/>
        </w:rPr>
      </w:pPr>
      <w:r w:rsidRPr="00FB0DE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62F60" w:rsidRPr="00FB0DE1" w:rsidRDefault="00362F60">
      <w:pPr>
        <w:spacing w:after="0" w:line="264" w:lineRule="auto"/>
        <w:ind w:left="120"/>
        <w:jc w:val="both"/>
        <w:rPr>
          <w:lang w:val="ru-RU"/>
        </w:rPr>
      </w:pP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712E0A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FB0DE1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FB0DE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FB0DE1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FB0DE1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362F60" w:rsidRPr="00FB0DE1" w:rsidRDefault="00362F60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362F60" w:rsidRPr="00FB0DE1" w:rsidRDefault="00362F60">
      <w:pPr>
        <w:spacing w:after="0" w:line="264" w:lineRule="auto"/>
        <w:ind w:left="120"/>
        <w:jc w:val="both"/>
        <w:rPr>
          <w:lang w:val="ru-RU"/>
        </w:rPr>
      </w:pPr>
    </w:p>
    <w:p w:rsidR="00362F60" w:rsidRPr="00FB0DE1" w:rsidRDefault="006436DD">
      <w:pPr>
        <w:spacing w:after="0" w:line="264" w:lineRule="auto"/>
        <w:ind w:left="120"/>
        <w:jc w:val="both"/>
        <w:rPr>
          <w:lang w:val="ru-RU"/>
        </w:rPr>
      </w:pPr>
      <w:r w:rsidRPr="00FB0DE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62F60" w:rsidRPr="00FB0DE1" w:rsidRDefault="00362F60">
      <w:pPr>
        <w:spacing w:after="0" w:line="264" w:lineRule="auto"/>
        <w:ind w:left="120"/>
        <w:jc w:val="both"/>
        <w:rPr>
          <w:lang w:val="ru-RU"/>
        </w:rPr>
      </w:pP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FB0DE1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FB0DE1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362F60" w:rsidRPr="00FB0DE1" w:rsidRDefault="00362F60">
      <w:pPr>
        <w:rPr>
          <w:lang w:val="ru-RU"/>
        </w:rPr>
        <w:sectPr w:rsidR="00362F60" w:rsidRPr="00FB0DE1">
          <w:pgSz w:w="11906" w:h="16383"/>
          <w:pgMar w:top="1134" w:right="850" w:bottom="1134" w:left="1701" w:header="720" w:footer="720" w:gutter="0"/>
          <w:cols w:space="720"/>
        </w:sectPr>
      </w:pPr>
    </w:p>
    <w:p w:rsidR="00362F60" w:rsidRPr="00FB0DE1" w:rsidRDefault="006436DD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42308405"/>
      <w:bookmarkEnd w:id="4"/>
      <w:bookmarkEnd w:id="9"/>
      <w:r w:rsidRPr="00FB0DE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62F60" w:rsidRPr="00FB0DE1" w:rsidRDefault="00362F60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362F60" w:rsidRPr="00FB0DE1" w:rsidRDefault="006436DD">
      <w:pPr>
        <w:spacing w:after="0" w:line="264" w:lineRule="auto"/>
        <w:ind w:left="120"/>
        <w:jc w:val="both"/>
        <w:rPr>
          <w:lang w:val="ru-RU"/>
        </w:rPr>
      </w:pPr>
      <w:r w:rsidRPr="00FB0D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2F60" w:rsidRPr="00FB0DE1" w:rsidRDefault="00362F60">
      <w:pPr>
        <w:spacing w:after="0" w:line="264" w:lineRule="auto"/>
        <w:ind w:left="120"/>
        <w:jc w:val="both"/>
        <w:rPr>
          <w:lang w:val="ru-RU"/>
        </w:rPr>
      </w:pP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FB0DE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B0DE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62F60" w:rsidRPr="00FB0DE1" w:rsidRDefault="006436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362F60" w:rsidRPr="00FB0DE1" w:rsidRDefault="006436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362F60" w:rsidRPr="00FB0DE1" w:rsidRDefault="006436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362F60" w:rsidRPr="00FB0DE1" w:rsidRDefault="006436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362F60" w:rsidRPr="00FB0DE1" w:rsidRDefault="006436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362F60" w:rsidRPr="00FB0DE1" w:rsidRDefault="006436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362F60" w:rsidRPr="00FB0DE1" w:rsidRDefault="00362F60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362F60" w:rsidRPr="00FB0DE1" w:rsidRDefault="00362F60">
      <w:pPr>
        <w:spacing w:after="0" w:line="264" w:lineRule="auto"/>
        <w:ind w:left="120"/>
        <w:jc w:val="both"/>
        <w:rPr>
          <w:lang w:val="ru-RU"/>
        </w:rPr>
      </w:pPr>
    </w:p>
    <w:p w:rsidR="00362F60" w:rsidRPr="00FB0DE1" w:rsidRDefault="006436DD">
      <w:pPr>
        <w:spacing w:after="0" w:line="264" w:lineRule="auto"/>
        <w:ind w:left="120"/>
        <w:jc w:val="both"/>
        <w:rPr>
          <w:lang w:val="ru-RU"/>
        </w:rPr>
      </w:pPr>
      <w:r w:rsidRPr="00FB0D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2F60" w:rsidRPr="00FB0DE1" w:rsidRDefault="00362F60">
      <w:pPr>
        <w:spacing w:after="0" w:line="264" w:lineRule="auto"/>
        <w:ind w:left="120"/>
        <w:jc w:val="both"/>
        <w:rPr>
          <w:lang w:val="ru-RU"/>
        </w:rPr>
      </w:pP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FB0DE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B0DE1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FB0DE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62F60" w:rsidRDefault="006436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62F60" w:rsidRPr="00FB0DE1" w:rsidRDefault="006436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362F60" w:rsidRPr="00FB0DE1" w:rsidRDefault="006436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362F60" w:rsidRPr="00FB0DE1" w:rsidRDefault="006436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362F60" w:rsidRPr="00FB0DE1" w:rsidRDefault="006436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362F60" w:rsidRDefault="006436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62F60" w:rsidRPr="00FB0DE1" w:rsidRDefault="006436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362F60" w:rsidRPr="00FB0DE1" w:rsidRDefault="006436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362F60" w:rsidRPr="00FB0DE1" w:rsidRDefault="006436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362F60" w:rsidRPr="00FB0DE1" w:rsidRDefault="006436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362F60" w:rsidRDefault="006436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62F60" w:rsidRPr="00FB0DE1" w:rsidRDefault="006436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362F60" w:rsidRPr="00FB0DE1" w:rsidRDefault="006436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362F60" w:rsidRPr="00FB0DE1" w:rsidRDefault="006436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362F60" w:rsidRDefault="006436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62F60" w:rsidRPr="00FB0DE1" w:rsidRDefault="006436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362F60" w:rsidRPr="00FB0DE1" w:rsidRDefault="006436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362F60" w:rsidRPr="00FB0DE1" w:rsidRDefault="006436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362F60" w:rsidRPr="00FB0DE1" w:rsidRDefault="006436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362F60" w:rsidRPr="00FB0DE1" w:rsidRDefault="006436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362F60" w:rsidRDefault="006436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62F60" w:rsidRPr="00FB0DE1" w:rsidRDefault="006436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FB0DE1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362F60" w:rsidRPr="00FB0DE1" w:rsidRDefault="006436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362F60" w:rsidRPr="00FB0DE1" w:rsidRDefault="006436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362F60" w:rsidRDefault="006436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62F60" w:rsidRPr="00FB0DE1" w:rsidRDefault="006436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362F60" w:rsidRPr="00FB0DE1" w:rsidRDefault="006436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362F60" w:rsidRPr="00FB0DE1" w:rsidRDefault="006436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362F60" w:rsidRPr="00FB0DE1" w:rsidRDefault="006436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B0DE1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B0DE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62F60" w:rsidRDefault="006436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62F60" w:rsidRPr="00FB0DE1" w:rsidRDefault="006436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362F60" w:rsidRPr="00FB0DE1" w:rsidRDefault="006436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362F60" w:rsidRPr="00FB0DE1" w:rsidRDefault="006436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362F60" w:rsidRPr="00FB0DE1" w:rsidRDefault="006436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362F60" w:rsidRPr="00FB0DE1" w:rsidRDefault="006436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362F60" w:rsidRDefault="006436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62F60" w:rsidRPr="00FB0DE1" w:rsidRDefault="006436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362F60" w:rsidRPr="00FB0DE1" w:rsidRDefault="006436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362F60" w:rsidRPr="00FB0DE1" w:rsidRDefault="006436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362F60" w:rsidRPr="00FB0DE1" w:rsidRDefault="006436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362F60" w:rsidRDefault="006436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62F60" w:rsidRPr="00FB0DE1" w:rsidRDefault="006436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362F60" w:rsidRPr="00FB0DE1" w:rsidRDefault="006436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362F60" w:rsidRPr="00FB0DE1" w:rsidRDefault="006436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B0DE1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FB0DE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62F60" w:rsidRDefault="006436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62F60" w:rsidRPr="00FB0DE1" w:rsidRDefault="006436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362F60" w:rsidRPr="00FB0DE1" w:rsidRDefault="006436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362F60" w:rsidRPr="00FB0DE1" w:rsidRDefault="006436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362F60" w:rsidRDefault="006436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62F60" w:rsidRPr="00FB0DE1" w:rsidRDefault="00643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FB0DE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B0DE1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362F60" w:rsidRPr="00FB0DE1" w:rsidRDefault="00643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FB0DE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B0DE1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362F60" w:rsidRPr="00FB0DE1" w:rsidRDefault="006436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362F60" w:rsidRDefault="006436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62F60" w:rsidRPr="00FB0DE1" w:rsidRDefault="006436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362F60" w:rsidRPr="00FB0DE1" w:rsidRDefault="006436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362F60" w:rsidRPr="00FB0DE1" w:rsidRDefault="00362F60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362F60" w:rsidRPr="00FB0DE1" w:rsidRDefault="00362F60">
      <w:pPr>
        <w:spacing w:after="0" w:line="264" w:lineRule="auto"/>
        <w:ind w:left="120"/>
        <w:jc w:val="both"/>
        <w:rPr>
          <w:lang w:val="ru-RU"/>
        </w:rPr>
      </w:pPr>
    </w:p>
    <w:p w:rsidR="00362F60" w:rsidRPr="00FB0DE1" w:rsidRDefault="006436DD">
      <w:pPr>
        <w:spacing w:after="0" w:line="264" w:lineRule="auto"/>
        <w:ind w:left="120"/>
        <w:jc w:val="both"/>
        <w:rPr>
          <w:lang w:val="ru-RU"/>
        </w:rPr>
      </w:pPr>
      <w:r w:rsidRPr="00FB0D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2F60" w:rsidRPr="00FB0DE1" w:rsidRDefault="00362F60">
      <w:pPr>
        <w:spacing w:after="0" w:line="264" w:lineRule="auto"/>
        <w:ind w:left="120"/>
        <w:jc w:val="both"/>
        <w:rPr>
          <w:lang w:val="ru-RU"/>
        </w:rPr>
      </w:pPr>
    </w:p>
    <w:p w:rsidR="00362F60" w:rsidRPr="00FB0DE1" w:rsidRDefault="00362F60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362F60" w:rsidRPr="00FB0DE1" w:rsidRDefault="006436DD">
      <w:pPr>
        <w:spacing w:after="0" w:line="264" w:lineRule="auto"/>
        <w:ind w:left="120"/>
        <w:jc w:val="both"/>
        <w:rPr>
          <w:lang w:val="ru-RU"/>
        </w:rPr>
      </w:pPr>
      <w:r w:rsidRPr="00FB0DE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B0DE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B0D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0DE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B0DE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62F60" w:rsidRPr="00FB0DE1" w:rsidRDefault="006436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362F60" w:rsidRPr="00FB0DE1" w:rsidRDefault="006436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362F60" w:rsidRPr="00FB0DE1" w:rsidRDefault="006436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362F60" w:rsidRPr="00FB0DE1" w:rsidRDefault="006436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362F60" w:rsidRPr="00FB0DE1" w:rsidRDefault="006436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362F60" w:rsidRPr="00FB0DE1" w:rsidRDefault="006436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362F60" w:rsidRPr="00FB0DE1" w:rsidRDefault="006436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362F60" w:rsidRPr="00FB0DE1" w:rsidRDefault="006436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362F60" w:rsidRPr="00FB0DE1" w:rsidRDefault="00362F60">
      <w:pPr>
        <w:spacing w:after="0"/>
        <w:ind w:left="120"/>
        <w:rPr>
          <w:lang w:val="ru-RU"/>
        </w:rPr>
      </w:pPr>
      <w:bookmarkStart w:id="17" w:name="_Toc137548645"/>
      <w:bookmarkEnd w:id="17"/>
    </w:p>
    <w:p w:rsidR="00362F60" w:rsidRPr="00FB0DE1" w:rsidRDefault="00362F60">
      <w:pPr>
        <w:spacing w:after="0" w:line="264" w:lineRule="auto"/>
        <w:ind w:left="120"/>
        <w:jc w:val="both"/>
        <w:rPr>
          <w:lang w:val="ru-RU"/>
        </w:rPr>
      </w:pPr>
    </w:p>
    <w:p w:rsidR="00362F60" w:rsidRPr="00FB0DE1" w:rsidRDefault="006436DD">
      <w:pPr>
        <w:spacing w:after="0" w:line="264" w:lineRule="auto"/>
        <w:ind w:left="120"/>
        <w:jc w:val="both"/>
        <w:rPr>
          <w:lang w:val="ru-RU"/>
        </w:rPr>
      </w:pPr>
      <w:r w:rsidRPr="00FB0DE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B0DE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B0D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0DE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B0DE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62F60" w:rsidRPr="00FB0DE1" w:rsidRDefault="006436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362F60" w:rsidRPr="00FB0DE1" w:rsidRDefault="006436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362F60" w:rsidRPr="00FB0DE1" w:rsidRDefault="006436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362F60" w:rsidRPr="00FB0DE1" w:rsidRDefault="006436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362F60" w:rsidRPr="00FB0DE1" w:rsidRDefault="006436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362F60" w:rsidRPr="00FB0DE1" w:rsidRDefault="006436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362F60" w:rsidRPr="00FB0DE1" w:rsidRDefault="006436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362F60" w:rsidRPr="00FB0DE1" w:rsidRDefault="006436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18" w:name="_Toc103687219"/>
      <w:bookmarkEnd w:id="18"/>
    </w:p>
    <w:p w:rsidR="00362F60" w:rsidRPr="00FB0DE1" w:rsidRDefault="00362F60">
      <w:pPr>
        <w:spacing w:after="0"/>
        <w:ind w:left="120"/>
        <w:rPr>
          <w:lang w:val="ru-RU"/>
        </w:rPr>
      </w:pPr>
      <w:bookmarkStart w:id="19" w:name="_Toc137548646"/>
      <w:bookmarkEnd w:id="19"/>
    </w:p>
    <w:p w:rsidR="00362F60" w:rsidRPr="00FB0DE1" w:rsidRDefault="00362F60">
      <w:pPr>
        <w:spacing w:after="0" w:line="264" w:lineRule="auto"/>
        <w:ind w:left="120"/>
        <w:jc w:val="both"/>
        <w:rPr>
          <w:lang w:val="ru-RU"/>
        </w:rPr>
      </w:pPr>
    </w:p>
    <w:p w:rsidR="00362F60" w:rsidRPr="00FB0DE1" w:rsidRDefault="006436DD">
      <w:pPr>
        <w:spacing w:after="0" w:line="264" w:lineRule="auto"/>
        <w:ind w:left="120"/>
        <w:jc w:val="both"/>
        <w:rPr>
          <w:lang w:val="ru-RU"/>
        </w:rPr>
      </w:pPr>
      <w:r w:rsidRPr="00FB0DE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FB0DE1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B0D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0DE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B0DE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62F60" w:rsidRPr="00FB0DE1" w:rsidRDefault="006436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362F60" w:rsidRPr="00FB0DE1" w:rsidRDefault="006436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362F60" w:rsidRPr="00FB0DE1" w:rsidRDefault="006436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362F60" w:rsidRPr="00FB0DE1" w:rsidRDefault="006436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362F60" w:rsidRPr="00FB0DE1" w:rsidRDefault="006436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362F60" w:rsidRPr="00FB0DE1" w:rsidRDefault="006436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362F60" w:rsidRPr="00FB0DE1" w:rsidRDefault="006436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362F60" w:rsidRPr="00FB0DE1" w:rsidRDefault="006436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362F60" w:rsidRPr="00FB0DE1" w:rsidRDefault="006436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362F60" w:rsidRPr="00FB0DE1" w:rsidRDefault="006436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FB0DE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B0DE1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362F60" w:rsidRPr="00FB0DE1" w:rsidRDefault="006436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362F60" w:rsidRPr="00FB0DE1" w:rsidRDefault="006436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362F60" w:rsidRPr="00FB0DE1" w:rsidRDefault="006436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362F60" w:rsidRPr="00FB0DE1" w:rsidRDefault="00362F60">
      <w:pPr>
        <w:spacing w:after="0"/>
        <w:ind w:left="120"/>
        <w:rPr>
          <w:lang w:val="ru-RU"/>
        </w:rPr>
      </w:pPr>
      <w:bookmarkStart w:id="21" w:name="_Toc137548647"/>
      <w:bookmarkEnd w:id="21"/>
    </w:p>
    <w:p w:rsidR="00362F60" w:rsidRPr="00FB0DE1" w:rsidRDefault="00362F60">
      <w:pPr>
        <w:spacing w:after="0" w:line="264" w:lineRule="auto"/>
        <w:ind w:left="120"/>
        <w:jc w:val="both"/>
        <w:rPr>
          <w:lang w:val="ru-RU"/>
        </w:rPr>
      </w:pPr>
    </w:p>
    <w:p w:rsidR="00362F60" w:rsidRPr="00FB0DE1" w:rsidRDefault="006436DD">
      <w:pPr>
        <w:spacing w:after="0" w:line="264" w:lineRule="auto"/>
        <w:ind w:left="120"/>
        <w:jc w:val="both"/>
        <w:rPr>
          <w:lang w:val="ru-RU"/>
        </w:rPr>
      </w:pPr>
      <w:r w:rsidRPr="00FB0DE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62F60" w:rsidRPr="00FB0DE1" w:rsidRDefault="006436DD">
      <w:pPr>
        <w:spacing w:after="0" w:line="264" w:lineRule="auto"/>
        <w:ind w:firstLine="600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B0DE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B0D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0DE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B0DE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62F60" w:rsidRPr="00FB0DE1" w:rsidRDefault="006436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362F60" w:rsidRPr="00FB0DE1" w:rsidRDefault="006436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FB0DE1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FB0DE1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362F60" w:rsidRPr="00FB0DE1" w:rsidRDefault="006436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362F60" w:rsidRPr="00FB0DE1" w:rsidRDefault="006436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362F60" w:rsidRPr="00FB0DE1" w:rsidRDefault="006436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362F60" w:rsidRPr="00FB0DE1" w:rsidRDefault="006436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362F60" w:rsidRPr="00FB0DE1" w:rsidRDefault="006436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362F60" w:rsidRPr="00FB0DE1" w:rsidRDefault="006436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362F60" w:rsidRPr="00FB0DE1" w:rsidRDefault="006436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362F60" w:rsidRPr="00FB0DE1" w:rsidRDefault="006436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362F60" w:rsidRPr="00FB0DE1" w:rsidRDefault="006436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FB0DE1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FB0DE1">
        <w:rPr>
          <w:rFonts w:ascii="Times New Roman" w:hAnsi="Times New Roman"/>
          <w:color w:val="000000"/>
          <w:sz w:val="28"/>
          <w:lang w:val="ru-RU"/>
        </w:rPr>
        <w:t>);</w:t>
      </w:r>
    </w:p>
    <w:p w:rsidR="00362F60" w:rsidRPr="00FB0DE1" w:rsidRDefault="006436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362F60" w:rsidRPr="00FB0DE1" w:rsidRDefault="006436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0DE1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362F60" w:rsidRPr="00FB0DE1" w:rsidRDefault="00362F60">
      <w:pPr>
        <w:rPr>
          <w:lang w:val="ru-RU"/>
        </w:rPr>
        <w:sectPr w:rsidR="00362F60" w:rsidRPr="00FB0DE1">
          <w:pgSz w:w="11906" w:h="16383"/>
          <w:pgMar w:top="1134" w:right="850" w:bottom="1134" w:left="1701" w:header="720" w:footer="720" w:gutter="0"/>
          <w:cols w:space="720"/>
        </w:sectPr>
      </w:pPr>
    </w:p>
    <w:p w:rsidR="00362F60" w:rsidRDefault="006436DD">
      <w:pPr>
        <w:spacing w:after="0"/>
        <w:ind w:left="120"/>
      </w:pPr>
      <w:bookmarkStart w:id="22" w:name="block-42308400"/>
      <w:bookmarkEnd w:id="10"/>
      <w:r w:rsidRPr="00FB0D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2F60" w:rsidRDefault="00643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62F6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2F60" w:rsidRDefault="00362F60">
            <w:pPr>
              <w:spacing w:after="0"/>
              <w:ind w:left="135"/>
            </w:pP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F60" w:rsidRDefault="00362F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F60" w:rsidRDefault="00362F6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F60" w:rsidRDefault="00362F60"/>
        </w:tc>
      </w:tr>
      <w:tr w:rsidR="00362F60" w:rsidRPr="00134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0D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F60" w:rsidRDefault="00362F60"/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F60" w:rsidRDefault="00362F60"/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F60" w:rsidRDefault="00362F60"/>
        </w:tc>
      </w:tr>
      <w:tr w:rsidR="00362F60" w:rsidRPr="00134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0D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F60" w:rsidRDefault="00362F60"/>
        </w:tc>
      </w:tr>
      <w:tr w:rsidR="00362F60" w:rsidRPr="00134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0D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F60" w:rsidRDefault="00362F60"/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F60" w:rsidRDefault="00362F60"/>
        </w:tc>
      </w:tr>
    </w:tbl>
    <w:p w:rsidR="00362F60" w:rsidRDefault="00362F60">
      <w:pPr>
        <w:sectPr w:rsidR="00362F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F60" w:rsidRDefault="00643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362F6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2F60" w:rsidRDefault="00362F60">
            <w:pPr>
              <w:spacing w:after="0"/>
              <w:ind w:left="135"/>
            </w:pP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F60" w:rsidRDefault="00362F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F60" w:rsidRDefault="00362F6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F60" w:rsidRDefault="00362F60"/>
        </w:tc>
      </w:tr>
      <w:tr w:rsidR="00362F60" w:rsidRPr="00134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0D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F60" w:rsidRDefault="00362F60"/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F60" w:rsidRDefault="00362F60"/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F60" w:rsidRDefault="00362F60"/>
        </w:tc>
      </w:tr>
      <w:tr w:rsidR="00362F60" w:rsidRPr="00134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0D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F60" w:rsidRDefault="00362F60"/>
        </w:tc>
      </w:tr>
      <w:tr w:rsidR="00362F60" w:rsidRPr="00134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0D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F60" w:rsidRDefault="00362F60"/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2F60" w:rsidRDefault="00362F60"/>
        </w:tc>
      </w:tr>
    </w:tbl>
    <w:p w:rsidR="00362F60" w:rsidRDefault="00362F60">
      <w:pPr>
        <w:sectPr w:rsidR="00362F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F60" w:rsidRDefault="00643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62F6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2F60" w:rsidRDefault="00362F60">
            <w:pPr>
              <w:spacing w:after="0"/>
              <w:ind w:left="135"/>
            </w:pP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F60" w:rsidRDefault="00362F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F60" w:rsidRDefault="00362F6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F60" w:rsidRDefault="00362F60"/>
        </w:tc>
      </w:tr>
      <w:tr w:rsidR="00362F60" w:rsidRPr="00134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0D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F60" w:rsidRDefault="00362F60"/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F60" w:rsidRDefault="00362F60"/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F60" w:rsidRDefault="00362F60"/>
        </w:tc>
      </w:tr>
      <w:tr w:rsidR="00362F60" w:rsidRPr="00134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0D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F60" w:rsidRDefault="00362F60"/>
        </w:tc>
      </w:tr>
      <w:tr w:rsidR="00362F60" w:rsidRPr="00134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0D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F60" w:rsidRDefault="00362F60"/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2F60" w:rsidRDefault="00362F60"/>
        </w:tc>
      </w:tr>
    </w:tbl>
    <w:p w:rsidR="00362F60" w:rsidRDefault="00362F60">
      <w:pPr>
        <w:sectPr w:rsidR="00362F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F60" w:rsidRDefault="00643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62F6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2F60" w:rsidRDefault="00362F60">
            <w:pPr>
              <w:spacing w:after="0"/>
              <w:ind w:left="135"/>
            </w:pP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F60" w:rsidRDefault="00362F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F60" w:rsidRDefault="00362F6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F60" w:rsidRDefault="00362F60"/>
        </w:tc>
      </w:tr>
      <w:tr w:rsidR="00362F60" w:rsidRPr="00134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0D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F60" w:rsidRDefault="00362F60"/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F60" w:rsidRDefault="00FB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436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FB0D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F60" w:rsidRDefault="00362F60"/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F60" w:rsidRDefault="00362F60"/>
        </w:tc>
      </w:tr>
      <w:tr w:rsidR="00362F60" w:rsidRPr="00134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0D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F60" w:rsidRDefault="0054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436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54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F60" w:rsidRPr="00542E60" w:rsidRDefault="006436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2E6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54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F60" w:rsidRPr="00542E60" w:rsidRDefault="00542E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542E60" w:rsidRDefault="00542E60">
            <w:pPr>
              <w:spacing w:after="0"/>
              <w:ind w:left="135"/>
              <w:rPr>
                <w:lang w:val="ru-RU"/>
              </w:rPr>
            </w:pPr>
            <w:r w:rsidRPr="00542E6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542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2E60">
              <w:rPr>
                <w:rFonts w:ascii="Times New Roman" w:hAnsi="Times New Roman"/>
                <w:color w:val="000000"/>
                <w:sz w:val="24"/>
              </w:rPr>
              <w:t>1</w:t>
            </w:r>
            <w:r w:rsidR="00542E6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542E60">
            <w:pPr>
              <w:spacing w:after="0"/>
              <w:ind w:left="135"/>
            </w:pPr>
            <w:r w:rsidRPr="00542E60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F60" w:rsidRPr="00542E60" w:rsidRDefault="00542E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F60" w:rsidRPr="00542E60" w:rsidRDefault="00542E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F60" w:rsidRDefault="00362F60"/>
        </w:tc>
      </w:tr>
      <w:tr w:rsidR="00362F60" w:rsidRPr="00134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0D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2E60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F60" w:rsidRDefault="0054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436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F60" w:rsidRDefault="00362F60"/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2E60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F60" w:rsidRDefault="00362F60"/>
        </w:tc>
      </w:tr>
    </w:tbl>
    <w:p w:rsidR="00362F60" w:rsidRDefault="00362F60">
      <w:pPr>
        <w:sectPr w:rsidR="00362F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F60" w:rsidRDefault="00362F60">
      <w:pPr>
        <w:sectPr w:rsidR="00362F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F60" w:rsidRDefault="006436DD">
      <w:pPr>
        <w:spacing w:after="0"/>
        <w:ind w:left="120"/>
      </w:pPr>
      <w:bookmarkStart w:id="23" w:name="block-4230840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2F60" w:rsidRDefault="00643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362F6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2F60" w:rsidRDefault="00362F60">
            <w:pPr>
              <w:spacing w:after="0"/>
              <w:ind w:left="135"/>
            </w:pP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F60" w:rsidRDefault="00362F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F60" w:rsidRDefault="00362F6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F60" w:rsidRDefault="00362F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F60" w:rsidRDefault="00362F60"/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Default="00362F60"/>
        </w:tc>
      </w:tr>
    </w:tbl>
    <w:p w:rsidR="00362F60" w:rsidRDefault="00362F60">
      <w:pPr>
        <w:sectPr w:rsidR="00362F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F60" w:rsidRDefault="00643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362F6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2F60" w:rsidRDefault="00362F60">
            <w:pPr>
              <w:spacing w:after="0"/>
              <w:ind w:left="135"/>
            </w:pP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F60" w:rsidRDefault="00362F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F60" w:rsidRDefault="00362F6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F60" w:rsidRDefault="00362F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F60" w:rsidRDefault="00362F60"/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Default="00362F60"/>
        </w:tc>
      </w:tr>
    </w:tbl>
    <w:p w:rsidR="00362F60" w:rsidRDefault="00362F60">
      <w:pPr>
        <w:sectPr w:rsidR="00362F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F60" w:rsidRDefault="00643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362F6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2F60" w:rsidRDefault="00362F60">
            <w:pPr>
              <w:spacing w:after="0"/>
              <w:ind w:left="135"/>
            </w:pP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F60" w:rsidRDefault="00362F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F60" w:rsidRDefault="00362F6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F60" w:rsidRDefault="00362F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F60" w:rsidRDefault="00362F60"/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Default="00362F60"/>
        </w:tc>
      </w:tr>
    </w:tbl>
    <w:p w:rsidR="00362F60" w:rsidRDefault="00362F60">
      <w:pPr>
        <w:sectPr w:rsidR="00362F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F60" w:rsidRDefault="00643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4439"/>
        <w:gridCol w:w="1137"/>
        <w:gridCol w:w="1841"/>
        <w:gridCol w:w="1910"/>
        <w:gridCol w:w="1347"/>
        <w:gridCol w:w="2221"/>
      </w:tblGrid>
      <w:tr w:rsidR="00362F60" w:rsidTr="00AA4CA6">
        <w:trPr>
          <w:trHeight w:val="144"/>
          <w:tblCellSpacing w:w="20" w:type="nil"/>
        </w:trPr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4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2F60" w:rsidRDefault="00362F60">
            <w:pPr>
              <w:spacing w:after="0"/>
              <w:ind w:left="135"/>
            </w:pP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F60" w:rsidRDefault="00362F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F60" w:rsidRDefault="00362F60"/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2F60" w:rsidRDefault="00362F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F60" w:rsidRDefault="00362F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F60" w:rsidRDefault="00362F60"/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AA4C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AA4C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AA4C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AA4C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AA4C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AA4C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AA4C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AA4C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 организма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AA4C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AA4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AA4C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Акробатическая комбинация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AA4C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AA4C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proofErr w:type="gramEnd"/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AA4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AA4C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proofErr w:type="gramEnd"/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лежа на спине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AA4C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AA4C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опорному прыжку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AA4C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опорному прыжку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AA4C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перекладине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AA4C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AA4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AA4C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AA4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AA4C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 «Летка-енка»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1000 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30 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Беговые упражнения. Техника высокого и низкого старта.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Беговые упражнения. Техника высокого и низкого старта.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с ускорением на длинные дистанции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малого мяча в цель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мяча 150 гр. на дальность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правил и техники 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выполнения норматива комплекса ГТО. Метание мяча весом 150 г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Передвижение на лыжах одновременным одношажным ходом с </w:t>
            </w: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небольшого склона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3F16A8">
              <w:rPr>
                <w:rFonts w:ascii="Times New Roman" w:hAnsi="Times New Roman" w:cs="Times New Roman"/>
                <w:sz w:val="24"/>
                <w:szCs w:val="24"/>
              </w:rPr>
              <w:t>Бег на лыжах 1 км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3F16A8">
              <w:rPr>
                <w:rFonts w:ascii="Times New Roman" w:hAnsi="Times New Roman" w:cs="Times New Roman"/>
                <w:sz w:val="24"/>
                <w:szCs w:val="24"/>
              </w:rPr>
              <w:t>Плавание 50 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 подвижной игры «Эстафета с ведением баскетбольного мяча»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из игры волейбол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из игры волейбол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игра волейбол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из игры баскетбол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из игры баскетбол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игра баскетбол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из игры футбол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из игры футбол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игра футбол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362F60" w:rsidRPr="003F16A8" w:rsidRDefault="001536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60" w:rsidRDefault="00362F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62F60" w:rsidTr="00AA4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Pr="00FB0DE1" w:rsidRDefault="006436DD">
            <w:pPr>
              <w:spacing w:after="0"/>
              <w:ind w:left="135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62F60" w:rsidRPr="00AA4CA6" w:rsidRDefault="006436DD">
            <w:pPr>
              <w:spacing w:after="0"/>
              <w:ind w:left="135"/>
              <w:jc w:val="center"/>
              <w:rPr>
                <w:lang w:val="ru-RU"/>
              </w:rPr>
            </w:pPr>
            <w:r w:rsidRPr="00FB0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A4CA6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60" w:rsidRDefault="00643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60" w:rsidRDefault="00362F60"/>
        </w:tc>
      </w:tr>
    </w:tbl>
    <w:p w:rsidR="00362F60" w:rsidRDefault="00362F60">
      <w:pPr>
        <w:sectPr w:rsidR="00362F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F60" w:rsidRDefault="00362F60">
      <w:pPr>
        <w:sectPr w:rsidR="00362F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F60" w:rsidRDefault="006436DD">
      <w:pPr>
        <w:spacing w:after="0"/>
        <w:ind w:left="120"/>
      </w:pPr>
      <w:bookmarkStart w:id="24" w:name="block-4230840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2F60" w:rsidRDefault="006436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2F60" w:rsidRDefault="00362F60">
      <w:pPr>
        <w:spacing w:after="0" w:line="480" w:lineRule="auto"/>
        <w:ind w:left="120"/>
      </w:pPr>
    </w:p>
    <w:p w:rsidR="00362F60" w:rsidRDefault="00362F60">
      <w:pPr>
        <w:spacing w:after="0" w:line="480" w:lineRule="auto"/>
        <w:ind w:left="120"/>
      </w:pPr>
    </w:p>
    <w:p w:rsidR="00362F60" w:rsidRDefault="00362F60">
      <w:pPr>
        <w:spacing w:after="0"/>
        <w:ind w:left="120"/>
      </w:pPr>
    </w:p>
    <w:p w:rsidR="00362F60" w:rsidRDefault="006436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62F60" w:rsidRDefault="00362F60">
      <w:pPr>
        <w:spacing w:after="0" w:line="480" w:lineRule="auto"/>
        <w:ind w:left="120"/>
      </w:pPr>
    </w:p>
    <w:p w:rsidR="00362F60" w:rsidRDefault="00362F60">
      <w:pPr>
        <w:spacing w:after="0"/>
        <w:ind w:left="120"/>
      </w:pPr>
    </w:p>
    <w:p w:rsidR="00362F60" w:rsidRPr="00FB0DE1" w:rsidRDefault="006436DD">
      <w:pPr>
        <w:spacing w:after="0" w:line="480" w:lineRule="auto"/>
        <w:ind w:left="120"/>
        <w:rPr>
          <w:lang w:val="ru-RU"/>
        </w:rPr>
      </w:pPr>
      <w:r w:rsidRPr="00FB0D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2F60" w:rsidRPr="00FB0DE1" w:rsidRDefault="00362F60">
      <w:pPr>
        <w:spacing w:after="0" w:line="480" w:lineRule="auto"/>
        <w:ind w:left="120"/>
        <w:rPr>
          <w:lang w:val="ru-RU"/>
        </w:rPr>
      </w:pPr>
    </w:p>
    <w:p w:rsidR="00362F60" w:rsidRPr="00FB0DE1" w:rsidRDefault="00362F60">
      <w:pPr>
        <w:rPr>
          <w:lang w:val="ru-RU"/>
        </w:rPr>
        <w:sectPr w:rsidR="00362F60" w:rsidRPr="00FB0DE1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6436DD" w:rsidRPr="00FB0DE1" w:rsidRDefault="006436DD">
      <w:pPr>
        <w:rPr>
          <w:lang w:val="ru-RU"/>
        </w:rPr>
      </w:pPr>
    </w:p>
    <w:sectPr w:rsidR="006436DD" w:rsidRPr="00FB0D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D86"/>
    <w:multiLevelType w:val="multilevel"/>
    <w:tmpl w:val="10D4DB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32BCF"/>
    <w:multiLevelType w:val="multilevel"/>
    <w:tmpl w:val="AD82D8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B15E9"/>
    <w:multiLevelType w:val="multilevel"/>
    <w:tmpl w:val="98F443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7A1306"/>
    <w:multiLevelType w:val="multilevel"/>
    <w:tmpl w:val="EDC087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855D37"/>
    <w:multiLevelType w:val="multilevel"/>
    <w:tmpl w:val="A252CC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883DED"/>
    <w:multiLevelType w:val="multilevel"/>
    <w:tmpl w:val="EB2470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455F95"/>
    <w:multiLevelType w:val="multilevel"/>
    <w:tmpl w:val="2DAC9F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524792"/>
    <w:multiLevelType w:val="multilevel"/>
    <w:tmpl w:val="E3B4F0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EF49A3"/>
    <w:multiLevelType w:val="multilevel"/>
    <w:tmpl w:val="553098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F416E6"/>
    <w:multiLevelType w:val="multilevel"/>
    <w:tmpl w:val="3B64BF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526907"/>
    <w:multiLevelType w:val="multilevel"/>
    <w:tmpl w:val="E2962C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4C320F"/>
    <w:multiLevelType w:val="multilevel"/>
    <w:tmpl w:val="3D0C43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32730F"/>
    <w:multiLevelType w:val="multilevel"/>
    <w:tmpl w:val="BEC41A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631DC1"/>
    <w:multiLevelType w:val="multilevel"/>
    <w:tmpl w:val="53183E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930CEC"/>
    <w:multiLevelType w:val="multilevel"/>
    <w:tmpl w:val="D396A9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F41585"/>
    <w:multiLevelType w:val="multilevel"/>
    <w:tmpl w:val="91F612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C95EFB"/>
    <w:multiLevelType w:val="multilevel"/>
    <w:tmpl w:val="20E2EF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5"/>
  </w:num>
  <w:num w:numId="5">
    <w:abstractNumId w:val="10"/>
  </w:num>
  <w:num w:numId="6">
    <w:abstractNumId w:val="12"/>
  </w:num>
  <w:num w:numId="7">
    <w:abstractNumId w:val="15"/>
  </w:num>
  <w:num w:numId="8">
    <w:abstractNumId w:val="6"/>
  </w:num>
  <w:num w:numId="9">
    <w:abstractNumId w:val="16"/>
  </w:num>
  <w:num w:numId="10">
    <w:abstractNumId w:val="2"/>
  </w:num>
  <w:num w:numId="11">
    <w:abstractNumId w:val="3"/>
  </w:num>
  <w:num w:numId="12">
    <w:abstractNumId w:val="13"/>
  </w:num>
  <w:num w:numId="13">
    <w:abstractNumId w:val="14"/>
  </w:num>
  <w:num w:numId="14">
    <w:abstractNumId w:val="4"/>
  </w:num>
  <w:num w:numId="15">
    <w:abstractNumId w:val="1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62F60"/>
    <w:rsid w:val="00134157"/>
    <w:rsid w:val="001536EC"/>
    <w:rsid w:val="00362F60"/>
    <w:rsid w:val="003F16A8"/>
    <w:rsid w:val="00542E60"/>
    <w:rsid w:val="006436DD"/>
    <w:rsid w:val="00712E0A"/>
    <w:rsid w:val="00AA4CA6"/>
    <w:rsid w:val="00FB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76</Pages>
  <Words>11068</Words>
  <Characters>63094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Люба</cp:lastModifiedBy>
  <cp:revision>8</cp:revision>
  <dcterms:created xsi:type="dcterms:W3CDTF">2024-10-02T18:46:00Z</dcterms:created>
  <dcterms:modified xsi:type="dcterms:W3CDTF">2024-10-06T17:32:00Z</dcterms:modified>
</cp:coreProperties>
</file>