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E4F" w:rsidRPr="00E57E4F" w:rsidRDefault="00E57E4F" w:rsidP="00E57E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57E4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Расписание работы кабинета № 5 на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202</w:t>
      </w:r>
      <w:r w:rsidR="00E912A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4</w:t>
      </w:r>
      <w:r w:rsidRPr="00E57E4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-</w:t>
      </w:r>
      <w:r w:rsidR="00E912A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2025</w:t>
      </w:r>
      <w:r w:rsidRPr="00E57E4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учебный год</w:t>
      </w:r>
    </w:p>
    <w:p w:rsidR="00E57E4F" w:rsidRPr="00E57E4F" w:rsidRDefault="00E57E4F" w:rsidP="00E57E4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59"/>
        <w:gridCol w:w="958"/>
        <w:gridCol w:w="4436"/>
        <w:gridCol w:w="2592"/>
      </w:tblGrid>
      <w:tr w:rsidR="00E57E4F" w:rsidRPr="00E57E4F" w:rsidTr="00E57E4F">
        <w:tc>
          <w:tcPr>
            <w:tcW w:w="1359" w:type="dxa"/>
          </w:tcPr>
          <w:p w:rsidR="00E57E4F" w:rsidRPr="00E57E4F" w:rsidRDefault="00E57E4F" w:rsidP="00E57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57E4F">
              <w:rPr>
                <w:rFonts w:ascii="Times New Roman" w:eastAsia="Calibri" w:hAnsi="Times New Roman" w:cs="Times New Roman"/>
              </w:rPr>
              <w:t>№ урока</w:t>
            </w:r>
          </w:p>
        </w:tc>
        <w:tc>
          <w:tcPr>
            <w:tcW w:w="958" w:type="dxa"/>
          </w:tcPr>
          <w:p w:rsidR="00E57E4F" w:rsidRPr="00E57E4F" w:rsidRDefault="00E57E4F" w:rsidP="00E57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57E4F">
              <w:rPr>
                <w:rFonts w:ascii="Times New Roman" w:eastAsia="Calibri" w:hAnsi="Times New Roman" w:cs="Times New Roman"/>
              </w:rPr>
              <w:t>Класс</w:t>
            </w:r>
          </w:p>
        </w:tc>
        <w:tc>
          <w:tcPr>
            <w:tcW w:w="4436" w:type="dxa"/>
          </w:tcPr>
          <w:p w:rsidR="00E57E4F" w:rsidRPr="00E57E4F" w:rsidRDefault="00E57E4F" w:rsidP="00E57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57E4F">
              <w:rPr>
                <w:rFonts w:ascii="Times New Roman" w:eastAsia="Calibri" w:hAnsi="Times New Roman" w:cs="Times New Roman"/>
              </w:rPr>
              <w:t>Предмет</w:t>
            </w:r>
          </w:p>
        </w:tc>
        <w:tc>
          <w:tcPr>
            <w:tcW w:w="2592" w:type="dxa"/>
          </w:tcPr>
          <w:p w:rsidR="00E57E4F" w:rsidRPr="00E57E4F" w:rsidRDefault="00E57E4F" w:rsidP="00E57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57E4F">
              <w:rPr>
                <w:rFonts w:ascii="Times New Roman" w:eastAsia="Calibri" w:hAnsi="Times New Roman" w:cs="Times New Roman"/>
              </w:rPr>
              <w:t>Педагог</w:t>
            </w:r>
          </w:p>
        </w:tc>
      </w:tr>
      <w:tr w:rsidR="00E57E4F" w:rsidRPr="00E57E4F" w:rsidTr="00E57E4F">
        <w:tc>
          <w:tcPr>
            <w:tcW w:w="9345" w:type="dxa"/>
            <w:gridSpan w:val="4"/>
            <w:shd w:val="clear" w:color="auto" w:fill="F2F2F2"/>
          </w:tcPr>
          <w:p w:rsidR="00E57E4F" w:rsidRPr="00E57E4F" w:rsidRDefault="00E57E4F" w:rsidP="00E57E4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57E4F">
              <w:rPr>
                <w:rFonts w:ascii="Times New Roman" w:eastAsia="Calibri" w:hAnsi="Times New Roman" w:cs="Times New Roman"/>
                <w:b/>
              </w:rPr>
              <w:t>ПОНЕДЕЛЬНИК</w:t>
            </w:r>
          </w:p>
        </w:tc>
      </w:tr>
      <w:tr w:rsidR="00E912A6" w:rsidRPr="00E57E4F" w:rsidTr="00E57E4F">
        <w:tc>
          <w:tcPr>
            <w:tcW w:w="1359" w:type="dxa"/>
          </w:tcPr>
          <w:p w:rsidR="00E912A6" w:rsidRPr="00E57E4F" w:rsidRDefault="00E912A6" w:rsidP="00E912A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57E4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58" w:type="dxa"/>
          </w:tcPr>
          <w:p w:rsidR="00E912A6" w:rsidRPr="00E57E4F" w:rsidRDefault="00674A38" w:rsidP="00E912A6">
            <w:pPr>
              <w:tabs>
                <w:tab w:val="center" w:pos="396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436" w:type="dxa"/>
          </w:tcPr>
          <w:p w:rsidR="00E912A6" w:rsidRPr="00E57E4F" w:rsidRDefault="00674A38" w:rsidP="00E912A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Английский язык</w:t>
            </w:r>
          </w:p>
        </w:tc>
        <w:tc>
          <w:tcPr>
            <w:tcW w:w="2592" w:type="dxa"/>
          </w:tcPr>
          <w:p w:rsidR="00E912A6" w:rsidRPr="00AB2DEE" w:rsidRDefault="00674A38" w:rsidP="00E912A6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Балалайкина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Н.А.</w:t>
            </w:r>
          </w:p>
        </w:tc>
      </w:tr>
      <w:tr w:rsidR="00E912A6" w:rsidRPr="00E57E4F" w:rsidTr="0014547D">
        <w:tc>
          <w:tcPr>
            <w:tcW w:w="1359" w:type="dxa"/>
            <w:shd w:val="clear" w:color="auto" w:fill="FFFF00"/>
          </w:tcPr>
          <w:p w:rsidR="00E912A6" w:rsidRPr="00E57E4F" w:rsidRDefault="00E912A6" w:rsidP="00E912A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57E4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58" w:type="dxa"/>
            <w:shd w:val="clear" w:color="auto" w:fill="FFFF00"/>
          </w:tcPr>
          <w:p w:rsidR="00E912A6" w:rsidRPr="00E57E4F" w:rsidRDefault="00894DA9" w:rsidP="00E912A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4А</w:t>
            </w:r>
          </w:p>
        </w:tc>
        <w:tc>
          <w:tcPr>
            <w:tcW w:w="4436" w:type="dxa"/>
            <w:shd w:val="clear" w:color="auto" w:fill="FFFF00"/>
          </w:tcPr>
          <w:p w:rsidR="00E912A6" w:rsidRPr="00E57E4F" w:rsidRDefault="00894DA9" w:rsidP="00E912A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Английский язык</w:t>
            </w:r>
          </w:p>
        </w:tc>
        <w:tc>
          <w:tcPr>
            <w:tcW w:w="2592" w:type="dxa"/>
            <w:shd w:val="clear" w:color="auto" w:fill="FFFF00"/>
          </w:tcPr>
          <w:p w:rsidR="00E912A6" w:rsidRPr="00E57E4F" w:rsidRDefault="00894DA9" w:rsidP="00E912A6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Балалайкина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Н.А.</w:t>
            </w:r>
          </w:p>
        </w:tc>
      </w:tr>
      <w:tr w:rsidR="00E912A6" w:rsidRPr="00E57E4F" w:rsidTr="00E57E4F">
        <w:tc>
          <w:tcPr>
            <w:tcW w:w="1359" w:type="dxa"/>
          </w:tcPr>
          <w:p w:rsidR="00E912A6" w:rsidRPr="00E57E4F" w:rsidRDefault="00E912A6" w:rsidP="00E912A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57E4F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58" w:type="dxa"/>
          </w:tcPr>
          <w:p w:rsidR="00E912A6" w:rsidRPr="00E57E4F" w:rsidRDefault="00894DA9" w:rsidP="00E912A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4436" w:type="dxa"/>
          </w:tcPr>
          <w:p w:rsidR="00E912A6" w:rsidRPr="00E57E4F" w:rsidRDefault="00894DA9" w:rsidP="00E912A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Математика</w:t>
            </w:r>
          </w:p>
        </w:tc>
        <w:tc>
          <w:tcPr>
            <w:tcW w:w="2592" w:type="dxa"/>
          </w:tcPr>
          <w:p w:rsidR="00E912A6" w:rsidRPr="00E57E4F" w:rsidRDefault="00894DA9" w:rsidP="00E912A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Бочкарева Л.Б.</w:t>
            </w:r>
          </w:p>
        </w:tc>
      </w:tr>
      <w:tr w:rsidR="00E912A6" w:rsidRPr="00E57E4F" w:rsidTr="00E57E4F">
        <w:tc>
          <w:tcPr>
            <w:tcW w:w="1359" w:type="dxa"/>
          </w:tcPr>
          <w:p w:rsidR="00E912A6" w:rsidRPr="00E57E4F" w:rsidRDefault="00E912A6" w:rsidP="00E912A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57E4F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58" w:type="dxa"/>
          </w:tcPr>
          <w:p w:rsidR="00E912A6" w:rsidRPr="00E57E4F" w:rsidRDefault="00894DA9" w:rsidP="00E912A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7А</w:t>
            </w:r>
          </w:p>
        </w:tc>
        <w:tc>
          <w:tcPr>
            <w:tcW w:w="4436" w:type="dxa"/>
          </w:tcPr>
          <w:p w:rsidR="00E912A6" w:rsidRPr="00E57E4F" w:rsidRDefault="00A77109" w:rsidP="00E912A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Математика</w:t>
            </w:r>
          </w:p>
        </w:tc>
        <w:tc>
          <w:tcPr>
            <w:tcW w:w="2592" w:type="dxa"/>
          </w:tcPr>
          <w:p w:rsidR="00E912A6" w:rsidRPr="00AB2DEE" w:rsidRDefault="00A77109" w:rsidP="00E912A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Давыдова С.Э.</w:t>
            </w:r>
          </w:p>
        </w:tc>
      </w:tr>
      <w:tr w:rsidR="00E912A6" w:rsidRPr="00E57E4F" w:rsidTr="00E57E4F">
        <w:tc>
          <w:tcPr>
            <w:tcW w:w="1359" w:type="dxa"/>
          </w:tcPr>
          <w:p w:rsidR="00E912A6" w:rsidRPr="00E57E4F" w:rsidRDefault="00E912A6" w:rsidP="00E912A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57E4F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58" w:type="dxa"/>
          </w:tcPr>
          <w:p w:rsidR="00E912A6" w:rsidRPr="004D514A" w:rsidRDefault="00674A38" w:rsidP="00E912A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4А</w:t>
            </w:r>
          </w:p>
        </w:tc>
        <w:tc>
          <w:tcPr>
            <w:tcW w:w="4436" w:type="dxa"/>
          </w:tcPr>
          <w:p w:rsidR="00E912A6" w:rsidRPr="00177753" w:rsidRDefault="00674A38" w:rsidP="00E912A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Окружающий мир</w:t>
            </w:r>
          </w:p>
        </w:tc>
        <w:tc>
          <w:tcPr>
            <w:tcW w:w="2592" w:type="dxa"/>
          </w:tcPr>
          <w:p w:rsidR="00E912A6" w:rsidRPr="00AB2DEE" w:rsidRDefault="00674A38" w:rsidP="00E912A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Семенова М.В.</w:t>
            </w:r>
          </w:p>
        </w:tc>
      </w:tr>
      <w:tr w:rsidR="00E912A6" w:rsidRPr="00E57E4F" w:rsidTr="00E57E4F">
        <w:tc>
          <w:tcPr>
            <w:tcW w:w="1359" w:type="dxa"/>
          </w:tcPr>
          <w:p w:rsidR="00E912A6" w:rsidRPr="00E57E4F" w:rsidRDefault="00E912A6" w:rsidP="00E912A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57E4F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958" w:type="dxa"/>
          </w:tcPr>
          <w:p w:rsidR="00E912A6" w:rsidRPr="009D0D19" w:rsidRDefault="00E912A6" w:rsidP="00E912A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8А</w:t>
            </w:r>
          </w:p>
        </w:tc>
        <w:tc>
          <w:tcPr>
            <w:tcW w:w="4436" w:type="dxa"/>
          </w:tcPr>
          <w:p w:rsidR="00E912A6" w:rsidRPr="00E57E4F" w:rsidRDefault="00E912A6" w:rsidP="00E912A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Английский язык 1 группа</w:t>
            </w:r>
          </w:p>
        </w:tc>
        <w:tc>
          <w:tcPr>
            <w:tcW w:w="2592" w:type="dxa"/>
          </w:tcPr>
          <w:p w:rsidR="00E912A6" w:rsidRPr="00E57E4F" w:rsidRDefault="00E912A6" w:rsidP="00E912A6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Ревчук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И.И.</w:t>
            </w:r>
          </w:p>
        </w:tc>
      </w:tr>
      <w:tr w:rsidR="00A77109" w:rsidRPr="00E57E4F" w:rsidTr="00E57E4F">
        <w:tc>
          <w:tcPr>
            <w:tcW w:w="1359" w:type="dxa"/>
          </w:tcPr>
          <w:p w:rsidR="00A77109" w:rsidRPr="00E57E4F" w:rsidRDefault="00A77109" w:rsidP="00A7710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57E4F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958" w:type="dxa"/>
          </w:tcPr>
          <w:p w:rsidR="00A77109" w:rsidRPr="00E57E4F" w:rsidRDefault="00A77109" w:rsidP="00A7710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36" w:type="dxa"/>
          </w:tcPr>
          <w:p w:rsidR="00A77109" w:rsidRPr="00E57E4F" w:rsidRDefault="00A77109" w:rsidP="00A7710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Английский язык 2 группа</w:t>
            </w:r>
          </w:p>
        </w:tc>
        <w:tc>
          <w:tcPr>
            <w:tcW w:w="2592" w:type="dxa"/>
          </w:tcPr>
          <w:p w:rsidR="00A77109" w:rsidRPr="00E57E4F" w:rsidRDefault="00A77109" w:rsidP="00A77109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Ревчук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И.И.</w:t>
            </w:r>
          </w:p>
        </w:tc>
      </w:tr>
      <w:tr w:rsidR="00A77109" w:rsidRPr="00E57E4F" w:rsidTr="00E57E4F">
        <w:tc>
          <w:tcPr>
            <w:tcW w:w="1359" w:type="dxa"/>
          </w:tcPr>
          <w:p w:rsidR="00A77109" w:rsidRPr="00E57E4F" w:rsidRDefault="00A77109" w:rsidP="00A7710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57E4F">
              <w:rPr>
                <w:rFonts w:ascii="Times New Roman" w:eastAsia="Calibri" w:hAnsi="Times New Roman" w:cs="Times New Roman"/>
              </w:rPr>
              <w:t>15.00- 15.40</w:t>
            </w:r>
          </w:p>
        </w:tc>
        <w:tc>
          <w:tcPr>
            <w:tcW w:w="958" w:type="dxa"/>
          </w:tcPr>
          <w:p w:rsidR="00A77109" w:rsidRPr="00AB2DEE" w:rsidRDefault="00A77109" w:rsidP="00A7710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5-6</w:t>
            </w:r>
          </w:p>
        </w:tc>
        <w:tc>
          <w:tcPr>
            <w:tcW w:w="4436" w:type="dxa"/>
          </w:tcPr>
          <w:p w:rsidR="00A77109" w:rsidRPr="00782A13" w:rsidRDefault="00A77109" w:rsidP="00A7710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Робототехника</w:t>
            </w:r>
          </w:p>
        </w:tc>
        <w:tc>
          <w:tcPr>
            <w:tcW w:w="2592" w:type="dxa"/>
          </w:tcPr>
          <w:p w:rsidR="00A77109" w:rsidRPr="00361D27" w:rsidRDefault="00A77109" w:rsidP="00A77109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Ревчук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И.И.</w:t>
            </w:r>
          </w:p>
        </w:tc>
      </w:tr>
      <w:tr w:rsidR="00A77109" w:rsidRPr="00E57E4F" w:rsidTr="00E57E4F">
        <w:tc>
          <w:tcPr>
            <w:tcW w:w="1359" w:type="dxa"/>
          </w:tcPr>
          <w:p w:rsidR="00A77109" w:rsidRPr="00E57E4F" w:rsidRDefault="00A77109" w:rsidP="00A7710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57E4F">
              <w:rPr>
                <w:rFonts w:ascii="Times New Roman" w:eastAsia="Calibri" w:hAnsi="Times New Roman" w:cs="Times New Roman"/>
              </w:rPr>
              <w:t>16.00- 16.40</w:t>
            </w:r>
          </w:p>
        </w:tc>
        <w:tc>
          <w:tcPr>
            <w:tcW w:w="958" w:type="dxa"/>
          </w:tcPr>
          <w:p w:rsidR="00A77109" w:rsidRPr="00E57E4F" w:rsidRDefault="00A77109" w:rsidP="00A7710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36" w:type="dxa"/>
          </w:tcPr>
          <w:p w:rsidR="00A77109" w:rsidRPr="00AB2DEE" w:rsidRDefault="00A77109" w:rsidP="00A7710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2" w:type="dxa"/>
          </w:tcPr>
          <w:p w:rsidR="00A77109" w:rsidRPr="00AB2DEE" w:rsidRDefault="00A77109" w:rsidP="00A7710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77109" w:rsidRPr="00E57E4F" w:rsidTr="00E57E4F">
        <w:tc>
          <w:tcPr>
            <w:tcW w:w="9345" w:type="dxa"/>
            <w:gridSpan w:val="4"/>
            <w:shd w:val="clear" w:color="auto" w:fill="F2F2F2"/>
          </w:tcPr>
          <w:p w:rsidR="00A77109" w:rsidRPr="00E57E4F" w:rsidRDefault="00A77109" w:rsidP="00A7710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57E4F">
              <w:rPr>
                <w:rFonts w:ascii="Times New Roman" w:eastAsia="Calibri" w:hAnsi="Times New Roman" w:cs="Times New Roman"/>
                <w:b/>
              </w:rPr>
              <w:t>ВТОРНИК</w:t>
            </w:r>
          </w:p>
        </w:tc>
      </w:tr>
      <w:tr w:rsidR="00A77109" w:rsidRPr="00E57E4F" w:rsidTr="00E57E4F">
        <w:tc>
          <w:tcPr>
            <w:tcW w:w="1359" w:type="dxa"/>
          </w:tcPr>
          <w:p w:rsidR="00A77109" w:rsidRPr="00E57E4F" w:rsidRDefault="00A77109" w:rsidP="00A7710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57E4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58" w:type="dxa"/>
          </w:tcPr>
          <w:p w:rsidR="00A77109" w:rsidRPr="00E57E4F" w:rsidRDefault="00A77109" w:rsidP="00A7710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7Б</w:t>
            </w:r>
          </w:p>
        </w:tc>
        <w:tc>
          <w:tcPr>
            <w:tcW w:w="4436" w:type="dxa"/>
          </w:tcPr>
          <w:p w:rsidR="00A77109" w:rsidRPr="00E57E4F" w:rsidRDefault="00A77109" w:rsidP="00A7710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Информатика</w:t>
            </w:r>
          </w:p>
        </w:tc>
        <w:tc>
          <w:tcPr>
            <w:tcW w:w="2592" w:type="dxa"/>
          </w:tcPr>
          <w:p w:rsidR="00A77109" w:rsidRPr="00AB2DEE" w:rsidRDefault="00A77109" w:rsidP="00A77109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Ревчук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И.И.</w:t>
            </w:r>
          </w:p>
        </w:tc>
      </w:tr>
      <w:tr w:rsidR="00A77109" w:rsidRPr="00E57E4F" w:rsidTr="00E57E4F">
        <w:tc>
          <w:tcPr>
            <w:tcW w:w="1359" w:type="dxa"/>
          </w:tcPr>
          <w:p w:rsidR="00A77109" w:rsidRPr="00E57E4F" w:rsidRDefault="00A77109" w:rsidP="00A7710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57E4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58" w:type="dxa"/>
          </w:tcPr>
          <w:p w:rsidR="00A77109" w:rsidRPr="00E57E4F" w:rsidRDefault="00A77109" w:rsidP="00A7710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8А</w:t>
            </w:r>
          </w:p>
        </w:tc>
        <w:tc>
          <w:tcPr>
            <w:tcW w:w="4436" w:type="dxa"/>
          </w:tcPr>
          <w:p w:rsidR="00A77109" w:rsidRPr="00E57E4F" w:rsidRDefault="00A77109" w:rsidP="00A7710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Информатика</w:t>
            </w:r>
          </w:p>
        </w:tc>
        <w:tc>
          <w:tcPr>
            <w:tcW w:w="2592" w:type="dxa"/>
          </w:tcPr>
          <w:p w:rsidR="00A77109" w:rsidRPr="00AB2DEE" w:rsidRDefault="00A77109" w:rsidP="00A77109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Ревчук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И.И.</w:t>
            </w:r>
          </w:p>
        </w:tc>
      </w:tr>
      <w:tr w:rsidR="00A77109" w:rsidRPr="00361D27" w:rsidTr="00E57E4F">
        <w:tc>
          <w:tcPr>
            <w:tcW w:w="1359" w:type="dxa"/>
          </w:tcPr>
          <w:p w:rsidR="00A77109" w:rsidRPr="00361D27" w:rsidRDefault="00A77109" w:rsidP="00A7710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61D27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58" w:type="dxa"/>
          </w:tcPr>
          <w:p w:rsidR="00A77109" w:rsidRPr="00361D27" w:rsidRDefault="00A77109" w:rsidP="00A7710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4А</w:t>
            </w:r>
          </w:p>
        </w:tc>
        <w:tc>
          <w:tcPr>
            <w:tcW w:w="4436" w:type="dxa"/>
          </w:tcPr>
          <w:p w:rsidR="00A77109" w:rsidRPr="00361D27" w:rsidRDefault="00A77109" w:rsidP="00A7710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Математика</w:t>
            </w:r>
          </w:p>
        </w:tc>
        <w:tc>
          <w:tcPr>
            <w:tcW w:w="2592" w:type="dxa"/>
          </w:tcPr>
          <w:p w:rsidR="00A77109" w:rsidRPr="00361D27" w:rsidRDefault="00A77109" w:rsidP="00A7710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Семенова М.В.</w:t>
            </w:r>
          </w:p>
        </w:tc>
      </w:tr>
      <w:tr w:rsidR="00A77109" w:rsidRPr="00E57E4F" w:rsidTr="00E57E4F">
        <w:tc>
          <w:tcPr>
            <w:tcW w:w="1359" w:type="dxa"/>
          </w:tcPr>
          <w:p w:rsidR="00A77109" w:rsidRPr="00E57E4F" w:rsidRDefault="00A77109" w:rsidP="00A7710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57E4F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58" w:type="dxa"/>
          </w:tcPr>
          <w:p w:rsidR="00A77109" w:rsidRPr="00E57E4F" w:rsidRDefault="00A77109" w:rsidP="00A7710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436" w:type="dxa"/>
          </w:tcPr>
          <w:p w:rsidR="00A77109" w:rsidRPr="00E57E4F" w:rsidRDefault="00A77109" w:rsidP="00A7710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Окружающий мир</w:t>
            </w:r>
          </w:p>
        </w:tc>
        <w:tc>
          <w:tcPr>
            <w:tcW w:w="2592" w:type="dxa"/>
          </w:tcPr>
          <w:p w:rsidR="00A77109" w:rsidRPr="00AB2DEE" w:rsidRDefault="00A77109" w:rsidP="00A7710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Павлова С.Ю.</w:t>
            </w:r>
          </w:p>
        </w:tc>
      </w:tr>
      <w:tr w:rsidR="00A77109" w:rsidRPr="00E57E4F" w:rsidTr="00E57E4F">
        <w:tc>
          <w:tcPr>
            <w:tcW w:w="1359" w:type="dxa"/>
          </w:tcPr>
          <w:p w:rsidR="00A77109" w:rsidRPr="00E57E4F" w:rsidRDefault="00A77109" w:rsidP="00A7710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57E4F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58" w:type="dxa"/>
          </w:tcPr>
          <w:p w:rsidR="00A77109" w:rsidRPr="00E57E4F" w:rsidRDefault="00A77109" w:rsidP="00A7710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9А</w:t>
            </w:r>
          </w:p>
        </w:tc>
        <w:tc>
          <w:tcPr>
            <w:tcW w:w="4436" w:type="dxa"/>
          </w:tcPr>
          <w:p w:rsidR="00A77109" w:rsidRPr="00E57E4F" w:rsidRDefault="00A77109" w:rsidP="00A7710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Информатика</w:t>
            </w:r>
          </w:p>
        </w:tc>
        <w:tc>
          <w:tcPr>
            <w:tcW w:w="2592" w:type="dxa"/>
          </w:tcPr>
          <w:p w:rsidR="00A77109" w:rsidRPr="00AB2DEE" w:rsidRDefault="00A77109" w:rsidP="00A77109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Ревчук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И.И.</w:t>
            </w:r>
          </w:p>
        </w:tc>
      </w:tr>
      <w:tr w:rsidR="00A77109" w:rsidRPr="00E57E4F" w:rsidTr="00E57E4F">
        <w:tc>
          <w:tcPr>
            <w:tcW w:w="1359" w:type="dxa"/>
          </w:tcPr>
          <w:p w:rsidR="00A77109" w:rsidRPr="00E57E4F" w:rsidRDefault="00A77109" w:rsidP="00A7710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57E4F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958" w:type="dxa"/>
          </w:tcPr>
          <w:p w:rsidR="00A77109" w:rsidRPr="00E57E4F" w:rsidRDefault="00A77109" w:rsidP="00A7710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7А </w:t>
            </w:r>
          </w:p>
        </w:tc>
        <w:tc>
          <w:tcPr>
            <w:tcW w:w="4436" w:type="dxa"/>
          </w:tcPr>
          <w:p w:rsidR="00A77109" w:rsidRPr="00361D27" w:rsidRDefault="00A77109" w:rsidP="00A7710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Информатика</w:t>
            </w:r>
          </w:p>
        </w:tc>
        <w:tc>
          <w:tcPr>
            <w:tcW w:w="2592" w:type="dxa"/>
          </w:tcPr>
          <w:p w:rsidR="00A77109" w:rsidRPr="00AB2DEE" w:rsidRDefault="00A77109" w:rsidP="00A77109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Ревчук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И.И.</w:t>
            </w:r>
          </w:p>
        </w:tc>
      </w:tr>
      <w:tr w:rsidR="00A77109" w:rsidRPr="00E57E4F" w:rsidTr="00E57E4F">
        <w:tc>
          <w:tcPr>
            <w:tcW w:w="1359" w:type="dxa"/>
          </w:tcPr>
          <w:p w:rsidR="00A77109" w:rsidRPr="00AB2DEE" w:rsidRDefault="00A77109" w:rsidP="00A7710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B2DEE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958" w:type="dxa"/>
          </w:tcPr>
          <w:p w:rsidR="00A77109" w:rsidRPr="00AB2DEE" w:rsidRDefault="00A77109" w:rsidP="00A7710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8А</w:t>
            </w:r>
          </w:p>
        </w:tc>
        <w:tc>
          <w:tcPr>
            <w:tcW w:w="4436" w:type="dxa"/>
          </w:tcPr>
          <w:p w:rsidR="00A77109" w:rsidRPr="00E57E4F" w:rsidRDefault="00A77109" w:rsidP="00A7710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Английский язык 2 группа</w:t>
            </w:r>
          </w:p>
        </w:tc>
        <w:tc>
          <w:tcPr>
            <w:tcW w:w="2592" w:type="dxa"/>
          </w:tcPr>
          <w:p w:rsidR="00A77109" w:rsidRPr="00361D27" w:rsidRDefault="00A77109" w:rsidP="00A77109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Ревчук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И.И.</w:t>
            </w:r>
          </w:p>
        </w:tc>
      </w:tr>
      <w:tr w:rsidR="00A77109" w:rsidRPr="00E57E4F" w:rsidTr="00E57E4F">
        <w:tc>
          <w:tcPr>
            <w:tcW w:w="1359" w:type="dxa"/>
          </w:tcPr>
          <w:p w:rsidR="00A77109" w:rsidRPr="00AB2DEE" w:rsidRDefault="00A77109" w:rsidP="00A7710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B2DEE">
              <w:rPr>
                <w:rFonts w:ascii="Times New Roman" w:eastAsia="Calibri" w:hAnsi="Times New Roman" w:cs="Times New Roman"/>
              </w:rPr>
              <w:t>15.00</w:t>
            </w:r>
          </w:p>
        </w:tc>
        <w:tc>
          <w:tcPr>
            <w:tcW w:w="958" w:type="dxa"/>
          </w:tcPr>
          <w:p w:rsidR="00A77109" w:rsidRPr="00E57E4F" w:rsidRDefault="00A77109" w:rsidP="00A7710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5А</w:t>
            </w:r>
          </w:p>
        </w:tc>
        <w:tc>
          <w:tcPr>
            <w:tcW w:w="4436" w:type="dxa"/>
          </w:tcPr>
          <w:p w:rsidR="00A77109" w:rsidRPr="00AB2DEE" w:rsidRDefault="00A77109" w:rsidP="00A7710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Основы проектной деятельности</w:t>
            </w:r>
          </w:p>
        </w:tc>
        <w:tc>
          <w:tcPr>
            <w:tcW w:w="2592" w:type="dxa"/>
          </w:tcPr>
          <w:p w:rsidR="00A77109" w:rsidRPr="00361D27" w:rsidRDefault="00A77109" w:rsidP="00A7710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Давыдова С.Э.</w:t>
            </w:r>
          </w:p>
        </w:tc>
      </w:tr>
      <w:tr w:rsidR="00A77109" w:rsidRPr="00E57E4F" w:rsidTr="00E57E4F">
        <w:tc>
          <w:tcPr>
            <w:tcW w:w="1359" w:type="dxa"/>
          </w:tcPr>
          <w:p w:rsidR="00A77109" w:rsidRPr="00E57E4F" w:rsidRDefault="00A77109" w:rsidP="00A7710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57E4F">
              <w:rPr>
                <w:rFonts w:ascii="Times New Roman" w:eastAsia="Calibri" w:hAnsi="Times New Roman" w:cs="Times New Roman"/>
              </w:rPr>
              <w:t>16.00</w:t>
            </w:r>
          </w:p>
        </w:tc>
        <w:tc>
          <w:tcPr>
            <w:tcW w:w="958" w:type="dxa"/>
          </w:tcPr>
          <w:p w:rsidR="00A77109" w:rsidRPr="00E57E4F" w:rsidRDefault="00A77109" w:rsidP="00A7710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36" w:type="dxa"/>
          </w:tcPr>
          <w:p w:rsidR="00A77109" w:rsidRPr="00AB2DEE" w:rsidRDefault="00A77109" w:rsidP="00A7710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2" w:type="dxa"/>
          </w:tcPr>
          <w:p w:rsidR="00A77109" w:rsidRPr="004D514A" w:rsidRDefault="00A77109" w:rsidP="00A7710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77109" w:rsidRPr="00E57E4F" w:rsidTr="00E57E4F">
        <w:tc>
          <w:tcPr>
            <w:tcW w:w="9345" w:type="dxa"/>
            <w:gridSpan w:val="4"/>
            <w:shd w:val="clear" w:color="auto" w:fill="F2F2F2"/>
          </w:tcPr>
          <w:p w:rsidR="00A77109" w:rsidRPr="00E57E4F" w:rsidRDefault="00A77109" w:rsidP="00A7710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57E4F">
              <w:rPr>
                <w:rFonts w:ascii="Times New Roman" w:eastAsia="Calibri" w:hAnsi="Times New Roman" w:cs="Times New Roman"/>
                <w:b/>
              </w:rPr>
              <w:t>СРЕДА</w:t>
            </w:r>
          </w:p>
        </w:tc>
      </w:tr>
      <w:tr w:rsidR="00A77109" w:rsidRPr="00E57E4F" w:rsidTr="00E57E4F">
        <w:tc>
          <w:tcPr>
            <w:tcW w:w="1359" w:type="dxa"/>
          </w:tcPr>
          <w:p w:rsidR="00A77109" w:rsidRPr="00E57E4F" w:rsidRDefault="00A77109" w:rsidP="00A7710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57E4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58" w:type="dxa"/>
          </w:tcPr>
          <w:p w:rsidR="00A77109" w:rsidRPr="00E57E4F" w:rsidRDefault="00A77109" w:rsidP="00A7710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8А</w:t>
            </w:r>
          </w:p>
        </w:tc>
        <w:tc>
          <w:tcPr>
            <w:tcW w:w="4436" w:type="dxa"/>
          </w:tcPr>
          <w:p w:rsidR="00A77109" w:rsidRPr="00E57E4F" w:rsidRDefault="00A77109" w:rsidP="00A7710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Химия</w:t>
            </w:r>
          </w:p>
        </w:tc>
        <w:tc>
          <w:tcPr>
            <w:tcW w:w="2592" w:type="dxa"/>
          </w:tcPr>
          <w:p w:rsidR="00A77109" w:rsidRPr="00AB2DEE" w:rsidRDefault="00A77109" w:rsidP="00A77109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Балалайкина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Н.А.</w:t>
            </w:r>
          </w:p>
        </w:tc>
      </w:tr>
      <w:tr w:rsidR="00A77109" w:rsidRPr="00E57E4F" w:rsidTr="00E57E4F">
        <w:tc>
          <w:tcPr>
            <w:tcW w:w="1359" w:type="dxa"/>
          </w:tcPr>
          <w:p w:rsidR="00A77109" w:rsidRPr="00E57E4F" w:rsidRDefault="00A77109" w:rsidP="00A7710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57E4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58" w:type="dxa"/>
          </w:tcPr>
          <w:p w:rsidR="00A77109" w:rsidRPr="00E57E4F" w:rsidRDefault="00A77109" w:rsidP="00A7710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7А</w:t>
            </w:r>
          </w:p>
        </w:tc>
        <w:tc>
          <w:tcPr>
            <w:tcW w:w="4436" w:type="dxa"/>
          </w:tcPr>
          <w:p w:rsidR="00A77109" w:rsidRPr="00E57E4F" w:rsidRDefault="00A77109" w:rsidP="00A7710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Информатика</w:t>
            </w:r>
          </w:p>
        </w:tc>
        <w:tc>
          <w:tcPr>
            <w:tcW w:w="2592" w:type="dxa"/>
          </w:tcPr>
          <w:p w:rsidR="00A77109" w:rsidRPr="00AB2DEE" w:rsidRDefault="00A77109" w:rsidP="00A77109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Ревчук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И.И.</w:t>
            </w:r>
          </w:p>
        </w:tc>
      </w:tr>
      <w:tr w:rsidR="00A77109" w:rsidRPr="00E57E4F" w:rsidTr="00E57E4F">
        <w:tc>
          <w:tcPr>
            <w:tcW w:w="1359" w:type="dxa"/>
          </w:tcPr>
          <w:p w:rsidR="00A77109" w:rsidRPr="00E57E4F" w:rsidRDefault="00A77109" w:rsidP="00A7710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57E4F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58" w:type="dxa"/>
          </w:tcPr>
          <w:p w:rsidR="00A77109" w:rsidRPr="00E57E4F" w:rsidRDefault="00A77109" w:rsidP="00A7710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436" w:type="dxa"/>
          </w:tcPr>
          <w:p w:rsidR="00A77109" w:rsidRPr="00E57E4F" w:rsidRDefault="00A77109" w:rsidP="00A7710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Математика</w:t>
            </w:r>
          </w:p>
        </w:tc>
        <w:tc>
          <w:tcPr>
            <w:tcW w:w="2592" w:type="dxa"/>
          </w:tcPr>
          <w:p w:rsidR="00A77109" w:rsidRPr="00AB2DEE" w:rsidRDefault="00A77109" w:rsidP="00A7710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Павлова С.Ю.</w:t>
            </w:r>
          </w:p>
        </w:tc>
      </w:tr>
      <w:tr w:rsidR="00A77109" w:rsidRPr="00E57E4F" w:rsidTr="0014547D">
        <w:tc>
          <w:tcPr>
            <w:tcW w:w="1359" w:type="dxa"/>
            <w:shd w:val="clear" w:color="auto" w:fill="FFFF00"/>
          </w:tcPr>
          <w:p w:rsidR="00A77109" w:rsidRPr="00E57E4F" w:rsidRDefault="00A77109" w:rsidP="00A7710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57E4F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58" w:type="dxa"/>
            <w:shd w:val="clear" w:color="auto" w:fill="FFFF00"/>
          </w:tcPr>
          <w:p w:rsidR="00A77109" w:rsidRPr="00055E58" w:rsidRDefault="00A77109" w:rsidP="00A7710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9А</w:t>
            </w:r>
          </w:p>
        </w:tc>
        <w:tc>
          <w:tcPr>
            <w:tcW w:w="4436" w:type="dxa"/>
            <w:shd w:val="clear" w:color="auto" w:fill="FFFF00"/>
          </w:tcPr>
          <w:p w:rsidR="00A77109" w:rsidRPr="00E57E4F" w:rsidRDefault="00A77109" w:rsidP="00A7710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Английский язык</w:t>
            </w:r>
          </w:p>
        </w:tc>
        <w:tc>
          <w:tcPr>
            <w:tcW w:w="2592" w:type="dxa"/>
            <w:shd w:val="clear" w:color="auto" w:fill="FFFF00"/>
          </w:tcPr>
          <w:p w:rsidR="00A77109" w:rsidRPr="00AB2DEE" w:rsidRDefault="00A77109" w:rsidP="00A77109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Ревчук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И.И.</w:t>
            </w:r>
          </w:p>
        </w:tc>
      </w:tr>
      <w:tr w:rsidR="00A77109" w:rsidRPr="00E57E4F" w:rsidTr="00E57E4F">
        <w:tc>
          <w:tcPr>
            <w:tcW w:w="1359" w:type="dxa"/>
          </w:tcPr>
          <w:p w:rsidR="00A77109" w:rsidRPr="00E57E4F" w:rsidRDefault="00A77109" w:rsidP="00A7710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57E4F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58" w:type="dxa"/>
          </w:tcPr>
          <w:p w:rsidR="00A77109" w:rsidRPr="00E57E4F" w:rsidRDefault="00951BA9" w:rsidP="00A7710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436" w:type="dxa"/>
          </w:tcPr>
          <w:p w:rsidR="00A77109" w:rsidRPr="00E57E4F" w:rsidRDefault="00951BA9" w:rsidP="00A7710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Окружающий мир </w:t>
            </w:r>
          </w:p>
        </w:tc>
        <w:tc>
          <w:tcPr>
            <w:tcW w:w="2592" w:type="dxa"/>
          </w:tcPr>
          <w:p w:rsidR="00A77109" w:rsidRPr="00D3308E" w:rsidRDefault="00951BA9" w:rsidP="00A7710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Иванова М.В.</w:t>
            </w:r>
          </w:p>
        </w:tc>
      </w:tr>
      <w:tr w:rsidR="00A77109" w:rsidRPr="00E57E4F" w:rsidTr="00E57E4F">
        <w:tc>
          <w:tcPr>
            <w:tcW w:w="1359" w:type="dxa"/>
          </w:tcPr>
          <w:p w:rsidR="00A77109" w:rsidRPr="00E57E4F" w:rsidRDefault="00A77109" w:rsidP="00A7710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57E4F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958" w:type="dxa"/>
          </w:tcPr>
          <w:p w:rsidR="00A77109" w:rsidRPr="00E57E4F" w:rsidRDefault="00A77109" w:rsidP="00A7710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4436" w:type="dxa"/>
          </w:tcPr>
          <w:p w:rsidR="00A77109" w:rsidRPr="00E57E4F" w:rsidRDefault="00A77109" w:rsidP="00A7710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Английский язык</w:t>
            </w:r>
          </w:p>
        </w:tc>
        <w:tc>
          <w:tcPr>
            <w:tcW w:w="2592" w:type="dxa"/>
          </w:tcPr>
          <w:p w:rsidR="00A77109" w:rsidRPr="00AB2DEE" w:rsidRDefault="00A77109" w:rsidP="00A77109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Ревчук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И.И.</w:t>
            </w:r>
          </w:p>
        </w:tc>
      </w:tr>
      <w:tr w:rsidR="00A77109" w:rsidRPr="00E57E4F" w:rsidTr="00E57E4F">
        <w:tc>
          <w:tcPr>
            <w:tcW w:w="1359" w:type="dxa"/>
          </w:tcPr>
          <w:p w:rsidR="00A77109" w:rsidRPr="00E57E4F" w:rsidRDefault="00A77109" w:rsidP="00A7710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57E4F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958" w:type="dxa"/>
          </w:tcPr>
          <w:p w:rsidR="00A77109" w:rsidRPr="00E57E4F" w:rsidRDefault="00A77109" w:rsidP="00A7710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7А</w:t>
            </w:r>
          </w:p>
        </w:tc>
        <w:tc>
          <w:tcPr>
            <w:tcW w:w="4436" w:type="dxa"/>
          </w:tcPr>
          <w:p w:rsidR="00A77109" w:rsidRPr="00E57E4F" w:rsidRDefault="00A77109" w:rsidP="00A7710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Физика</w:t>
            </w:r>
          </w:p>
        </w:tc>
        <w:tc>
          <w:tcPr>
            <w:tcW w:w="2592" w:type="dxa"/>
          </w:tcPr>
          <w:p w:rsidR="00A77109" w:rsidRPr="00D3308E" w:rsidRDefault="00A77109" w:rsidP="00A7710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Бочкарева Л.Б.</w:t>
            </w:r>
          </w:p>
        </w:tc>
      </w:tr>
      <w:tr w:rsidR="00A77109" w:rsidRPr="00E57E4F" w:rsidTr="00E57E4F">
        <w:tc>
          <w:tcPr>
            <w:tcW w:w="1359" w:type="dxa"/>
          </w:tcPr>
          <w:p w:rsidR="00A77109" w:rsidRPr="00E57E4F" w:rsidRDefault="00A77109" w:rsidP="00A7710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57E4F">
              <w:rPr>
                <w:rFonts w:ascii="Times New Roman" w:eastAsia="Calibri" w:hAnsi="Times New Roman" w:cs="Times New Roman"/>
              </w:rPr>
              <w:t>15.00</w:t>
            </w:r>
          </w:p>
        </w:tc>
        <w:tc>
          <w:tcPr>
            <w:tcW w:w="958" w:type="dxa"/>
          </w:tcPr>
          <w:p w:rsidR="00A77109" w:rsidRPr="00E57E4F" w:rsidRDefault="00A77109" w:rsidP="00A7710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7-8</w:t>
            </w:r>
          </w:p>
        </w:tc>
        <w:tc>
          <w:tcPr>
            <w:tcW w:w="4436" w:type="dxa"/>
          </w:tcPr>
          <w:p w:rsidR="00A77109" w:rsidRPr="00674A38" w:rsidRDefault="00A77109" w:rsidP="00A7710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От 3 </w:t>
            </w:r>
            <w:r>
              <w:rPr>
                <w:rFonts w:ascii="Times New Roman" w:eastAsia="Calibri" w:hAnsi="Times New Roman" w:cs="Times New Roman"/>
                <w:lang w:val="en-US"/>
              </w:rPr>
              <w:t>D</w:t>
            </w:r>
            <w:r>
              <w:rPr>
                <w:rFonts w:ascii="Times New Roman" w:eastAsia="Calibri" w:hAnsi="Times New Roman" w:cs="Times New Roman"/>
              </w:rPr>
              <w:t xml:space="preserve"> проектов до реальных проектов</w:t>
            </w:r>
          </w:p>
        </w:tc>
        <w:tc>
          <w:tcPr>
            <w:tcW w:w="2592" w:type="dxa"/>
          </w:tcPr>
          <w:p w:rsidR="00A77109" w:rsidRPr="00AB2DEE" w:rsidRDefault="00A77109" w:rsidP="00A7710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Давыдова С.Э.</w:t>
            </w:r>
          </w:p>
        </w:tc>
      </w:tr>
      <w:tr w:rsidR="00A77109" w:rsidRPr="00E57E4F" w:rsidTr="00E57E4F">
        <w:tc>
          <w:tcPr>
            <w:tcW w:w="1359" w:type="dxa"/>
          </w:tcPr>
          <w:p w:rsidR="00A77109" w:rsidRPr="00E57E4F" w:rsidRDefault="00A77109" w:rsidP="00A7710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57E4F">
              <w:rPr>
                <w:rFonts w:ascii="Times New Roman" w:eastAsia="Calibri" w:hAnsi="Times New Roman" w:cs="Times New Roman"/>
              </w:rPr>
              <w:t>16.00</w:t>
            </w:r>
          </w:p>
        </w:tc>
        <w:tc>
          <w:tcPr>
            <w:tcW w:w="958" w:type="dxa"/>
          </w:tcPr>
          <w:p w:rsidR="00A77109" w:rsidRPr="00E57E4F" w:rsidRDefault="00951BA9" w:rsidP="00A7710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6-9</w:t>
            </w:r>
          </w:p>
        </w:tc>
        <w:tc>
          <w:tcPr>
            <w:tcW w:w="4436" w:type="dxa"/>
          </w:tcPr>
          <w:p w:rsidR="00A77109" w:rsidRPr="00C010F6" w:rsidRDefault="00951BA9" w:rsidP="00A7710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Основы графического дизайна</w:t>
            </w:r>
          </w:p>
        </w:tc>
        <w:tc>
          <w:tcPr>
            <w:tcW w:w="2592" w:type="dxa"/>
          </w:tcPr>
          <w:p w:rsidR="00A77109" w:rsidRPr="00E57E4F" w:rsidRDefault="00951BA9" w:rsidP="00A77109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Ревчук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И.И.</w:t>
            </w:r>
          </w:p>
        </w:tc>
      </w:tr>
      <w:tr w:rsidR="00A77109" w:rsidRPr="00E57E4F" w:rsidTr="00E57E4F">
        <w:tc>
          <w:tcPr>
            <w:tcW w:w="9345" w:type="dxa"/>
            <w:gridSpan w:val="4"/>
            <w:shd w:val="clear" w:color="auto" w:fill="F2F2F2"/>
          </w:tcPr>
          <w:p w:rsidR="00A77109" w:rsidRPr="00E57E4F" w:rsidRDefault="00A77109" w:rsidP="00A7710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57E4F">
              <w:rPr>
                <w:rFonts w:ascii="Times New Roman" w:eastAsia="Calibri" w:hAnsi="Times New Roman" w:cs="Times New Roman"/>
                <w:b/>
              </w:rPr>
              <w:t>ЧЕТВЕРГ</w:t>
            </w:r>
          </w:p>
        </w:tc>
      </w:tr>
      <w:tr w:rsidR="00A77109" w:rsidRPr="00E57E4F" w:rsidTr="00E57E4F">
        <w:tc>
          <w:tcPr>
            <w:tcW w:w="1359" w:type="dxa"/>
          </w:tcPr>
          <w:p w:rsidR="00A77109" w:rsidRPr="00E57E4F" w:rsidRDefault="00A77109" w:rsidP="00A7710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57E4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58" w:type="dxa"/>
          </w:tcPr>
          <w:p w:rsidR="00A77109" w:rsidRPr="00E57E4F" w:rsidRDefault="00951BA9" w:rsidP="00A7710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436" w:type="dxa"/>
          </w:tcPr>
          <w:p w:rsidR="00A77109" w:rsidRPr="00E57E4F" w:rsidRDefault="00951BA9" w:rsidP="00A7710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Математика</w:t>
            </w:r>
          </w:p>
        </w:tc>
        <w:tc>
          <w:tcPr>
            <w:tcW w:w="2592" w:type="dxa"/>
          </w:tcPr>
          <w:p w:rsidR="00A77109" w:rsidRPr="00AB2DEE" w:rsidRDefault="00951BA9" w:rsidP="00A7710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Бочкарева Л.Б.</w:t>
            </w:r>
          </w:p>
        </w:tc>
      </w:tr>
      <w:tr w:rsidR="00A77109" w:rsidRPr="00E57E4F" w:rsidTr="00E57E4F">
        <w:tc>
          <w:tcPr>
            <w:tcW w:w="1359" w:type="dxa"/>
          </w:tcPr>
          <w:p w:rsidR="00A77109" w:rsidRPr="00E57E4F" w:rsidRDefault="00A77109" w:rsidP="00A7710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57E4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58" w:type="dxa"/>
          </w:tcPr>
          <w:p w:rsidR="00A77109" w:rsidRPr="00E57E4F" w:rsidRDefault="00A77109" w:rsidP="00A7710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4436" w:type="dxa"/>
          </w:tcPr>
          <w:p w:rsidR="00A77109" w:rsidRPr="00E57E4F" w:rsidRDefault="00A77109" w:rsidP="00A7710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Математика</w:t>
            </w:r>
          </w:p>
        </w:tc>
        <w:tc>
          <w:tcPr>
            <w:tcW w:w="2592" w:type="dxa"/>
          </w:tcPr>
          <w:p w:rsidR="00A77109" w:rsidRPr="00E57E4F" w:rsidRDefault="00A77109" w:rsidP="00A7710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Бочкарева Л.Б.</w:t>
            </w:r>
          </w:p>
        </w:tc>
      </w:tr>
      <w:tr w:rsidR="00A77109" w:rsidRPr="00E57E4F" w:rsidTr="00E57E4F">
        <w:tc>
          <w:tcPr>
            <w:tcW w:w="1359" w:type="dxa"/>
          </w:tcPr>
          <w:p w:rsidR="00A77109" w:rsidRPr="00361D27" w:rsidRDefault="00A77109" w:rsidP="00A7710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61D27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58" w:type="dxa"/>
          </w:tcPr>
          <w:p w:rsidR="00A77109" w:rsidRPr="00361D27" w:rsidRDefault="00A77109" w:rsidP="00A7710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436" w:type="dxa"/>
          </w:tcPr>
          <w:p w:rsidR="00A77109" w:rsidRPr="00E57E4F" w:rsidRDefault="00A77109" w:rsidP="00A7710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Математика</w:t>
            </w:r>
          </w:p>
        </w:tc>
        <w:tc>
          <w:tcPr>
            <w:tcW w:w="2592" w:type="dxa"/>
          </w:tcPr>
          <w:p w:rsidR="00A77109" w:rsidRPr="00E57E4F" w:rsidRDefault="00A77109" w:rsidP="00A7710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Иванова М.В.</w:t>
            </w:r>
          </w:p>
        </w:tc>
      </w:tr>
      <w:tr w:rsidR="00A77109" w:rsidRPr="00E57E4F" w:rsidTr="0014547D">
        <w:tc>
          <w:tcPr>
            <w:tcW w:w="1359" w:type="dxa"/>
            <w:shd w:val="clear" w:color="auto" w:fill="FFFF00"/>
          </w:tcPr>
          <w:p w:rsidR="00A77109" w:rsidRPr="00E57E4F" w:rsidRDefault="00A77109" w:rsidP="00A7710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57E4F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58" w:type="dxa"/>
            <w:shd w:val="clear" w:color="auto" w:fill="FFFF00"/>
          </w:tcPr>
          <w:p w:rsidR="00A77109" w:rsidRPr="00E57E4F" w:rsidRDefault="00A77109" w:rsidP="00A7710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8А</w:t>
            </w:r>
          </w:p>
        </w:tc>
        <w:tc>
          <w:tcPr>
            <w:tcW w:w="4436" w:type="dxa"/>
            <w:shd w:val="clear" w:color="auto" w:fill="FFFF00"/>
          </w:tcPr>
          <w:p w:rsidR="00A77109" w:rsidRPr="00E57E4F" w:rsidRDefault="00A77109" w:rsidP="00A7710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Математика (геометрия)</w:t>
            </w:r>
          </w:p>
        </w:tc>
        <w:tc>
          <w:tcPr>
            <w:tcW w:w="2592" w:type="dxa"/>
            <w:shd w:val="clear" w:color="auto" w:fill="FFFF00"/>
          </w:tcPr>
          <w:p w:rsidR="00A77109" w:rsidRPr="00AB2DEE" w:rsidRDefault="00A77109" w:rsidP="00A7710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Давыдова С.Э.</w:t>
            </w:r>
          </w:p>
        </w:tc>
      </w:tr>
      <w:tr w:rsidR="00A77109" w:rsidRPr="00E57E4F" w:rsidTr="00E57E4F">
        <w:tc>
          <w:tcPr>
            <w:tcW w:w="1359" w:type="dxa"/>
          </w:tcPr>
          <w:p w:rsidR="00A77109" w:rsidRPr="00E57E4F" w:rsidRDefault="00A77109" w:rsidP="00A7710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57E4F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58" w:type="dxa"/>
          </w:tcPr>
          <w:p w:rsidR="00A77109" w:rsidRPr="00E57E4F" w:rsidRDefault="00A77109" w:rsidP="00A7710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436" w:type="dxa"/>
          </w:tcPr>
          <w:p w:rsidR="00A77109" w:rsidRPr="00E57E4F" w:rsidRDefault="00A77109" w:rsidP="00A7710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Английский язык</w:t>
            </w:r>
          </w:p>
        </w:tc>
        <w:tc>
          <w:tcPr>
            <w:tcW w:w="2592" w:type="dxa"/>
          </w:tcPr>
          <w:p w:rsidR="00A77109" w:rsidRPr="00AB2DEE" w:rsidRDefault="00A77109" w:rsidP="00A77109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Балалайкина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Н.А.</w:t>
            </w:r>
          </w:p>
        </w:tc>
      </w:tr>
      <w:tr w:rsidR="00A77109" w:rsidRPr="00E57E4F" w:rsidTr="00E57E4F">
        <w:tc>
          <w:tcPr>
            <w:tcW w:w="1359" w:type="dxa"/>
          </w:tcPr>
          <w:p w:rsidR="00A77109" w:rsidRPr="00E57E4F" w:rsidRDefault="00A77109" w:rsidP="00A7710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57E4F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958" w:type="dxa"/>
          </w:tcPr>
          <w:p w:rsidR="00A77109" w:rsidRPr="00E57E4F" w:rsidRDefault="00A77109" w:rsidP="00A7710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9А</w:t>
            </w:r>
          </w:p>
        </w:tc>
        <w:tc>
          <w:tcPr>
            <w:tcW w:w="4436" w:type="dxa"/>
          </w:tcPr>
          <w:p w:rsidR="00A77109" w:rsidRPr="00E57E4F" w:rsidRDefault="00A77109" w:rsidP="00A7710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Химия</w:t>
            </w:r>
          </w:p>
        </w:tc>
        <w:tc>
          <w:tcPr>
            <w:tcW w:w="2592" w:type="dxa"/>
          </w:tcPr>
          <w:p w:rsidR="00A77109" w:rsidRPr="00AB2DEE" w:rsidRDefault="00A77109" w:rsidP="00A77109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Балалайкина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Н.А.</w:t>
            </w:r>
          </w:p>
        </w:tc>
      </w:tr>
      <w:tr w:rsidR="00A77109" w:rsidRPr="00E57E4F" w:rsidTr="00E57E4F">
        <w:tc>
          <w:tcPr>
            <w:tcW w:w="1359" w:type="dxa"/>
          </w:tcPr>
          <w:p w:rsidR="00A77109" w:rsidRPr="00E57E4F" w:rsidRDefault="00A77109" w:rsidP="00A7710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57E4F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958" w:type="dxa"/>
          </w:tcPr>
          <w:p w:rsidR="00A77109" w:rsidRPr="00E57E4F" w:rsidRDefault="00A77109" w:rsidP="00A7710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36" w:type="dxa"/>
          </w:tcPr>
          <w:p w:rsidR="00A77109" w:rsidRPr="00E57E4F" w:rsidRDefault="00A77109" w:rsidP="00A7710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2" w:type="dxa"/>
          </w:tcPr>
          <w:p w:rsidR="00A77109" w:rsidRPr="00E57E4F" w:rsidRDefault="00A77109" w:rsidP="00A7710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51BA9" w:rsidRPr="00E57E4F" w:rsidTr="00E57E4F">
        <w:tc>
          <w:tcPr>
            <w:tcW w:w="1359" w:type="dxa"/>
          </w:tcPr>
          <w:p w:rsidR="00951BA9" w:rsidRPr="00E57E4F" w:rsidRDefault="00951BA9" w:rsidP="00951BA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57E4F">
              <w:rPr>
                <w:rFonts w:ascii="Times New Roman" w:eastAsia="Calibri" w:hAnsi="Times New Roman" w:cs="Times New Roman"/>
              </w:rPr>
              <w:t>15.00</w:t>
            </w:r>
          </w:p>
        </w:tc>
        <w:tc>
          <w:tcPr>
            <w:tcW w:w="958" w:type="dxa"/>
          </w:tcPr>
          <w:p w:rsidR="00951BA9" w:rsidRPr="00D26FCA" w:rsidRDefault="00951BA9" w:rsidP="00951BA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7А</w:t>
            </w:r>
          </w:p>
        </w:tc>
        <w:tc>
          <w:tcPr>
            <w:tcW w:w="4436" w:type="dxa"/>
          </w:tcPr>
          <w:p w:rsidR="00951BA9" w:rsidRPr="005C2DF6" w:rsidRDefault="00951BA9" w:rsidP="00951BA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Билет в будущее</w:t>
            </w:r>
          </w:p>
        </w:tc>
        <w:tc>
          <w:tcPr>
            <w:tcW w:w="2592" w:type="dxa"/>
          </w:tcPr>
          <w:p w:rsidR="00951BA9" w:rsidRPr="00AB2DEE" w:rsidRDefault="00951BA9" w:rsidP="00951BA9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Ревчук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И.И.</w:t>
            </w:r>
          </w:p>
        </w:tc>
      </w:tr>
      <w:tr w:rsidR="00951BA9" w:rsidRPr="00E57E4F" w:rsidTr="00E57E4F">
        <w:tc>
          <w:tcPr>
            <w:tcW w:w="1359" w:type="dxa"/>
          </w:tcPr>
          <w:p w:rsidR="00951BA9" w:rsidRPr="00E57E4F" w:rsidRDefault="00951BA9" w:rsidP="00951BA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57E4F">
              <w:rPr>
                <w:rFonts w:ascii="Times New Roman" w:eastAsia="Calibri" w:hAnsi="Times New Roman" w:cs="Times New Roman"/>
              </w:rPr>
              <w:t>16.00</w:t>
            </w:r>
          </w:p>
        </w:tc>
        <w:tc>
          <w:tcPr>
            <w:tcW w:w="958" w:type="dxa"/>
          </w:tcPr>
          <w:p w:rsidR="00951BA9" w:rsidRPr="00E57E4F" w:rsidRDefault="00951BA9" w:rsidP="00951BA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7А</w:t>
            </w:r>
          </w:p>
        </w:tc>
        <w:tc>
          <w:tcPr>
            <w:tcW w:w="4436" w:type="dxa"/>
          </w:tcPr>
          <w:p w:rsidR="00951BA9" w:rsidRPr="00674A38" w:rsidRDefault="00951BA9" w:rsidP="00951BA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Билет в будущее</w:t>
            </w:r>
          </w:p>
        </w:tc>
        <w:tc>
          <w:tcPr>
            <w:tcW w:w="2592" w:type="dxa"/>
          </w:tcPr>
          <w:p w:rsidR="00951BA9" w:rsidRPr="00AB2DEE" w:rsidRDefault="00951BA9" w:rsidP="00951BA9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Ревчук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И.И.</w:t>
            </w:r>
          </w:p>
        </w:tc>
      </w:tr>
      <w:tr w:rsidR="00A77109" w:rsidRPr="00E57E4F" w:rsidTr="00E57E4F">
        <w:tc>
          <w:tcPr>
            <w:tcW w:w="9345" w:type="dxa"/>
            <w:gridSpan w:val="4"/>
            <w:shd w:val="clear" w:color="auto" w:fill="F2F2F2"/>
          </w:tcPr>
          <w:p w:rsidR="00A77109" w:rsidRPr="00E57E4F" w:rsidRDefault="00A77109" w:rsidP="00A7710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57E4F">
              <w:rPr>
                <w:rFonts w:ascii="Times New Roman" w:eastAsia="Calibri" w:hAnsi="Times New Roman" w:cs="Times New Roman"/>
                <w:b/>
              </w:rPr>
              <w:t>ПЯТНИЦА</w:t>
            </w:r>
          </w:p>
        </w:tc>
      </w:tr>
      <w:tr w:rsidR="00A77109" w:rsidRPr="00E57E4F" w:rsidTr="00E57E4F">
        <w:tc>
          <w:tcPr>
            <w:tcW w:w="1359" w:type="dxa"/>
          </w:tcPr>
          <w:p w:rsidR="00A77109" w:rsidRPr="00E57E4F" w:rsidRDefault="00A77109" w:rsidP="00A7710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57E4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58" w:type="dxa"/>
          </w:tcPr>
          <w:p w:rsidR="00A77109" w:rsidRPr="00E57E4F" w:rsidRDefault="00951BA9" w:rsidP="00A7710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436" w:type="dxa"/>
          </w:tcPr>
          <w:p w:rsidR="00A77109" w:rsidRPr="00E57E4F" w:rsidRDefault="00A77109" w:rsidP="00A7710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Окружающий мир</w:t>
            </w:r>
          </w:p>
        </w:tc>
        <w:tc>
          <w:tcPr>
            <w:tcW w:w="2592" w:type="dxa"/>
          </w:tcPr>
          <w:p w:rsidR="00A77109" w:rsidRPr="00D3308E" w:rsidRDefault="00A77109" w:rsidP="00A7710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Иванова М.В.</w:t>
            </w:r>
          </w:p>
        </w:tc>
      </w:tr>
      <w:tr w:rsidR="00A77109" w:rsidRPr="00E57E4F" w:rsidTr="00E57E4F">
        <w:tc>
          <w:tcPr>
            <w:tcW w:w="1359" w:type="dxa"/>
          </w:tcPr>
          <w:p w:rsidR="00A77109" w:rsidRPr="00E57E4F" w:rsidRDefault="00A77109" w:rsidP="00A7710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57E4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58" w:type="dxa"/>
          </w:tcPr>
          <w:p w:rsidR="00A77109" w:rsidRPr="00E57E4F" w:rsidRDefault="00A77109" w:rsidP="00A7710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9А</w:t>
            </w:r>
          </w:p>
        </w:tc>
        <w:tc>
          <w:tcPr>
            <w:tcW w:w="4436" w:type="dxa"/>
          </w:tcPr>
          <w:p w:rsidR="00A77109" w:rsidRPr="00E57E4F" w:rsidRDefault="00A77109" w:rsidP="00A7710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История/Труд (технология)</w:t>
            </w:r>
          </w:p>
        </w:tc>
        <w:tc>
          <w:tcPr>
            <w:tcW w:w="2592" w:type="dxa"/>
          </w:tcPr>
          <w:p w:rsidR="00A77109" w:rsidRPr="00E57E4F" w:rsidRDefault="00A77109" w:rsidP="00A7710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Дудник Е.В./</w:t>
            </w:r>
            <w:proofErr w:type="spellStart"/>
            <w:r>
              <w:rPr>
                <w:rFonts w:ascii="Times New Roman" w:eastAsia="Calibri" w:hAnsi="Times New Roman" w:cs="Times New Roman"/>
              </w:rPr>
              <w:t>Ревчук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И.И.</w:t>
            </w:r>
          </w:p>
        </w:tc>
      </w:tr>
      <w:tr w:rsidR="00A77109" w:rsidRPr="00E57E4F" w:rsidTr="00E57E4F">
        <w:tc>
          <w:tcPr>
            <w:tcW w:w="1359" w:type="dxa"/>
          </w:tcPr>
          <w:p w:rsidR="00A77109" w:rsidRPr="00E57E4F" w:rsidRDefault="00A77109" w:rsidP="00A7710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57E4F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58" w:type="dxa"/>
          </w:tcPr>
          <w:p w:rsidR="00A77109" w:rsidRPr="00E57E4F" w:rsidRDefault="00A77109" w:rsidP="00A7710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9Б</w:t>
            </w:r>
          </w:p>
        </w:tc>
        <w:tc>
          <w:tcPr>
            <w:tcW w:w="4436" w:type="dxa"/>
          </w:tcPr>
          <w:p w:rsidR="00A77109" w:rsidRPr="00E57E4F" w:rsidRDefault="00A77109" w:rsidP="00A7710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Математика</w:t>
            </w:r>
          </w:p>
        </w:tc>
        <w:tc>
          <w:tcPr>
            <w:tcW w:w="2592" w:type="dxa"/>
          </w:tcPr>
          <w:p w:rsidR="00A77109" w:rsidRPr="00E57E4F" w:rsidRDefault="00A77109" w:rsidP="00A7710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Бочкарева Л.Б.</w:t>
            </w:r>
          </w:p>
        </w:tc>
      </w:tr>
      <w:tr w:rsidR="00A77109" w:rsidRPr="00E57E4F" w:rsidTr="00E57E4F">
        <w:tc>
          <w:tcPr>
            <w:tcW w:w="1359" w:type="dxa"/>
          </w:tcPr>
          <w:p w:rsidR="00A77109" w:rsidRPr="00E57E4F" w:rsidRDefault="00A77109" w:rsidP="00A7710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57E4F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58" w:type="dxa"/>
          </w:tcPr>
          <w:p w:rsidR="00A77109" w:rsidRPr="00E57E4F" w:rsidRDefault="00A77109" w:rsidP="00A7710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4436" w:type="dxa"/>
          </w:tcPr>
          <w:p w:rsidR="00A77109" w:rsidRPr="00E57E4F" w:rsidRDefault="00A77109" w:rsidP="00A7710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Математика</w:t>
            </w:r>
          </w:p>
        </w:tc>
        <w:tc>
          <w:tcPr>
            <w:tcW w:w="2592" w:type="dxa"/>
          </w:tcPr>
          <w:p w:rsidR="00A77109" w:rsidRPr="00E57E4F" w:rsidRDefault="00A77109" w:rsidP="00A7710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Давыдова С.Э.</w:t>
            </w:r>
          </w:p>
        </w:tc>
      </w:tr>
      <w:tr w:rsidR="00A77109" w:rsidRPr="00E57E4F" w:rsidTr="00E57E4F">
        <w:tc>
          <w:tcPr>
            <w:tcW w:w="1359" w:type="dxa"/>
          </w:tcPr>
          <w:p w:rsidR="00A77109" w:rsidRPr="00E57E4F" w:rsidRDefault="00A77109" w:rsidP="00A7710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57E4F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58" w:type="dxa"/>
          </w:tcPr>
          <w:p w:rsidR="00A77109" w:rsidRPr="00E57E4F" w:rsidRDefault="00A77109" w:rsidP="00A7710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7А</w:t>
            </w:r>
          </w:p>
        </w:tc>
        <w:tc>
          <w:tcPr>
            <w:tcW w:w="4436" w:type="dxa"/>
          </w:tcPr>
          <w:p w:rsidR="00A77109" w:rsidRPr="00E57E4F" w:rsidRDefault="00A77109" w:rsidP="00A7710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Математика (алгебра)</w:t>
            </w:r>
          </w:p>
        </w:tc>
        <w:tc>
          <w:tcPr>
            <w:tcW w:w="2592" w:type="dxa"/>
          </w:tcPr>
          <w:p w:rsidR="00A77109" w:rsidRPr="00AB2DEE" w:rsidRDefault="00A77109" w:rsidP="00A7710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Давыдова С.Э.</w:t>
            </w:r>
          </w:p>
        </w:tc>
      </w:tr>
      <w:tr w:rsidR="00A77109" w:rsidRPr="00E57E4F" w:rsidTr="00E57E4F">
        <w:tc>
          <w:tcPr>
            <w:tcW w:w="1359" w:type="dxa"/>
          </w:tcPr>
          <w:p w:rsidR="00A77109" w:rsidRPr="00E57E4F" w:rsidRDefault="00A77109" w:rsidP="00A7710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57E4F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958" w:type="dxa"/>
          </w:tcPr>
          <w:p w:rsidR="00A77109" w:rsidRPr="00E57E4F" w:rsidRDefault="00A77109" w:rsidP="00A7710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4436" w:type="dxa"/>
          </w:tcPr>
          <w:p w:rsidR="00A77109" w:rsidRPr="00E57E4F" w:rsidRDefault="00A77109" w:rsidP="00A7710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Английский язык</w:t>
            </w:r>
          </w:p>
        </w:tc>
        <w:tc>
          <w:tcPr>
            <w:tcW w:w="2592" w:type="dxa"/>
          </w:tcPr>
          <w:p w:rsidR="00A77109" w:rsidRPr="00AB2DEE" w:rsidRDefault="00A77109" w:rsidP="00A77109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Ревчук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И.И.</w:t>
            </w:r>
          </w:p>
        </w:tc>
      </w:tr>
      <w:tr w:rsidR="00A77109" w:rsidRPr="00E57E4F" w:rsidTr="00E57E4F">
        <w:tc>
          <w:tcPr>
            <w:tcW w:w="1359" w:type="dxa"/>
          </w:tcPr>
          <w:p w:rsidR="00A77109" w:rsidRPr="00E57E4F" w:rsidRDefault="00A77109" w:rsidP="00A7710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57E4F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958" w:type="dxa"/>
          </w:tcPr>
          <w:p w:rsidR="00A77109" w:rsidRPr="00E57E4F" w:rsidRDefault="00A77109" w:rsidP="00A7710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36" w:type="dxa"/>
          </w:tcPr>
          <w:p w:rsidR="00A77109" w:rsidRPr="00E57E4F" w:rsidRDefault="00A77109" w:rsidP="00A7710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2" w:type="dxa"/>
          </w:tcPr>
          <w:p w:rsidR="00A77109" w:rsidRPr="00E57E4F" w:rsidRDefault="00A77109" w:rsidP="00A7710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77109" w:rsidRPr="00E57E4F" w:rsidTr="00E57E4F">
        <w:tc>
          <w:tcPr>
            <w:tcW w:w="1359" w:type="dxa"/>
          </w:tcPr>
          <w:p w:rsidR="00A77109" w:rsidRPr="00E57E4F" w:rsidRDefault="00A77109" w:rsidP="00A7710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57E4F">
              <w:rPr>
                <w:rFonts w:ascii="Times New Roman" w:eastAsia="Calibri" w:hAnsi="Times New Roman" w:cs="Times New Roman"/>
              </w:rPr>
              <w:t>15.00</w:t>
            </w:r>
          </w:p>
        </w:tc>
        <w:tc>
          <w:tcPr>
            <w:tcW w:w="958" w:type="dxa"/>
          </w:tcPr>
          <w:p w:rsidR="00A77109" w:rsidRPr="00E57E4F" w:rsidRDefault="00A77109" w:rsidP="00A7710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36" w:type="dxa"/>
          </w:tcPr>
          <w:p w:rsidR="00A77109" w:rsidRPr="00C010F6" w:rsidRDefault="00A77109" w:rsidP="00A7710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Школа пилотирования</w:t>
            </w:r>
          </w:p>
        </w:tc>
        <w:tc>
          <w:tcPr>
            <w:tcW w:w="2592" w:type="dxa"/>
          </w:tcPr>
          <w:p w:rsidR="00A77109" w:rsidRPr="00E57E4F" w:rsidRDefault="00A77109" w:rsidP="00A7710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Давыдова С.Э.</w:t>
            </w:r>
          </w:p>
        </w:tc>
      </w:tr>
      <w:tr w:rsidR="00A77109" w:rsidRPr="00E57E4F" w:rsidTr="00E57E4F">
        <w:tc>
          <w:tcPr>
            <w:tcW w:w="1359" w:type="dxa"/>
          </w:tcPr>
          <w:p w:rsidR="00A77109" w:rsidRPr="00E57E4F" w:rsidRDefault="00A77109" w:rsidP="00A7710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57E4F">
              <w:rPr>
                <w:rFonts w:ascii="Times New Roman" w:eastAsia="Calibri" w:hAnsi="Times New Roman" w:cs="Times New Roman"/>
              </w:rPr>
              <w:t>16.00</w:t>
            </w:r>
          </w:p>
        </w:tc>
        <w:tc>
          <w:tcPr>
            <w:tcW w:w="958" w:type="dxa"/>
          </w:tcPr>
          <w:p w:rsidR="00A77109" w:rsidRPr="00E57E4F" w:rsidRDefault="00951BA9" w:rsidP="00A7710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9А</w:t>
            </w:r>
          </w:p>
        </w:tc>
        <w:tc>
          <w:tcPr>
            <w:tcW w:w="4436" w:type="dxa"/>
          </w:tcPr>
          <w:p w:rsidR="00A77109" w:rsidRPr="00E57E4F" w:rsidRDefault="00951BA9" w:rsidP="00A7710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Россия- мои горизонты</w:t>
            </w:r>
          </w:p>
        </w:tc>
        <w:tc>
          <w:tcPr>
            <w:tcW w:w="2592" w:type="dxa"/>
          </w:tcPr>
          <w:p w:rsidR="00A77109" w:rsidRPr="00E57E4F" w:rsidRDefault="00951BA9" w:rsidP="00A77109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Ревчук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И.И.</w:t>
            </w:r>
          </w:p>
        </w:tc>
      </w:tr>
    </w:tbl>
    <w:p w:rsidR="008E5F2A" w:rsidRDefault="008E5F2A" w:rsidP="002951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295175" w:rsidRPr="00295175" w:rsidRDefault="00295175" w:rsidP="002951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9517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 xml:space="preserve">Расписание работы кабинета </w:t>
      </w:r>
      <w:r w:rsidR="00CB5052" w:rsidRPr="0029517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№ 4</w:t>
      </w:r>
      <w:r w:rsidR="00CB505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на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472C0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2024</w:t>
      </w:r>
      <w:r w:rsidR="00CB505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-</w:t>
      </w:r>
      <w:r w:rsidR="00472C0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2025</w:t>
      </w:r>
      <w:r w:rsidRPr="0029517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учебный год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365"/>
        <w:gridCol w:w="955"/>
        <w:gridCol w:w="3912"/>
        <w:gridCol w:w="3119"/>
      </w:tblGrid>
      <w:tr w:rsidR="00295175" w:rsidRPr="00295175" w:rsidTr="00472C03">
        <w:tc>
          <w:tcPr>
            <w:tcW w:w="1365" w:type="dxa"/>
          </w:tcPr>
          <w:p w:rsidR="00295175" w:rsidRPr="00295175" w:rsidRDefault="00295175" w:rsidP="00295175">
            <w:pPr>
              <w:jc w:val="center"/>
              <w:rPr>
                <w:rFonts w:ascii="Calibri" w:eastAsia="Calibri" w:hAnsi="Calibri" w:cs="Times New Roman"/>
              </w:rPr>
            </w:pPr>
            <w:r w:rsidRPr="00295175">
              <w:rPr>
                <w:rFonts w:ascii="Calibri" w:eastAsia="Calibri" w:hAnsi="Calibri" w:cs="Times New Roman"/>
              </w:rPr>
              <w:t>№ урока</w:t>
            </w:r>
          </w:p>
        </w:tc>
        <w:tc>
          <w:tcPr>
            <w:tcW w:w="955" w:type="dxa"/>
          </w:tcPr>
          <w:p w:rsidR="00295175" w:rsidRPr="00295175" w:rsidRDefault="00295175" w:rsidP="00295175">
            <w:pPr>
              <w:jc w:val="center"/>
              <w:rPr>
                <w:rFonts w:ascii="Calibri" w:eastAsia="Calibri" w:hAnsi="Calibri" w:cs="Times New Roman"/>
              </w:rPr>
            </w:pPr>
            <w:r w:rsidRPr="00295175">
              <w:rPr>
                <w:rFonts w:ascii="Calibri" w:eastAsia="Calibri" w:hAnsi="Calibri" w:cs="Times New Roman"/>
              </w:rPr>
              <w:t>Класс</w:t>
            </w:r>
          </w:p>
        </w:tc>
        <w:tc>
          <w:tcPr>
            <w:tcW w:w="3912" w:type="dxa"/>
          </w:tcPr>
          <w:p w:rsidR="00295175" w:rsidRPr="00295175" w:rsidRDefault="00295175" w:rsidP="00295175">
            <w:pPr>
              <w:jc w:val="center"/>
              <w:rPr>
                <w:rFonts w:ascii="Calibri" w:eastAsia="Calibri" w:hAnsi="Calibri" w:cs="Times New Roman"/>
              </w:rPr>
            </w:pPr>
            <w:r w:rsidRPr="00295175">
              <w:rPr>
                <w:rFonts w:ascii="Calibri" w:eastAsia="Calibri" w:hAnsi="Calibri" w:cs="Times New Roman"/>
              </w:rPr>
              <w:t>Предмет</w:t>
            </w:r>
          </w:p>
        </w:tc>
        <w:tc>
          <w:tcPr>
            <w:tcW w:w="3119" w:type="dxa"/>
          </w:tcPr>
          <w:p w:rsidR="00295175" w:rsidRPr="00295175" w:rsidRDefault="00295175" w:rsidP="00295175">
            <w:pPr>
              <w:jc w:val="center"/>
              <w:rPr>
                <w:rFonts w:ascii="Calibri" w:eastAsia="Calibri" w:hAnsi="Calibri" w:cs="Times New Roman"/>
              </w:rPr>
            </w:pPr>
            <w:r w:rsidRPr="00295175">
              <w:rPr>
                <w:rFonts w:ascii="Calibri" w:eastAsia="Calibri" w:hAnsi="Calibri" w:cs="Times New Roman"/>
              </w:rPr>
              <w:t>Педагог</w:t>
            </w:r>
          </w:p>
        </w:tc>
      </w:tr>
      <w:tr w:rsidR="00295175" w:rsidRPr="00295175" w:rsidTr="00472C03">
        <w:tc>
          <w:tcPr>
            <w:tcW w:w="9351" w:type="dxa"/>
            <w:gridSpan w:val="4"/>
            <w:shd w:val="clear" w:color="auto" w:fill="F2F2F2"/>
          </w:tcPr>
          <w:p w:rsidR="00295175" w:rsidRPr="00295175" w:rsidRDefault="00295175" w:rsidP="00295175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295175">
              <w:rPr>
                <w:rFonts w:ascii="Calibri" w:eastAsia="Calibri" w:hAnsi="Calibri" w:cs="Times New Roman"/>
                <w:b/>
              </w:rPr>
              <w:t>ПОНЕДЕЛЬНИК</w:t>
            </w:r>
          </w:p>
        </w:tc>
      </w:tr>
      <w:tr w:rsidR="00295175" w:rsidRPr="00295175" w:rsidTr="00472C03">
        <w:tc>
          <w:tcPr>
            <w:tcW w:w="1365" w:type="dxa"/>
          </w:tcPr>
          <w:p w:rsidR="00295175" w:rsidRPr="00295175" w:rsidRDefault="00295175" w:rsidP="00295175">
            <w:pPr>
              <w:jc w:val="center"/>
              <w:rPr>
                <w:rFonts w:ascii="Calibri" w:eastAsia="Calibri" w:hAnsi="Calibri" w:cs="Times New Roman"/>
              </w:rPr>
            </w:pPr>
            <w:r w:rsidRPr="00295175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955" w:type="dxa"/>
          </w:tcPr>
          <w:p w:rsidR="00295175" w:rsidRPr="00295175" w:rsidRDefault="00472C03" w:rsidP="00295175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5-9</w:t>
            </w:r>
          </w:p>
        </w:tc>
        <w:tc>
          <w:tcPr>
            <w:tcW w:w="3912" w:type="dxa"/>
          </w:tcPr>
          <w:p w:rsidR="00295175" w:rsidRPr="00295175" w:rsidRDefault="00472C03" w:rsidP="00295175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Профильный труд</w:t>
            </w:r>
          </w:p>
        </w:tc>
        <w:tc>
          <w:tcPr>
            <w:tcW w:w="3119" w:type="dxa"/>
          </w:tcPr>
          <w:p w:rsidR="00295175" w:rsidRPr="00295175" w:rsidRDefault="00472C03" w:rsidP="00295175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Олефир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Е.Н./</w:t>
            </w:r>
            <w:proofErr w:type="spellStart"/>
            <w:r>
              <w:rPr>
                <w:rFonts w:ascii="Calibri" w:eastAsia="Calibri" w:hAnsi="Calibri" w:cs="Times New Roman"/>
              </w:rPr>
              <w:t>Палинн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В.М.</w:t>
            </w:r>
          </w:p>
        </w:tc>
      </w:tr>
      <w:tr w:rsidR="00472C03" w:rsidRPr="00295175" w:rsidTr="00472C03">
        <w:tc>
          <w:tcPr>
            <w:tcW w:w="1365" w:type="dxa"/>
          </w:tcPr>
          <w:p w:rsidR="00472C03" w:rsidRPr="00295175" w:rsidRDefault="00472C03" w:rsidP="00472C03">
            <w:pPr>
              <w:jc w:val="center"/>
              <w:rPr>
                <w:rFonts w:ascii="Calibri" w:eastAsia="Calibri" w:hAnsi="Calibri" w:cs="Times New Roman"/>
              </w:rPr>
            </w:pPr>
            <w:r w:rsidRPr="00295175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955" w:type="dxa"/>
          </w:tcPr>
          <w:p w:rsidR="00472C03" w:rsidRPr="00295175" w:rsidRDefault="00472C03" w:rsidP="00472C03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7-9</w:t>
            </w:r>
          </w:p>
        </w:tc>
        <w:tc>
          <w:tcPr>
            <w:tcW w:w="3912" w:type="dxa"/>
          </w:tcPr>
          <w:p w:rsidR="00472C03" w:rsidRPr="00295175" w:rsidRDefault="00472C03" w:rsidP="00472C03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Профильный труд</w:t>
            </w:r>
          </w:p>
        </w:tc>
        <w:tc>
          <w:tcPr>
            <w:tcW w:w="3119" w:type="dxa"/>
          </w:tcPr>
          <w:p w:rsidR="00472C03" w:rsidRPr="00295175" w:rsidRDefault="00472C03" w:rsidP="00472C03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Олефир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Е.Н./</w:t>
            </w:r>
            <w:proofErr w:type="spellStart"/>
            <w:r>
              <w:rPr>
                <w:rFonts w:ascii="Calibri" w:eastAsia="Calibri" w:hAnsi="Calibri" w:cs="Times New Roman"/>
              </w:rPr>
              <w:t>Палинн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В.М.</w:t>
            </w:r>
          </w:p>
        </w:tc>
      </w:tr>
      <w:tr w:rsidR="00472C03" w:rsidRPr="00295175" w:rsidTr="00472C03">
        <w:tc>
          <w:tcPr>
            <w:tcW w:w="1365" w:type="dxa"/>
          </w:tcPr>
          <w:p w:rsidR="00472C03" w:rsidRPr="00295175" w:rsidRDefault="00472C03" w:rsidP="00472C03">
            <w:pPr>
              <w:jc w:val="center"/>
              <w:rPr>
                <w:rFonts w:ascii="Calibri" w:eastAsia="Calibri" w:hAnsi="Calibri" w:cs="Times New Roman"/>
              </w:rPr>
            </w:pPr>
            <w:r w:rsidRPr="00295175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955" w:type="dxa"/>
          </w:tcPr>
          <w:p w:rsidR="00472C03" w:rsidRPr="00295175" w:rsidRDefault="00472C03" w:rsidP="00472C03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9Б</w:t>
            </w:r>
          </w:p>
        </w:tc>
        <w:tc>
          <w:tcPr>
            <w:tcW w:w="3912" w:type="dxa"/>
          </w:tcPr>
          <w:p w:rsidR="00472C03" w:rsidRPr="00295175" w:rsidRDefault="00472C03" w:rsidP="00472C03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География</w:t>
            </w:r>
          </w:p>
        </w:tc>
        <w:tc>
          <w:tcPr>
            <w:tcW w:w="3119" w:type="dxa"/>
          </w:tcPr>
          <w:p w:rsidR="00472C03" w:rsidRPr="00295175" w:rsidRDefault="00472C03" w:rsidP="00472C03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Мурзыкаева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Н.А.</w:t>
            </w:r>
          </w:p>
        </w:tc>
      </w:tr>
      <w:tr w:rsidR="00472C03" w:rsidRPr="00295175" w:rsidTr="00472C03">
        <w:tc>
          <w:tcPr>
            <w:tcW w:w="1365" w:type="dxa"/>
          </w:tcPr>
          <w:p w:rsidR="00472C03" w:rsidRPr="00295175" w:rsidRDefault="00472C03" w:rsidP="00472C03">
            <w:pPr>
              <w:jc w:val="center"/>
              <w:rPr>
                <w:rFonts w:ascii="Calibri" w:eastAsia="Calibri" w:hAnsi="Calibri" w:cs="Times New Roman"/>
              </w:rPr>
            </w:pPr>
            <w:r w:rsidRPr="00295175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955" w:type="dxa"/>
          </w:tcPr>
          <w:p w:rsidR="00472C03" w:rsidRPr="00295175" w:rsidRDefault="00472C03" w:rsidP="00472C0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912" w:type="dxa"/>
          </w:tcPr>
          <w:p w:rsidR="00472C03" w:rsidRPr="00295175" w:rsidRDefault="00472C03" w:rsidP="00472C0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119" w:type="dxa"/>
          </w:tcPr>
          <w:p w:rsidR="00472C03" w:rsidRPr="00295175" w:rsidRDefault="00472C03" w:rsidP="00472C03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472C03" w:rsidRPr="00295175" w:rsidTr="00472C03">
        <w:tc>
          <w:tcPr>
            <w:tcW w:w="1365" w:type="dxa"/>
          </w:tcPr>
          <w:p w:rsidR="00472C03" w:rsidRPr="00295175" w:rsidRDefault="00472C03" w:rsidP="00472C03">
            <w:pPr>
              <w:jc w:val="center"/>
              <w:rPr>
                <w:rFonts w:ascii="Calibri" w:eastAsia="Calibri" w:hAnsi="Calibri" w:cs="Times New Roman"/>
              </w:rPr>
            </w:pPr>
            <w:r w:rsidRPr="00295175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955" w:type="dxa"/>
          </w:tcPr>
          <w:p w:rsidR="00472C03" w:rsidRPr="00F970DA" w:rsidRDefault="00D77876" w:rsidP="00472C03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9Б</w:t>
            </w:r>
          </w:p>
        </w:tc>
        <w:tc>
          <w:tcPr>
            <w:tcW w:w="3912" w:type="dxa"/>
          </w:tcPr>
          <w:p w:rsidR="00472C03" w:rsidRPr="00295175" w:rsidRDefault="00D77876" w:rsidP="00472C03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Основы социальной жизни</w:t>
            </w:r>
          </w:p>
        </w:tc>
        <w:tc>
          <w:tcPr>
            <w:tcW w:w="3119" w:type="dxa"/>
          </w:tcPr>
          <w:p w:rsidR="00472C03" w:rsidRPr="00295175" w:rsidRDefault="00D77876" w:rsidP="00472C03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Дудник Е.В.</w:t>
            </w:r>
          </w:p>
        </w:tc>
      </w:tr>
      <w:tr w:rsidR="00472C03" w:rsidRPr="00295175" w:rsidTr="00472C03">
        <w:tc>
          <w:tcPr>
            <w:tcW w:w="1365" w:type="dxa"/>
          </w:tcPr>
          <w:p w:rsidR="00472C03" w:rsidRPr="00295175" w:rsidRDefault="00472C03" w:rsidP="00472C03">
            <w:pPr>
              <w:jc w:val="center"/>
              <w:rPr>
                <w:rFonts w:ascii="Calibri" w:eastAsia="Calibri" w:hAnsi="Calibri" w:cs="Times New Roman"/>
              </w:rPr>
            </w:pPr>
            <w:r w:rsidRPr="00295175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955" w:type="dxa"/>
          </w:tcPr>
          <w:p w:rsidR="00472C03" w:rsidRPr="00295175" w:rsidRDefault="00472C03" w:rsidP="00472C03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3912" w:type="dxa"/>
          </w:tcPr>
          <w:p w:rsidR="00472C03" w:rsidRPr="00295175" w:rsidRDefault="00472C03" w:rsidP="00472C0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119" w:type="dxa"/>
          </w:tcPr>
          <w:p w:rsidR="00472C03" w:rsidRPr="00295175" w:rsidRDefault="00472C03" w:rsidP="00472C03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D77876" w:rsidRPr="00295175" w:rsidTr="00472C03">
        <w:tc>
          <w:tcPr>
            <w:tcW w:w="1365" w:type="dxa"/>
          </w:tcPr>
          <w:p w:rsidR="00D77876" w:rsidRPr="00295175" w:rsidRDefault="00D77876" w:rsidP="00D77876">
            <w:pPr>
              <w:jc w:val="center"/>
              <w:rPr>
                <w:rFonts w:ascii="Calibri" w:eastAsia="Calibri" w:hAnsi="Calibri" w:cs="Times New Roman"/>
              </w:rPr>
            </w:pPr>
            <w:r w:rsidRPr="00295175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955" w:type="dxa"/>
          </w:tcPr>
          <w:p w:rsidR="00D77876" w:rsidRPr="00295175" w:rsidRDefault="00D77876" w:rsidP="00D77876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8Б</w:t>
            </w:r>
          </w:p>
        </w:tc>
        <w:tc>
          <w:tcPr>
            <w:tcW w:w="3912" w:type="dxa"/>
          </w:tcPr>
          <w:p w:rsidR="00D77876" w:rsidRPr="00295175" w:rsidRDefault="00D77876" w:rsidP="00D77876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Геогр</w:t>
            </w:r>
            <w:bookmarkStart w:id="0" w:name="_GoBack"/>
            <w:bookmarkEnd w:id="0"/>
            <w:r>
              <w:rPr>
                <w:rFonts w:ascii="Calibri" w:eastAsia="Calibri" w:hAnsi="Calibri" w:cs="Times New Roman"/>
              </w:rPr>
              <w:t>афия</w:t>
            </w:r>
          </w:p>
        </w:tc>
        <w:tc>
          <w:tcPr>
            <w:tcW w:w="3119" w:type="dxa"/>
          </w:tcPr>
          <w:p w:rsidR="00D77876" w:rsidRPr="00295175" w:rsidRDefault="00D77876" w:rsidP="00D77876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Мурзыкаева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Н.А.</w:t>
            </w:r>
          </w:p>
        </w:tc>
      </w:tr>
      <w:tr w:rsidR="00D77876" w:rsidRPr="00295175" w:rsidTr="00472C03">
        <w:tc>
          <w:tcPr>
            <w:tcW w:w="1365" w:type="dxa"/>
          </w:tcPr>
          <w:p w:rsidR="00D77876" w:rsidRPr="00295175" w:rsidRDefault="00D77876" w:rsidP="00D77876">
            <w:pPr>
              <w:jc w:val="center"/>
              <w:rPr>
                <w:rFonts w:ascii="Calibri" w:eastAsia="Calibri" w:hAnsi="Calibri" w:cs="Times New Roman"/>
              </w:rPr>
            </w:pPr>
            <w:r w:rsidRPr="00295175">
              <w:rPr>
                <w:rFonts w:ascii="Calibri" w:eastAsia="Calibri" w:hAnsi="Calibri" w:cs="Times New Roman"/>
              </w:rPr>
              <w:t>15.00- 15.40</w:t>
            </w:r>
          </w:p>
        </w:tc>
        <w:tc>
          <w:tcPr>
            <w:tcW w:w="955" w:type="dxa"/>
          </w:tcPr>
          <w:p w:rsidR="00D77876" w:rsidRPr="00295175" w:rsidRDefault="00D77876" w:rsidP="00D7787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912" w:type="dxa"/>
          </w:tcPr>
          <w:p w:rsidR="00D77876" w:rsidRPr="00295175" w:rsidRDefault="00D77876" w:rsidP="00D7787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119" w:type="dxa"/>
          </w:tcPr>
          <w:p w:rsidR="00D77876" w:rsidRPr="00295175" w:rsidRDefault="00D77876" w:rsidP="00D77876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D77876" w:rsidRPr="00295175" w:rsidTr="00472C03">
        <w:tc>
          <w:tcPr>
            <w:tcW w:w="1365" w:type="dxa"/>
          </w:tcPr>
          <w:p w:rsidR="00D77876" w:rsidRPr="00295175" w:rsidRDefault="00D77876" w:rsidP="00D77876">
            <w:pPr>
              <w:jc w:val="center"/>
              <w:rPr>
                <w:rFonts w:ascii="Calibri" w:eastAsia="Calibri" w:hAnsi="Calibri" w:cs="Times New Roman"/>
              </w:rPr>
            </w:pPr>
            <w:r w:rsidRPr="00295175">
              <w:rPr>
                <w:rFonts w:ascii="Calibri" w:eastAsia="Calibri" w:hAnsi="Calibri" w:cs="Times New Roman"/>
              </w:rPr>
              <w:t>16.00- 16.40</w:t>
            </w:r>
          </w:p>
        </w:tc>
        <w:tc>
          <w:tcPr>
            <w:tcW w:w="955" w:type="dxa"/>
          </w:tcPr>
          <w:p w:rsidR="00D77876" w:rsidRPr="00295175" w:rsidRDefault="00D77876" w:rsidP="00D7787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912" w:type="dxa"/>
          </w:tcPr>
          <w:p w:rsidR="00D77876" w:rsidRPr="00295175" w:rsidRDefault="00D77876" w:rsidP="00D7787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119" w:type="dxa"/>
          </w:tcPr>
          <w:p w:rsidR="00D77876" w:rsidRPr="00295175" w:rsidRDefault="00D77876" w:rsidP="00D77876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D77876" w:rsidRPr="00295175" w:rsidTr="00472C03">
        <w:tc>
          <w:tcPr>
            <w:tcW w:w="9351" w:type="dxa"/>
            <w:gridSpan w:val="4"/>
            <w:shd w:val="clear" w:color="auto" w:fill="F2F2F2"/>
          </w:tcPr>
          <w:p w:rsidR="00D77876" w:rsidRPr="00295175" w:rsidRDefault="00D77876" w:rsidP="00D77876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295175">
              <w:rPr>
                <w:rFonts w:ascii="Calibri" w:eastAsia="Calibri" w:hAnsi="Calibri" w:cs="Times New Roman"/>
                <w:b/>
              </w:rPr>
              <w:t>ВТОРНИК</w:t>
            </w:r>
          </w:p>
        </w:tc>
      </w:tr>
      <w:tr w:rsidR="00D77876" w:rsidRPr="00295175" w:rsidTr="00472C03">
        <w:tc>
          <w:tcPr>
            <w:tcW w:w="1365" w:type="dxa"/>
          </w:tcPr>
          <w:p w:rsidR="00D77876" w:rsidRPr="00295175" w:rsidRDefault="00D77876" w:rsidP="00D77876">
            <w:pPr>
              <w:jc w:val="center"/>
              <w:rPr>
                <w:rFonts w:ascii="Calibri" w:eastAsia="Calibri" w:hAnsi="Calibri" w:cs="Times New Roman"/>
              </w:rPr>
            </w:pPr>
            <w:r w:rsidRPr="00295175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955" w:type="dxa"/>
          </w:tcPr>
          <w:p w:rsidR="00D77876" w:rsidRPr="00295175" w:rsidRDefault="00D77876" w:rsidP="00D77876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8А</w:t>
            </w:r>
          </w:p>
        </w:tc>
        <w:tc>
          <w:tcPr>
            <w:tcW w:w="3912" w:type="dxa"/>
          </w:tcPr>
          <w:p w:rsidR="00D77876" w:rsidRPr="00295175" w:rsidRDefault="00D77876" w:rsidP="00D77876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География</w:t>
            </w:r>
          </w:p>
        </w:tc>
        <w:tc>
          <w:tcPr>
            <w:tcW w:w="3119" w:type="dxa"/>
          </w:tcPr>
          <w:p w:rsidR="00D77876" w:rsidRPr="00295175" w:rsidRDefault="00D77876" w:rsidP="00D77876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Мурзыкаева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Н.А.</w:t>
            </w:r>
          </w:p>
        </w:tc>
      </w:tr>
      <w:tr w:rsidR="00D77876" w:rsidRPr="00295175" w:rsidTr="00472C03">
        <w:tc>
          <w:tcPr>
            <w:tcW w:w="1365" w:type="dxa"/>
          </w:tcPr>
          <w:p w:rsidR="00D77876" w:rsidRPr="00295175" w:rsidRDefault="00D77876" w:rsidP="00D77876">
            <w:pPr>
              <w:jc w:val="center"/>
              <w:rPr>
                <w:rFonts w:ascii="Calibri" w:eastAsia="Calibri" w:hAnsi="Calibri" w:cs="Times New Roman"/>
              </w:rPr>
            </w:pPr>
            <w:r w:rsidRPr="00295175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955" w:type="dxa"/>
          </w:tcPr>
          <w:p w:rsidR="00D77876" w:rsidRPr="00295175" w:rsidRDefault="00D77876" w:rsidP="00D7787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912" w:type="dxa"/>
          </w:tcPr>
          <w:p w:rsidR="00D77876" w:rsidRPr="00295175" w:rsidRDefault="00D77876" w:rsidP="00D7787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119" w:type="dxa"/>
          </w:tcPr>
          <w:p w:rsidR="00D77876" w:rsidRPr="00295175" w:rsidRDefault="00D77876" w:rsidP="00D77876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D77876" w:rsidRPr="00295175" w:rsidTr="00472C03">
        <w:tc>
          <w:tcPr>
            <w:tcW w:w="1365" w:type="dxa"/>
          </w:tcPr>
          <w:p w:rsidR="00D77876" w:rsidRPr="00295175" w:rsidRDefault="00D77876" w:rsidP="00D77876">
            <w:pPr>
              <w:jc w:val="center"/>
              <w:rPr>
                <w:rFonts w:ascii="Calibri" w:eastAsia="Calibri" w:hAnsi="Calibri" w:cs="Times New Roman"/>
              </w:rPr>
            </w:pPr>
            <w:r w:rsidRPr="00295175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955" w:type="dxa"/>
          </w:tcPr>
          <w:p w:rsidR="00D77876" w:rsidRPr="00295175" w:rsidRDefault="00D77876" w:rsidP="00D7787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912" w:type="dxa"/>
          </w:tcPr>
          <w:p w:rsidR="00D77876" w:rsidRPr="00295175" w:rsidRDefault="00D77876" w:rsidP="00D7787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119" w:type="dxa"/>
          </w:tcPr>
          <w:p w:rsidR="00D77876" w:rsidRPr="00295175" w:rsidRDefault="00D77876" w:rsidP="00D77876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D77876" w:rsidRPr="00295175" w:rsidTr="00472C03">
        <w:tc>
          <w:tcPr>
            <w:tcW w:w="1365" w:type="dxa"/>
          </w:tcPr>
          <w:p w:rsidR="00D77876" w:rsidRPr="00295175" w:rsidRDefault="00D77876" w:rsidP="00D77876">
            <w:pPr>
              <w:jc w:val="center"/>
              <w:rPr>
                <w:rFonts w:ascii="Calibri" w:eastAsia="Calibri" w:hAnsi="Calibri" w:cs="Times New Roman"/>
              </w:rPr>
            </w:pPr>
            <w:r w:rsidRPr="00295175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955" w:type="dxa"/>
          </w:tcPr>
          <w:p w:rsidR="00D77876" w:rsidRPr="00295175" w:rsidRDefault="00D77876" w:rsidP="00D77876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7Б</w:t>
            </w:r>
          </w:p>
        </w:tc>
        <w:tc>
          <w:tcPr>
            <w:tcW w:w="3912" w:type="dxa"/>
          </w:tcPr>
          <w:p w:rsidR="00D77876" w:rsidRPr="00295175" w:rsidRDefault="00D77876" w:rsidP="00D77876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География</w:t>
            </w:r>
          </w:p>
        </w:tc>
        <w:tc>
          <w:tcPr>
            <w:tcW w:w="3119" w:type="dxa"/>
          </w:tcPr>
          <w:p w:rsidR="00D77876" w:rsidRPr="00295175" w:rsidRDefault="00D77876" w:rsidP="00D77876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Мурзыкаева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Н.А.</w:t>
            </w:r>
          </w:p>
        </w:tc>
      </w:tr>
      <w:tr w:rsidR="00D77876" w:rsidRPr="00295175" w:rsidTr="00472C03">
        <w:tc>
          <w:tcPr>
            <w:tcW w:w="1365" w:type="dxa"/>
          </w:tcPr>
          <w:p w:rsidR="00D77876" w:rsidRPr="00295175" w:rsidRDefault="00D77876" w:rsidP="00D77876">
            <w:pPr>
              <w:jc w:val="center"/>
              <w:rPr>
                <w:rFonts w:ascii="Calibri" w:eastAsia="Calibri" w:hAnsi="Calibri" w:cs="Times New Roman"/>
              </w:rPr>
            </w:pPr>
            <w:r w:rsidRPr="00295175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955" w:type="dxa"/>
          </w:tcPr>
          <w:p w:rsidR="00D77876" w:rsidRPr="00295175" w:rsidRDefault="00D77876" w:rsidP="00D77876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7Б,8Б</w:t>
            </w:r>
          </w:p>
        </w:tc>
        <w:tc>
          <w:tcPr>
            <w:tcW w:w="3912" w:type="dxa"/>
          </w:tcPr>
          <w:p w:rsidR="00D77876" w:rsidRPr="00295175" w:rsidRDefault="00D77876" w:rsidP="00D77876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Основы социальной жизни</w:t>
            </w:r>
          </w:p>
        </w:tc>
        <w:tc>
          <w:tcPr>
            <w:tcW w:w="3119" w:type="dxa"/>
          </w:tcPr>
          <w:p w:rsidR="00D77876" w:rsidRPr="00295175" w:rsidRDefault="00D77876" w:rsidP="00D77876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Дудник Е.В.</w:t>
            </w:r>
          </w:p>
        </w:tc>
      </w:tr>
      <w:tr w:rsidR="00D77876" w:rsidRPr="00295175" w:rsidTr="00472C03">
        <w:tc>
          <w:tcPr>
            <w:tcW w:w="1365" w:type="dxa"/>
          </w:tcPr>
          <w:p w:rsidR="00D77876" w:rsidRPr="00295175" w:rsidRDefault="00D77876" w:rsidP="00D77876">
            <w:pPr>
              <w:jc w:val="center"/>
              <w:rPr>
                <w:rFonts w:ascii="Calibri" w:eastAsia="Calibri" w:hAnsi="Calibri" w:cs="Times New Roman"/>
              </w:rPr>
            </w:pPr>
            <w:r w:rsidRPr="00295175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955" w:type="dxa"/>
          </w:tcPr>
          <w:p w:rsidR="00D77876" w:rsidRPr="00A46A87" w:rsidRDefault="00D77876" w:rsidP="00D7787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912" w:type="dxa"/>
          </w:tcPr>
          <w:p w:rsidR="00D77876" w:rsidRPr="00295175" w:rsidRDefault="00D77876" w:rsidP="00D7787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119" w:type="dxa"/>
          </w:tcPr>
          <w:p w:rsidR="00D77876" w:rsidRPr="00295175" w:rsidRDefault="00D77876" w:rsidP="00D77876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D77876" w:rsidRPr="00295175" w:rsidTr="00472C03">
        <w:trPr>
          <w:trHeight w:val="192"/>
        </w:trPr>
        <w:tc>
          <w:tcPr>
            <w:tcW w:w="1365" w:type="dxa"/>
          </w:tcPr>
          <w:p w:rsidR="00D77876" w:rsidRPr="00295175" w:rsidRDefault="00D77876" w:rsidP="00D77876">
            <w:pPr>
              <w:jc w:val="center"/>
              <w:rPr>
                <w:rFonts w:ascii="Calibri" w:eastAsia="Calibri" w:hAnsi="Calibri" w:cs="Times New Roman"/>
              </w:rPr>
            </w:pPr>
            <w:r w:rsidRPr="00295175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955" w:type="dxa"/>
          </w:tcPr>
          <w:p w:rsidR="00D77876" w:rsidRPr="00295175" w:rsidRDefault="00D77876" w:rsidP="00D77876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9А</w:t>
            </w:r>
          </w:p>
        </w:tc>
        <w:tc>
          <w:tcPr>
            <w:tcW w:w="3912" w:type="dxa"/>
          </w:tcPr>
          <w:p w:rsidR="00D77876" w:rsidRPr="00295175" w:rsidRDefault="00D77876" w:rsidP="00D77876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География</w:t>
            </w:r>
          </w:p>
        </w:tc>
        <w:tc>
          <w:tcPr>
            <w:tcW w:w="3119" w:type="dxa"/>
          </w:tcPr>
          <w:p w:rsidR="00D77876" w:rsidRPr="00295175" w:rsidRDefault="00D77876" w:rsidP="00D77876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Мурзыкаева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Н.А.</w:t>
            </w:r>
          </w:p>
        </w:tc>
      </w:tr>
      <w:tr w:rsidR="00D77876" w:rsidRPr="00295175" w:rsidTr="00472C03">
        <w:tc>
          <w:tcPr>
            <w:tcW w:w="1365" w:type="dxa"/>
          </w:tcPr>
          <w:p w:rsidR="00D77876" w:rsidRPr="00295175" w:rsidRDefault="00D77876" w:rsidP="00D77876">
            <w:pPr>
              <w:jc w:val="center"/>
              <w:rPr>
                <w:rFonts w:ascii="Calibri" w:eastAsia="Calibri" w:hAnsi="Calibri" w:cs="Times New Roman"/>
              </w:rPr>
            </w:pPr>
            <w:r w:rsidRPr="00295175">
              <w:rPr>
                <w:rFonts w:ascii="Calibri" w:eastAsia="Calibri" w:hAnsi="Calibri" w:cs="Times New Roman"/>
              </w:rPr>
              <w:t>15.00</w:t>
            </w:r>
          </w:p>
        </w:tc>
        <w:tc>
          <w:tcPr>
            <w:tcW w:w="955" w:type="dxa"/>
          </w:tcPr>
          <w:p w:rsidR="00D77876" w:rsidRPr="00295175" w:rsidRDefault="00D77876" w:rsidP="00D7787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912" w:type="dxa"/>
          </w:tcPr>
          <w:p w:rsidR="00D77876" w:rsidRPr="00295175" w:rsidRDefault="00D77876" w:rsidP="00D7787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119" w:type="dxa"/>
          </w:tcPr>
          <w:p w:rsidR="00D77876" w:rsidRPr="00295175" w:rsidRDefault="00D77876" w:rsidP="00D77876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D77876" w:rsidRPr="00295175" w:rsidTr="00472C03">
        <w:tc>
          <w:tcPr>
            <w:tcW w:w="1365" w:type="dxa"/>
          </w:tcPr>
          <w:p w:rsidR="00D77876" w:rsidRPr="00295175" w:rsidRDefault="00D77876" w:rsidP="00D77876">
            <w:pPr>
              <w:jc w:val="center"/>
              <w:rPr>
                <w:rFonts w:ascii="Calibri" w:eastAsia="Calibri" w:hAnsi="Calibri" w:cs="Times New Roman"/>
              </w:rPr>
            </w:pPr>
            <w:r w:rsidRPr="00295175">
              <w:rPr>
                <w:rFonts w:ascii="Calibri" w:eastAsia="Calibri" w:hAnsi="Calibri" w:cs="Times New Roman"/>
              </w:rPr>
              <w:t>16.00</w:t>
            </w:r>
          </w:p>
        </w:tc>
        <w:tc>
          <w:tcPr>
            <w:tcW w:w="955" w:type="dxa"/>
          </w:tcPr>
          <w:p w:rsidR="00D77876" w:rsidRPr="00295175" w:rsidRDefault="00D77876" w:rsidP="00D7787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912" w:type="dxa"/>
          </w:tcPr>
          <w:p w:rsidR="00D77876" w:rsidRPr="00295175" w:rsidRDefault="00D77876" w:rsidP="00D7787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119" w:type="dxa"/>
          </w:tcPr>
          <w:p w:rsidR="00D77876" w:rsidRPr="00295175" w:rsidRDefault="00D77876" w:rsidP="00D77876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D77876" w:rsidRPr="00295175" w:rsidTr="00472C03">
        <w:tc>
          <w:tcPr>
            <w:tcW w:w="9351" w:type="dxa"/>
            <w:gridSpan w:val="4"/>
            <w:shd w:val="clear" w:color="auto" w:fill="F2F2F2"/>
          </w:tcPr>
          <w:p w:rsidR="00D77876" w:rsidRPr="00295175" w:rsidRDefault="00D77876" w:rsidP="00D77876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295175">
              <w:rPr>
                <w:rFonts w:ascii="Calibri" w:eastAsia="Calibri" w:hAnsi="Calibri" w:cs="Times New Roman"/>
                <w:b/>
              </w:rPr>
              <w:t>СРЕДА</w:t>
            </w:r>
          </w:p>
        </w:tc>
      </w:tr>
      <w:tr w:rsidR="00D77876" w:rsidRPr="00295175" w:rsidTr="00472C03">
        <w:tc>
          <w:tcPr>
            <w:tcW w:w="1365" w:type="dxa"/>
          </w:tcPr>
          <w:p w:rsidR="00D77876" w:rsidRPr="00295175" w:rsidRDefault="00D77876" w:rsidP="00D77876">
            <w:pPr>
              <w:jc w:val="center"/>
              <w:rPr>
                <w:rFonts w:ascii="Calibri" w:eastAsia="Calibri" w:hAnsi="Calibri" w:cs="Times New Roman"/>
              </w:rPr>
            </w:pPr>
            <w:r w:rsidRPr="00295175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955" w:type="dxa"/>
          </w:tcPr>
          <w:p w:rsidR="00D77876" w:rsidRPr="00295175" w:rsidRDefault="00D77876" w:rsidP="00D77876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7А</w:t>
            </w:r>
          </w:p>
        </w:tc>
        <w:tc>
          <w:tcPr>
            <w:tcW w:w="3912" w:type="dxa"/>
          </w:tcPr>
          <w:p w:rsidR="00D77876" w:rsidRPr="00295175" w:rsidRDefault="00D77876" w:rsidP="00D77876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География</w:t>
            </w:r>
          </w:p>
        </w:tc>
        <w:tc>
          <w:tcPr>
            <w:tcW w:w="3119" w:type="dxa"/>
          </w:tcPr>
          <w:p w:rsidR="00D77876" w:rsidRPr="00295175" w:rsidRDefault="00D77876" w:rsidP="00D77876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Мурзыкаева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Н.А.</w:t>
            </w:r>
          </w:p>
        </w:tc>
      </w:tr>
      <w:tr w:rsidR="00D77876" w:rsidRPr="00295175" w:rsidTr="00472C03">
        <w:tc>
          <w:tcPr>
            <w:tcW w:w="1365" w:type="dxa"/>
          </w:tcPr>
          <w:p w:rsidR="00D77876" w:rsidRPr="00295175" w:rsidRDefault="00D77876" w:rsidP="00D77876">
            <w:pPr>
              <w:jc w:val="center"/>
              <w:rPr>
                <w:rFonts w:ascii="Calibri" w:eastAsia="Calibri" w:hAnsi="Calibri" w:cs="Times New Roman"/>
              </w:rPr>
            </w:pPr>
            <w:r w:rsidRPr="00295175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955" w:type="dxa"/>
          </w:tcPr>
          <w:p w:rsidR="00D77876" w:rsidRPr="00295175" w:rsidRDefault="00D77876" w:rsidP="00D7787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912" w:type="dxa"/>
          </w:tcPr>
          <w:p w:rsidR="00D77876" w:rsidRPr="00295175" w:rsidRDefault="00D77876" w:rsidP="00D7787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119" w:type="dxa"/>
          </w:tcPr>
          <w:p w:rsidR="00D77876" w:rsidRPr="00295175" w:rsidRDefault="00D77876" w:rsidP="00D77876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D77876" w:rsidRPr="00295175" w:rsidTr="00472C03">
        <w:tc>
          <w:tcPr>
            <w:tcW w:w="1365" w:type="dxa"/>
          </w:tcPr>
          <w:p w:rsidR="00D77876" w:rsidRPr="00295175" w:rsidRDefault="00D77876" w:rsidP="00D77876">
            <w:pPr>
              <w:jc w:val="center"/>
              <w:rPr>
                <w:rFonts w:ascii="Calibri" w:eastAsia="Calibri" w:hAnsi="Calibri" w:cs="Times New Roman"/>
              </w:rPr>
            </w:pPr>
            <w:r w:rsidRPr="00295175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955" w:type="dxa"/>
          </w:tcPr>
          <w:p w:rsidR="00D77876" w:rsidRPr="00295175" w:rsidRDefault="00D77876" w:rsidP="00D7787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912" w:type="dxa"/>
          </w:tcPr>
          <w:p w:rsidR="00D77876" w:rsidRPr="00295175" w:rsidRDefault="00D77876" w:rsidP="00D7787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119" w:type="dxa"/>
          </w:tcPr>
          <w:p w:rsidR="00D77876" w:rsidRPr="00295175" w:rsidRDefault="00D77876" w:rsidP="00D77876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D77876" w:rsidRPr="00295175" w:rsidTr="00472C03">
        <w:tc>
          <w:tcPr>
            <w:tcW w:w="1365" w:type="dxa"/>
          </w:tcPr>
          <w:p w:rsidR="00D77876" w:rsidRPr="00295175" w:rsidRDefault="00D77876" w:rsidP="00D77876">
            <w:pPr>
              <w:jc w:val="center"/>
              <w:rPr>
                <w:rFonts w:ascii="Calibri" w:eastAsia="Calibri" w:hAnsi="Calibri" w:cs="Times New Roman"/>
              </w:rPr>
            </w:pPr>
            <w:r w:rsidRPr="00295175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955" w:type="dxa"/>
          </w:tcPr>
          <w:p w:rsidR="00D77876" w:rsidRPr="00295175" w:rsidRDefault="00D77876" w:rsidP="00D77876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8А</w:t>
            </w:r>
          </w:p>
        </w:tc>
        <w:tc>
          <w:tcPr>
            <w:tcW w:w="3912" w:type="dxa"/>
          </w:tcPr>
          <w:p w:rsidR="00D77876" w:rsidRPr="00295175" w:rsidRDefault="00D77876" w:rsidP="00D77876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Музыка</w:t>
            </w:r>
          </w:p>
        </w:tc>
        <w:tc>
          <w:tcPr>
            <w:tcW w:w="3119" w:type="dxa"/>
          </w:tcPr>
          <w:p w:rsidR="00D77876" w:rsidRPr="00295175" w:rsidRDefault="00D77876" w:rsidP="00D77876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Олефир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Е.Н.</w:t>
            </w:r>
          </w:p>
        </w:tc>
      </w:tr>
      <w:tr w:rsidR="00D77876" w:rsidRPr="00295175" w:rsidTr="00472C03">
        <w:tc>
          <w:tcPr>
            <w:tcW w:w="1365" w:type="dxa"/>
          </w:tcPr>
          <w:p w:rsidR="00D77876" w:rsidRPr="00295175" w:rsidRDefault="00D77876" w:rsidP="00D77876">
            <w:pPr>
              <w:jc w:val="center"/>
              <w:rPr>
                <w:rFonts w:ascii="Calibri" w:eastAsia="Calibri" w:hAnsi="Calibri" w:cs="Times New Roman"/>
              </w:rPr>
            </w:pPr>
            <w:r w:rsidRPr="00295175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955" w:type="dxa"/>
          </w:tcPr>
          <w:p w:rsidR="00D77876" w:rsidRPr="00295175" w:rsidRDefault="00D77876" w:rsidP="00D77876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3912" w:type="dxa"/>
          </w:tcPr>
          <w:p w:rsidR="00D77876" w:rsidRPr="00295175" w:rsidRDefault="00D77876" w:rsidP="00D77876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Технология</w:t>
            </w:r>
          </w:p>
        </w:tc>
        <w:tc>
          <w:tcPr>
            <w:tcW w:w="3119" w:type="dxa"/>
          </w:tcPr>
          <w:p w:rsidR="00D77876" w:rsidRPr="00E57E4F" w:rsidRDefault="00D77876" w:rsidP="00D7787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Семенова М.В.</w:t>
            </w:r>
          </w:p>
        </w:tc>
      </w:tr>
      <w:tr w:rsidR="00D77876" w:rsidRPr="00295175" w:rsidTr="00472C03">
        <w:tc>
          <w:tcPr>
            <w:tcW w:w="1365" w:type="dxa"/>
          </w:tcPr>
          <w:p w:rsidR="00D77876" w:rsidRPr="00295175" w:rsidRDefault="00D77876" w:rsidP="00D77876">
            <w:pPr>
              <w:jc w:val="center"/>
              <w:rPr>
                <w:rFonts w:ascii="Calibri" w:eastAsia="Calibri" w:hAnsi="Calibri" w:cs="Times New Roman"/>
              </w:rPr>
            </w:pPr>
            <w:r w:rsidRPr="00295175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955" w:type="dxa"/>
          </w:tcPr>
          <w:p w:rsidR="00D77876" w:rsidRPr="00295175" w:rsidRDefault="00D77876" w:rsidP="00D77876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5-9</w:t>
            </w:r>
          </w:p>
        </w:tc>
        <w:tc>
          <w:tcPr>
            <w:tcW w:w="3912" w:type="dxa"/>
          </w:tcPr>
          <w:p w:rsidR="00D77876" w:rsidRPr="00295175" w:rsidRDefault="00D77876" w:rsidP="00D77876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Профильный труд</w:t>
            </w:r>
          </w:p>
        </w:tc>
        <w:tc>
          <w:tcPr>
            <w:tcW w:w="3119" w:type="dxa"/>
          </w:tcPr>
          <w:p w:rsidR="00D77876" w:rsidRPr="00295175" w:rsidRDefault="00D77876" w:rsidP="00D77876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Олефир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Е.Н./</w:t>
            </w:r>
            <w:proofErr w:type="spellStart"/>
            <w:r>
              <w:rPr>
                <w:rFonts w:ascii="Calibri" w:eastAsia="Calibri" w:hAnsi="Calibri" w:cs="Times New Roman"/>
              </w:rPr>
              <w:t>Палинн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В.М.</w:t>
            </w:r>
          </w:p>
        </w:tc>
      </w:tr>
      <w:tr w:rsidR="00D77876" w:rsidRPr="00295175" w:rsidTr="00472C03">
        <w:tc>
          <w:tcPr>
            <w:tcW w:w="1365" w:type="dxa"/>
          </w:tcPr>
          <w:p w:rsidR="00D77876" w:rsidRPr="00295175" w:rsidRDefault="00D77876" w:rsidP="00D77876">
            <w:pPr>
              <w:jc w:val="center"/>
              <w:rPr>
                <w:rFonts w:ascii="Calibri" w:eastAsia="Calibri" w:hAnsi="Calibri" w:cs="Times New Roman"/>
              </w:rPr>
            </w:pPr>
            <w:r w:rsidRPr="00295175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955" w:type="dxa"/>
          </w:tcPr>
          <w:p w:rsidR="00D77876" w:rsidRPr="00295175" w:rsidRDefault="00D77876" w:rsidP="00D7787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912" w:type="dxa"/>
          </w:tcPr>
          <w:p w:rsidR="00D77876" w:rsidRPr="00295175" w:rsidRDefault="00D77876" w:rsidP="00D7787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119" w:type="dxa"/>
          </w:tcPr>
          <w:p w:rsidR="00D77876" w:rsidRPr="00295175" w:rsidRDefault="00D77876" w:rsidP="00D77876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D77876" w:rsidRPr="00295175" w:rsidTr="00472C03">
        <w:tc>
          <w:tcPr>
            <w:tcW w:w="1365" w:type="dxa"/>
          </w:tcPr>
          <w:p w:rsidR="00D77876" w:rsidRPr="00295175" w:rsidRDefault="00D77876" w:rsidP="00D77876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15.00</w:t>
            </w:r>
          </w:p>
        </w:tc>
        <w:tc>
          <w:tcPr>
            <w:tcW w:w="955" w:type="dxa"/>
          </w:tcPr>
          <w:p w:rsidR="00D77876" w:rsidRPr="00E57E4F" w:rsidRDefault="00D77876" w:rsidP="00D7787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12" w:type="dxa"/>
          </w:tcPr>
          <w:p w:rsidR="00D77876" w:rsidRPr="00E57E4F" w:rsidRDefault="00D77876" w:rsidP="00D7787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3119" w:type="dxa"/>
          </w:tcPr>
          <w:p w:rsidR="00D77876" w:rsidRPr="00E57E4F" w:rsidRDefault="00D77876" w:rsidP="00D7787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77876" w:rsidRPr="00295175" w:rsidTr="00472C03">
        <w:tc>
          <w:tcPr>
            <w:tcW w:w="1365" w:type="dxa"/>
          </w:tcPr>
          <w:p w:rsidR="00D77876" w:rsidRPr="00295175" w:rsidRDefault="00D77876" w:rsidP="00D77876">
            <w:pPr>
              <w:jc w:val="center"/>
              <w:rPr>
                <w:rFonts w:ascii="Calibri" w:eastAsia="Calibri" w:hAnsi="Calibri" w:cs="Times New Roman"/>
              </w:rPr>
            </w:pPr>
            <w:r w:rsidRPr="00295175">
              <w:rPr>
                <w:rFonts w:ascii="Calibri" w:eastAsia="Calibri" w:hAnsi="Calibri" w:cs="Times New Roman"/>
              </w:rPr>
              <w:t>16.00</w:t>
            </w:r>
          </w:p>
        </w:tc>
        <w:tc>
          <w:tcPr>
            <w:tcW w:w="955" w:type="dxa"/>
          </w:tcPr>
          <w:p w:rsidR="00D77876" w:rsidRPr="00295175" w:rsidRDefault="00D77876" w:rsidP="00D7787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912" w:type="dxa"/>
          </w:tcPr>
          <w:p w:rsidR="00D77876" w:rsidRPr="00295175" w:rsidRDefault="00D77876" w:rsidP="00D7787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119" w:type="dxa"/>
          </w:tcPr>
          <w:p w:rsidR="00D77876" w:rsidRPr="00295175" w:rsidRDefault="00D77876" w:rsidP="00D77876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D77876" w:rsidRPr="00295175" w:rsidTr="00472C03">
        <w:tc>
          <w:tcPr>
            <w:tcW w:w="9351" w:type="dxa"/>
            <w:gridSpan w:val="4"/>
            <w:shd w:val="clear" w:color="auto" w:fill="F2F2F2"/>
          </w:tcPr>
          <w:p w:rsidR="00D77876" w:rsidRPr="00295175" w:rsidRDefault="00D77876" w:rsidP="00D77876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295175">
              <w:rPr>
                <w:rFonts w:ascii="Calibri" w:eastAsia="Calibri" w:hAnsi="Calibri" w:cs="Times New Roman"/>
                <w:b/>
              </w:rPr>
              <w:t>ЧЕТВЕРГ</w:t>
            </w:r>
          </w:p>
        </w:tc>
      </w:tr>
      <w:tr w:rsidR="00D77876" w:rsidRPr="00295175" w:rsidTr="00472C03">
        <w:tc>
          <w:tcPr>
            <w:tcW w:w="1365" w:type="dxa"/>
          </w:tcPr>
          <w:p w:rsidR="00D77876" w:rsidRPr="00295175" w:rsidRDefault="00D77876" w:rsidP="00D77876">
            <w:pPr>
              <w:jc w:val="center"/>
              <w:rPr>
                <w:rFonts w:ascii="Calibri" w:eastAsia="Calibri" w:hAnsi="Calibri" w:cs="Times New Roman"/>
              </w:rPr>
            </w:pPr>
            <w:r w:rsidRPr="00295175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955" w:type="dxa"/>
          </w:tcPr>
          <w:p w:rsidR="00D77876" w:rsidRPr="00295175" w:rsidRDefault="00D77876" w:rsidP="00D77876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5-9</w:t>
            </w:r>
          </w:p>
        </w:tc>
        <w:tc>
          <w:tcPr>
            <w:tcW w:w="3912" w:type="dxa"/>
          </w:tcPr>
          <w:p w:rsidR="00D77876" w:rsidRPr="00295175" w:rsidRDefault="00D77876" w:rsidP="00D77876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Профильный труд</w:t>
            </w:r>
          </w:p>
        </w:tc>
        <w:tc>
          <w:tcPr>
            <w:tcW w:w="3119" w:type="dxa"/>
          </w:tcPr>
          <w:p w:rsidR="00D77876" w:rsidRPr="00295175" w:rsidRDefault="00D77876" w:rsidP="00D77876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Олефир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Е.Н./</w:t>
            </w:r>
            <w:proofErr w:type="spellStart"/>
            <w:r>
              <w:rPr>
                <w:rFonts w:ascii="Calibri" w:eastAsia="Calibri" w:hAnsi="Calibri" w:cs="Times New Roman"/>
              </w:rPr>
              <w:t>Палинн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В.М.</w:t>
            </w:r>
          </w:p>
        </w:tc>
      </w:tr>
      <w:tr w:rsidR="00D77876" w:rsidRPr="00295175" w:rsidTr="00472C03">
        <w:tc>
          <w:tcPr>
            <w:tcW w:w="1365" w:type="dxa"/>
          </w:tcPr>
          <w:p w:rsidR="00D77876" w:rsidRPr="00295175" w:rsidRDefault="00D77876" w:rsidP="00D77876">
            <w:pPr>
              <w:jc w:val="center"/>
              <w:rPr>
                <w:rFonts w:ascii="Calibri" w:eastAsia="Calibri" w:hAnsi="Calibri" w:cs="Times New Roman"/>
              </w:rPr>
            </w:pPr>
            <w:r w:rsidRPr="00295175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955" w:type="dxa"/>
          </w:tcPr>
          <w:p w:rsidR="00D77876" w:rsidRPr="00295175" w:rsidRDefault="00D77876" w:rsidP="00D77876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5-9</w:t>
            </w:r>
          </w:p>
        </w:tc>
        <w:tc>
          <w:tcPr>
            <w:tcW w:w="3912" w:type="dxa"/>
          </w:tcPr>
          <w:p w:rsidR="00D77876" w:rsidRPr="00295175" w:rsidRDefault="00D77876" w:rsidP="00D77876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Профильный труд</w:t>
            </w:r>
          </w:p>
        </w:tc>
        <w:tc>
          <w:tcPr>
            <w:tcW w:w="3119" w:type="dxa"/>
          </w:tcPr>
          <w:p w:rsidR="00D77876" w:rsidRPr="00295175" w:rsidRDefault="00D77876" w:rsidP="00D77876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Олефир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Е.Н./</w:t>
            </w:r>
            <w:proofErr w:type="spellStart"/>
            <w:r>
              <w:rPr>
                <w:rFonts w:ascii="Calibri" w:eastAsia="Calibri" w:hAnsi="Calibri" w:cs="Times New Roman"/>
              </w:rPr>
              <w:t>Палинн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В.М.</w:t>
            </w:r>
          </w:p>
        </w:tc>
      </w:tr>
      <w:tr w:rsidR="00D77876" w:rsidRPr="00295175" w:rsidTr="00472C03">
        <w:tc>
          <w:tcPr>
            <w:tcW w:w="1365" w:type="dxa"/>
          </w:tcPr>
          <w:p w:rsidR="00D77876" w:rsidRPr="00295175" w:rsidRDefault="00D77876" w:rsidP="00D77876">
            <w:pPr>
              <w:jc w:val="center"/>
              <w:rPr>
                <w:rFonts w:ascii="Calibri" w:eastAsia="Calibri" w:hAnsi="Calibri" w:cs="Times New Roman"/>
              </w:rPr>
            </w:pPr>
            <w:r w:rsidRPr="00295175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955" w:type="dxa"/>
          </w:tcPr>
          <w:p w:rsidR="00D77876" w:rsidRPr="00295175" w:rsidRDefault="00D77876" w:rsidP="00D77876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8А</w:t>
            </w:r>
          </w:p>
        </w:tc>
        <w:tc>
          <w:tcPr>
            <w:tcW w:w="3912" w:type="dxa"/>
          </w:tcPr>
          <w:p w:rsidR="00D77876" w:rsidRPr="00295175" w:rsidRDefault="00D77876" w:rsidP="00D77876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ОБЖ</w:t>
            </w:r>
          </w:p>
        </w:tc>
        <w:tc>
          <w:tcPr>
            <w:tcW w:w="3119" w:type="dxa"/>
          </w:tcPr>
          <w:p w:rsidR="00D77876" w:rsidRPr="00295175" w:rsidRDefault="00D77876" w:rsidP="00D77876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Фомина Л.Н.</w:t>
            </w:r>
          </w:p>
        </w:tc>
      </w:tr>
      <w:tr w:rsidR="00D77876" w:rsidRPr="00295175" w:rsidTr="00472C03">
        <w:tc>
          <w:tcPr>
            <w:tcW w:w="1365" w:type="dxa"/>
          </w:tcPr>
          <w:p w:rsidR="00D77876" w:rsidRPr="00295175" w:rsidRDefault="00D77876" w:rsidP="00D77876">
            <w:pPr>
              <w:jc w:val="center"/>
              <w:rPr>
                <w:rFonts w:ascii="Calibri" w:eastAsia="Calibri" w:hAnsi="Calibri" w:cs="Times New Roman"/>
              </w:rPr>
            </w:pPr>
            <w:r w:rsidRPr="00295175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955" w:type="dxa"/>
          </w:tcPr>
          <w:p w:rsidR="00D77876" w:rsidRPr="00295175" w:rsidRDefault="00D77876" w:rsidP="00D7787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912" w:type="dxa"/>
          </w:tcPr>
          <w:p w:rsidR="00D77876" w:rsidRPr="00295175" w:rsidRDefault="00D77876" w:rsidP="00D7787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119" w:type="dxa"/>
          </w:tcPr>
          <w:p w:rsidR="00D77876" w:rsidRPr="00E57E4F" w:rsidRDefault="00D77876" w:rsidP="00D7787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77876" w:rsidRPr="00295175" w:rsidTr="00472C03">
        <w:tc>
          <w:tcPr>
            <w:tcW w:w="1365" w:type="dxa"/>
          </w:tcPr>
          <w:p w:rsidR="00D77876" w:rsidRPr="00295175" w:rsidRDefault="00D77876" w:rsidP="00D77876">
            <w:pPr>
              <w:jc w:val="center"/>
              <w:rPr>
                <w:rFonts w:ascii="Calibri" w:eastAsia="Calibri" w:hAnsi="Calibri" w:cs="Times New Roman"/>
              </w:rPr>
            </w:pPr>
            <w:r w:rsidRPr="00295175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955" w:type="dxa"/>
          </w:tcPr>
          <w:p w:rsidR="00D77876" w:rsidRPr="00295175" w:rsidRDefault="00D77876" w:rsidP="00D7787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912" w:type="dxa"/>
          </w:tcPr>
          <w:p w:rsidR="00D77876" w:rsidRPr="00295175" w:rsidRDefault="00D77876" w:rsidP="00D7787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119" w:type="dxa"/>
          </w:tcPr>
          <w:p w:rsidR="00D77876" w:rsidRPr="00295175" w:rsidRDefault="00D77876" w:rsidP="00D77876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D77876" w:rsidRPr="00295175" w:rsidTr="00472C03">
        <w:tc>
          <w:tcPr>
            <w:tcW w:w="1365" w:type="dxa"/>
          </w:tcPr>
          <w:p w:rsidR="00D77876" w:rsidRPr="00295175" w:rsidRDefault="00D77876" w:rsidP="00D77876">
            <w:pPr>
              <w:jc w:val="center"/>
              <w:rPr>
                <w:rFonts w:ascii="Calibri" w:eastAsia="Calibri" w:hAnsi="Calibri" w:cs="Times New Roman"/>
              </w:rPr>
            </w:pPr>
            <w:r w:rsidRPr="00295175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955" w:type="dxa"/>
          </w:tcPr>
          <w:p w:rsidR="00D77876" w:rsidRPr="00295175" w:rsidRDefault="00D77876" w:rsidP="00D77876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5Б,6Б</w:t>
            </w:r>
          </w:p>
        </w:tc>
        <w:tc>
          <w:tcPr>
            <w:tcW w:w="3912" w:type="dxa"/>
          </w:tcPr>
          <w:p w:rsidR="00D77876" w:rsidRPr="00295175" w:rsidRDefault="00D77876" w:rsidP="00D77876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Основы социальной жизни</w:t>
            </w:r>
          </w:p>
        </w:tc>
        <w:tc>
          <w:tcPr>
            <w:tcW w:w="3119" w:type="dxa"/>
          </w:tcPr>
          <w:p w:rsidR="00D77876" w:rsidRPr="00295175" w:rsidRDefault="00D77876" w:rsidP="00D77876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Олефир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Т.М.</w:t>
            </w:r>
          </w:p>
        </w:tc>
      </w:tr>
      <w:tr w:rsidR="00D77876" w:rsidRPr="00295175" w:rsidTr="00472C03">
        <w:tc>
          <w:tcPr>
            <w:tcW w:w="1365" w:type="dxa"/>
          </w:tcPr>
          <w:p w:rsidR="00D77876" w:rsidRPr="00295175" w:rsidRDefault="00D77876" w:rsidP="00D77876">
            <w:pPr>
              <w:jc w:val="center"/>
              <w:rPr>
                <w:rFonts w:ascii="Calibri" w:eastAsia="Calibri" w:hAnsi="Calibri" w:cs="Times New Roman"/>
              </w:rPr>
            </w:pPr>
            <w:r w:rsidRPr="00295175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955" w:type="dxa"/>
          </w:tcPr>
          <w:p w:rsidR="00D77876" w:rsidRPr="00295175" w:rsidRDefault="00D77876" w:rsidP="00D77876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8А</w:t>
            </w:r>
          </w:p>
        </w:tc>
        <w:tc>
          <w:tcPr>
            <w:tcW w:w="3912" w:type="dxa"/>
          </w:tcPr>
          <w:p w:rsidR="00D77876" w:rsidRPr="00295175" w:rsidRDefault="00D77876" w:rsidP="00D77876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География</w:t>
            </w:r>
          </w:p>
        </w:tc>
        <w:tc>
          <w:tcPr>
            <w:tcW w:w="3119" w:type="dxa"/>
          </w:tcPr>
          <w:p w:rsidR="00D77876" w:rsidRPr="00295175" w:rsidRDefault="00D77876" w:rsidP="00D77876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Мурзыкаева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Н.А.</w:t>
            </w:r>
          </w:p>
        </w:tc>
      </w:tr>
      <w:tr w:rsidR="00D77876" w:rsidRPr="00295175" w:rsidTr="00472C03">
        <w:tc>
          <w:tcPr>
            <w:tcW w:w="1365" w:type="dxa"/>
          </w:tcPr>
          <w:p w:rsidR="00D77876" w:rsidRPr="00295175" w:rsidRDefault="00D77876" w:rsidP="00D77876">
            <w:pPr>
              <w:jc w:val="center"/>
              <w:rPr>
                <w:rFonts w:ascii="Calibri" w:eastAsia="Calibri" w:hAnsi="Calibri" w:cs="Times New Roman"/>
              </w:rPr>
            </w:pPr>
            <w:r w:rsidRPr="00295175">
              <w:rPr>
                <w:rFonts w:ascii="Calibri" w:eastAsia="Calibri" w:hAnsi="Calibri" w:cs="Times New Roman"/>
              </w:rPr>
              <w:t>15.00</w:t>
            </w:r>
          </w:p>
        </w:tc>
        <w:tc>
          <w:tcPr>
            <w:tcW w:w="955" w:type="dxa"/>
          </w:tcPr>
          <w:p w:rsidR="00D77876" w:rsidRPr="00E57E4F" w:rsidRDefault="00D77876" w:rsidP="00D7787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12" w:type="dxa"/>
          </w:tcPr>
          <w:p w:rsidR="00D77876" w:rsidRPr="00295175" w:rsidRDefault="00D77876" w:rsidP="00D7787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119" w:type="dxa"/>
          </w:tcPr>
          <w:p w:rsidR="00D77876" w:rsidRPr="00295175" w:rsidRDefault="00D77876" w:rsidP="00D77876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D77876" w:rsidRPr="00295175" w:rsidTr="00472C03">
        <w:tc>
          <w:tcPr>
            <w:tcW w:w="1365" w:type="dxa"/>
          </w:tcPr>
          <w:p w:rsidR="00D77876" w:rsidRPr="00295175" w:rsidRDefault="00D77876" w:rsidP="00D77876">
            <w:pPr>
              <w:jc w:val="center"/>
              <w:rPr>
                <w:rFonts w:ascii="Calibri" w:eastAsia="Calibri" w:hAnsi="Calibri" w:cs="Times New Roman"/>
              </w:rPr>
            </w:pPr>
            <w:r w:rsidRPr="00295175">
              <w:rPr>
                <w:rFonts w:ascii="Calibri" w:eastAsia="Calibri" w:hAnsi="Calibri" w:cs="Times New Roman"/>
              </w:rPr>
              <w:t>16.00</w:t>
            </w:r>
          </w:p>
        </w:tc>
        <w:tc>
          <w:tcPr>
            <w:tcW w:w="955" w:type="dxa"/>
          </w:tcPr>
          <w:p w:rsidR="00D77876" w:rsidRPr="00295175" w:rsidRDefault="00D77876" w:rsidP="00D7787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912" w:type="dxa"/>
          </w:tcPr>
          <w:p w:rsidR="00D77876" w:rsidRPr="00295175" w:rsidRDefault="00D77876" w:rsidP="00D7787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119" w:type="dxa"/>
          </w:tcPr>
          <w:p w:rsidR="00D77876" w:rsidRPr="00295175" w:rsidRDefault="00D77876" w:rsidP="00D77876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D77876" w:rsidRPr="00295175" w:rsidTr="00472C03">
        <w:tc>
          <w:tcPr>
            <w:tcW w:w="9351" w:type="dxa"/>
            <w:gridSpan w:val="4"/>
            <w:shd w:val="clear" w:color="auto" w:fill="F2F2F2"/>
          </w:tcPr>
          <w:p w:rsidR="00D77876" w:rsidRPr="00295175" w:rsidRDefault="00D77876" w:rsidP="00D77876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295175">
              <w:rPr>
                <w:rFonts w:ascii="Calibri" w:eastAsia="Calibri" w:hAnsi="Calibri" w:cs="Times New Roman"/>
                <w:b/>
              </w:rPr>
              <w:t>ПЯТНИЦА</w:t>
            </w:r>
          </w:p>
        </w:tc>
      </w:tr>
      <w:tr w:rsidR="00D77876" w:rsidRPr="00295175" w:rsidTr="00472C03">
        <w:tc>
          <w:tcPr>
            <w:tcW w:w="1365" w:type="dxa"/>
          </w:tcPr>
          <w:p w:rsidR="00D77876" w:rsidRPr="00295175" w:rsidRDefault="00D77876" w:rsidP="00D77876">
            <w:pPr>
              <w:jc w:val="center"/>
              <w:rPr>
                <w:rFonts w:ascii="Calibri" w:eastAsia="Calibri" w:hAnsi="Calibri" w:cs="Times New Roman"/>
              </w:rPr>
            </w:pPr>
            <w:r w:rsidRPr="00295175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955" w:type="dxa"/>
          </w:tcPr>
          <w:p w:rsidR="00D77876" w:rsidRPr="00295175" w:rsidRDefault="00D77876" w:rsidP="00D77876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5Б,6Б</w:t>
            </w:r>
          </w:p>
        </w:tc>
        <w:tc>
          <w:tcPr>
            <w:tcW w:w="3912" w:type="dxa"/>
          </w:tcPr>
          <w:p w:rsidR="00D77876" w:rsidRPr="00295175" w:rsidRDefault="00D77876" w:rsidP="00D77876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Основы социальной жизни</w:t>
            </w:r>
          </w:p>
        </w:tc>
        <w:tc>
          <w:tcPr>
            <w:tcW w:w="3119" w:type="dxa"/>
          </w:tcPr>
          <w:p w:rsidR="00D77876" w:rsidRPr="00295175" w:rsidRDefault="00D77876" w:rsidP="00D77876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Олефир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Т.М.</w:t>
            </w:r>
          </w:p>
        </w:tc>
      </w:tr>
      <w:tr w:rsidR="00D77876" w:rsidRPr="00295175" w:rsidTr="00472C03">
        <w:tc>
          <w:tcPr>
            <w:tcW w:w="1365" w:type="dxa"/>
          </w:tcPr>
          <w:p w:rsidR="00D77876" w:rsidRPr="00295175" w:rsidRDefault="00D77876" w:rsidP="00D77876">
            <w:pPr>
              <w:jc w:val="center"/>
              <w:rPr>
                <w:rFonts w:ascii="Calibri" w:eastAsia="Calibri" w:hAnsi="Calibri" w:cs="Times New Roman"/>
              </w:rPr>
            </w:pPr>
            <w:r w:rsidRPr="00295175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955" w:type="dxa"/>
          </w:tcPr>
          <w:p w:rsidR="00D77876" w:rsidRPr="00295175" w:rsidRDefault="00D77876" w:rsidP="00D7787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912" w:type="dxa"/>
          </w:tcPr>
          <w:p w:rsidR="00D77876" w:rsidRPr="00295175" w:rsidRDefault="00D77876" w:rsidP="00D7787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119" w:type="dxa"/>
          </w:tcPr>
          <w:p w:rsidR="00D77876" w:rsidRPr="00295175" w:rsidRDefault="00D77876" w:rsidP="00D77876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D77876" w:rsidRPr="00295175" w:rsidTr="00472C03">
        <w:tc>
          <w:tcPr>
            <w:tcW w:w="1365" w:type="dxa"/>
          </w:tcPr>
          <w:p w:rsidR="00D77876" w:rsidRPr="00295175" w:rsidRDefault="00D77876" w:rsidP="00D77876">
            <w:pPr>
              <w:jc w:val="center"/>
              <w:rPr>
                <w:rFonts w:ascii="Calibri" w:eastAsia="Calibri" w:hAnsi="Calibri" w:cs="Times New Roman"/>
              </w:rPr>
            </w:pPr>
            <w:r w:rsidRPr="00295175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955" w:type="dxa"/>
          </w:tcPr>
          <w:p w:rsidR="00D77876" w:rsidRPr="00295175" w:rsidRDefault="008D15B6" w:rsidP="00D77876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7А</w:t>
            </w:r>
          </w:p>
        </w:tc>
        <w:tc>
          <w:tcPr>
            <w:tcW w:w="3912" w:type="dxa"/>
          </w:tcPr>
          <w:p w:rsidR="00D77876" w:rsidRPr="00295175" w:rsidRDefault="008D15B6" w:rsidP="00D77876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Музыка</w:t>
            </w:r>
          </w:p>
        </w:tc>
        <w:tc>
          <w:tcPr>
            <w:tcW w:w="3119" w:type="dxa"/>
          </w:tcPr>
          <w:p w:rsidR="00D77876" w:rsidRPr="00295175" w:rsidRDefault="008D15B6" w:rsidP="00D77876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Олефир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ЕН.</w:t>
            </w:r>
          </w:p>
        </w:tc>
      </w:tr>
      <w:tr w:rsidR="00D77876" w:rsidRPr="00295175" w:rsidTr="00472C03">
        <w:tc>
          <w:tcPr>
            <w:tcW w:w="1365" w:type="dxa"/>
          </w:tcPr>
          <w:p w:rsidR="00D77876" w:rsidRPr="00295175" w:rsidRDefault="00D77876" w:rsidP="00D77876">
            <w:pPr>
              <w:jc w:val="center"/>
              <w:rPr>
                <w:rFonts w:ascii="Calibri" w:eastAsia="Calibri" w:hAnsi="Calibri" w:cs="Times New Roman"/>
              </w:rPr>
            </w:pPr>
            <w:r w:rsidRPr="00295175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955" w:type="dxa"/>
          </w:tcPr>
          <w:p w:rsidR="00D77876" w:rsidRPr="00295175" w:rsidRDefault="00D77876" w:rsidP="00D77876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7А</w:t>
            </w:r>
          </w:p>
        </w:tc>
        <w:tc>
          <w:tcPr>
            <w:tcW w:w="3912" w:type="dxa"/>
          </w:tcPr>
          <w:p w:rsidR="00D77876" w:rsidRPr="00295175" w:rsidRDefault="00D77876" w:rsidP="00D77876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Труд (</w:t>
            </w:r>
            <w:proofErr w:type="spellStart"/>
            <w:r>
              <w:rPr>
                <w:rFonts w:ascii="Calibri" w:eastAsia="Calibri" w:hAnsi="Calibri" w:cs="Times New Roman"/>
              </w:rPr>
              <w:t>технлогия</w:t>
            </w:r>
            <w:proofErr w:type="spellEnd"/>
            <w:r>
              <w:rPr>
                <w:rFonts w:ascii="Calibri" w:eastAsia="Calibri" w:hAnsi="Calibri" w:cs="Times New Roman"/>
              </w:rPr>
              <w:t>)</w:t>
            </w:r>
          </w:p>
        </w:tc>
        <w:tc>
          <w:tcPr>
            <w:tcW w:w="3119" w:type="dxa"/>
          </w:tcPr>
          <w:p w:rsidR="00D77876" w:rsidRPr="00E57E4F" w:rsidRDefault="00D77876" w:rsidP="00D77876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Олефир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Е.Н.</w:t>
            </w:r>
          </w:p>
        </w:tc>
      </w:tr>
      <w:tr w:rsidR="00D77876" w:rsidRPr="00295175" w:rsidTr="00472C03">
        <w:tc>
          <w:tcPr>
            <w:tcW w:w="1365" w:type="dxa"/>
          </w:tcPr>
          <w:p w:rsidR="00D77876" w:rsidRPr="00295175" w:rsidRDefault="00D77876" w:rsidP="00D77876">
            <w:pPr>
              <w:jc w:val="center"/>
              <w:rPr>
                <w:rFonts w:ascii="Calibri" w:eastAsia="Calibri" w:hAnsi="Calibri" w:cs="Times New Roman"/>
              </w:rPr>
            </w:pPr>
            <w:r w:rsidRPr="00295175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955" w:type="dxa"/>
          </w:tcPr>
          <w:p w:rsidR="00D77876" w:rsidRPr="00295175" w:rsidRDefault="008D15B6" w:rsidP="00D77876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</w:t>
            </w:r>
            <w:r w:rsidR="00D77876">
              <w:rPr>
                <w:rFonts w:ascii="Calibri" w:eastAsia="Calibri" w:hAnsi="Calibri" w:cs="Times New Roman"/>
              </w:rPr>
              <w:t>А</w:t>
            </w:r>
          </w:p>
        </w:tc>
        <w:tc>
          <w:tcPr>
            <w:tcW w:w="3912" w:type="dxa"/>
          </w:tcPr>
          <w:p w:rsidR="00D77876" w:rsidRPr="00295175" w:rsidRDefault="00D77876" w:rsidP="00D77876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ОБЖ</w:t>
            </w:r>
          </w:p>
        </w:tc>
        <w:tc>
          <w:tcPr>
            <w:tcW w:w="3119" w:type="dxa"/>
          </w:tcPr>
          <w:p w:rsidR="00D77876" w:rsidRPr="00295175" w:rsidRDefault="00D77876" w:rsidP="00D77876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Фомина Л.Н.</w:t>
            </w:r>
          </w:p>
        </w:tc>
      </w:tr>
      <w:tr w:rsidR="008D15B6" w:rsidRPr="00295175" w:rsidTr="00472C03">
        <w:tc>
          <w:tcPr>
            <w:tcW w:w="1365" w:type="dxa"/>
          </w:tcPr>
          <w:p w:rsidR="008D15B6" w:rsidRPr="00295175" w:rsidRDefault="008D15B6" w:rsidP="008D15B6">
            <w:pPr>
              <w:jc w:val="center"/>
              <w:rPr>
                <w:rFonts w:ascii="Calibri" w:eastAsia="Calibri" w:hAnsi="Calibri" w:cs="Times New Roman"/>
              </w:rPr>
            </w:pPr>
            <w:r w:rsidRPr="00295175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955" w:type="dxa"/>
          </w:tcPr>
          <w:p w:rsidR="008D15B6" w:rsidRPr="00295175" w:rsidRDefault="008D15B6" w:rsidP="008D15B6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5-9</w:t>
            </w:r>
          </w:p>
        </w:tc>
        <w:tc>
          <w:tcPr>
            <w:tcW w:w="3912" w:type="dxa"/>
          </w:tcPr>
          <w:p w:rsidR="008D15B6" w:rsidRPr="00295175" w:rsidRDefault="008D15B6" w:rsidP="008D15B6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Профильный труд</w:t>
            </w:r>
          </w:p>
        </w:tc>
        <w:tc>
          <w:tcPr>
            <w:tcW w:w="3119" w:type="dxa"/>
          </w:tcPr>
          <w:p w:rsidR="008D15B6" w:rsidRPr="00295175" w:rsidRDefault="008D15B6" w:rsidP="008D15B6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Олефир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Е.Н./</w:t>
            </w:r>
            <w:proofErr w:type="spellStart"/>
            <w:r>
              <w:rPr>
                <w:rFonts w:ascii="Calibri" w:eastAsia="Calibri" w:hAnsi="Calibri" w:cs="Times New Roman"/>
              </w:rPr>
              <w:t>Палинн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В.М.</w:t>
            </w:r>
          </w:p>
        </w:tc>
      </w:tr>
      <w:tr w:rsidR="008D15B6" w:rsidRPr="00295175" w:rsidTr="00472C03">
        <w:tc>
          <w:tcPr>
            <w:tcW w:w="1365" w:type="dxa"/>
          </w:tcPr>
          <w:p w:rsidR="008D15B6" w:rsidRPr="00295175" w:rsidRDefault="008D15B6" w:rsidP="008D15B6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955" w:type="dxa"/>
          </w:tcPr>
          <w:p w:rsidR="008D15B6" w:rsidRPr="00295175" w:rsidRDefault="008D15B6" w:rsidP="008D15B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912" w:type="dxa"/>
          </w:tcPr>
          <w:p w:rsidR="008D15B6" w:rsidRPr="00295175" w:rsidRDefault="008D15B6" w:rsidP="008D15B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119" w:type="dxa"/>
          </w:tcPr>
          <w:p w:rsidR="008D15B6" w:rsidRPr="00295175" w:rsidRDefault="008D15B6" w:rsidP="008D15B6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8D15B6" w:rsidRPr="00295175" w:rsidTr="00472C03">
        <w:tc>
          <w:tcPr>
            <w:tcW w:w="1365" w:type="dxa"/>
          </w:tcPr>
          <w:p w:rsidR="008D15B6" w:rsidRPr="00295175" w:rsidRDefault="008D15B6" w:rsidP="008D15B6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15.00</w:t>
            </w:r>
          </w:p>
        </w:tc>
        <w:tc>
          <w:tcPr>
            <w:tcW w:w="955" w:type="dxa"/>
          </w:tcPr>
          <w:p w:rsidR="008D15B6" w:rsidRPr="00E57E4F" w:rsidRDefault="008D15B6" w:rsidP="008D15B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12" w:type="dxa"/>
          </w:tcPr>
          <w:p w:rsidR="008D15B6" w:rsidRPr="00E57E4F" w:rsidRDefault="008D15B6" w:rsidP="008D15B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</w:tcPr>
          <w:p w:rsidR="008D15B6" w:rsidRPr="00E57E4F" w:rsidRDefault="008D15B6" w:rsidP="008D15B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295175" w:rsidRDefault="00295175"/>
    <w:p w:rsidR="00367FAF" w:rsidRDefault="00AA5BC4">
      <w:hyperlink r:id="rId4" w:history="1">
        <w:r w:rsidR="00367FAF">
          <w:rPr>
            <w:rStyle w:val="a6"/>
            <w:rFonts w:ascii="Roboto-Regular" w:hAnsi="Roboto-Regular"/>
            <w:sz w:val="21"/>
            <w:szCs w:val="21"/>
            <w:bdr w:val="none" w:sz="0" w:space="0" w:color="auto" w:frame="1"/>
          </w:rPr>
          <w:t>(816)274 05 00</w:t>
        </w:r>
      </w:hyperlink>
    </w:p>
    <w:sectPr w:rsidR="00367F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493"/>
    <w:rsid w:val="00027CA2"/>
    <w:rsid w:val="0005399C"/>
    <w:rsid w:val="00055E58"/>
    <w:rsid w:val="00121D06"/>
    <w:rsid w:val="00127482"/>
    <w:rsid w:val="00130493"/>
    <w:rsid w:val="0014547D"/>
    <w:rsid w:val="00177753"/>
    <w:rsid w:val="001C5FB8"/>
    <w:rsid w:val="00227963"/>
    <w:rsid w:val="00284F8D"/>
    <w:rsid w:val="00295175"/>
    <w:rsid w:val="00312A0B"/>
    <w:rsid w:val="00361D27"/>
    <w:rsid w:val="00367FAF"/>
    <w:rsid w:val="00371E38"/>
    <w:rsid w:val="00472C03"/>
    <w:rsid w:val="004800ED"/>
    <w:rsid w:val="004B7782"/>
    <w:rsid w:val="004D363A"/>
    <w:rsid w:val="004D514A"/>
    <w:rsid w:val="004E59E7"/>
    <w:rsid w:val="004E69CA"/>
    <w:rsid w:val="00527B0C"/>
    <w:rsid w:val="005C2DF6"/>
    <w:rsid w:val="005F182D"/>
    <w:rsid w:val="005F550F"/>
    <w:rsid w:val="00601835"/>
    <w:rsid w:val="00611FC3"/>
    <w:rsid w:val="00674A38"/>
    <w:rsid w:val="00691C83"/>
    <w:rsid w:val="006B46D4"/>
    <w:rsid w:val="00731FEC"/>
    <w:rsid w:val="00782A13"/>
    <w:rsid w:val="007C54DD"/>
    <w:rsid w:val="00800E2B"/>
    <w:rsid w:val="00803415"/>
    <w:rsid w:val="0082464E"/>
    <w:rsid w:val="008519D5"/>
    <w:rsid w:val="00894DA9"/>
    <w:rsid w:val="008A1FD5"/>
    <w:rsid w:val="008D15B6"/>
    <w:rsid w:val="008D3731"/>
    <w:rsid w:val="008E5F2A"/>
    <w:rsid w:val="00935D07"/>
    <w:rsid w:val="00951BA9"/>
    <w:rsid w:val="009553CC"/>
    <w:rsid w:val="00993ED8"/>
    <w:rsid w:val="009D0D19"/>
    <w:rsid w:val="009D285F"/>
    <w:rsid w:val="00A2553D"/>
    <w:rsid w:val="00A46A87"/>
    <w:rsid w:val="00A663C4"/>
    <w:rsid w:val="00A77109"/>
    <w:rsid w:val="00AA5BC4"/>
    <w:rsid w:val="00AB2DEE"/>
    <w:rsid w:val="00B0237F"/>
    <w:rsid w:val="00BE1213"/>
    <w:rsid w:val="00BE2F1A"/>
    <w:rsid w:val="00C010F6"/>
    <w:rsid w:val="00C02795"/>
    <w:rsid w:val="00C249A9"/>
    <w:rsid w:val="00C257E3"/>
    <w:rsid w:val="00CB5052"/>
    <w:rsid w:val="00D065F7"/>
    <w:rsid w:val="00D26FCA"/>
    <w:rsid w:val="00D3308E"/>
    <w:rsid w:val="00D77876"/>
    <w:rsid w:val="00E57E4F"/>
    <w:rsid w:val="00E912A6"/>
    <w:rsid w:val="00F970DA"/>
    <w:rsid w:val="00FA24DD"/>
    <w:rsid w:val="00FB3777"/>
    <w:rsid w:val="00FB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D78D2"/>
  <w15:chartTrackingRefBased/>
  <w15:docId w15:val="{FF370B6B-E6BC-4EE2-BC97-9B7CC55D3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E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77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7753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367F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tel:(816)274%2005%2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Samsung</cp:lastModifiedBy>
  <cp:revision>5</cp:revision>
  <cp:lastPrinted>2024-10-18T06:36:00Z</cp:lastPrinted>
  <dcterms:created xsi:type="dcterms:W3CDTF">2024-09-30T20:19:00Z</dcterms:created>
  <dcterms:modified xsi:type="dcterms:W3CDTF">2024-10-18T10:32:00Z</dcterms:modified>
</cp:coreProperties>
</file>