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71B31" w14:textId="77777777" w:rsidR="007A0498" w:rsidRPr="007A0498" w:rsidRDefault="007A0498" w:rsidP="007A0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blue"/>
          <w:lang w:eastAsia="ru-RU"/>
        </w:rPr>
      </w:pPr>
      <w:r w:rsidRPr="007A0498">
        <w:rPr>
          <w:rFonts w:ascii="Times New Roman" w:eastAsia="Times New Roman" w:hAnsi="Times New Roman" w:cs="Times New Roman"/>
          <w:b/>
          <w:sz w:val="28"/>
          <w:szCs w:val="28"/>
          <w:shd w:val="clear" w:color="auto" w:fill="F4F8FE"/>
          <w:lang w:eastAsia="ru-RU"/>
        </w:rPr>
        <w:t>МУНИЦИПАЛЬНОЕ АВТОНОМНОЕ ОБЩЕОБРАЗОВАТЕЛЬНОЕ</w:t>
      </w:r>
    </w:p>
    <w:p w14:paraId="728AEF71" w14:textId="77777777" w:rsidR="007A0498" w:rsidRPr="007A0498" w:rsidRDefault="007A0498" w:rsidP="007A0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blue"/>
          <w:lang w:eastAsia="ru-RU"/>
        </w:rPr>
      </w:pPr>
      <w:r w:rsidRPr="007A0498">
        <w:rPr>
          <w:rFonts w:ascii="Times New Roman" w:eastAsia="Times New Roman" w:hAnsi="Times New Roman" w:cs="Times New Roman"/>
          <w:b/>
          <w:sz w:val="28"/>
          <w:szCs w:val="28"/>
          <w:shd w:val="clear" w:color="auto" w:fill="F4F8FE"/>
          <w:lang w:eastAsia="ru-RU"/>
        </w:rPr>
        <w:t>УЧРЕЖДЕНИЕ "ЛЫЧКОВСКАЯ СРЕДНЯЯ ШКОЛА ИМЕНИ ГЕРОЯ</w:t>
      </w:r>
    </w:p>
    <w:p w14:paraId="5710B2EE" w14:textId="77777777" w:rsidR="007A0498" w:rsidRPr="007A0498" w:rsidRDefault="007A0498" w:rsidP="007A0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blue"/>
          <w:lang w:eastAsia="ru-RU"/>
        </w:rPr>
      </w:pPr>
      <w:r w:rsidRPr="007A0498">
        <w:rPr>
          <w:rFonts w:ascii="Times New Roman" w:eastAsia="Times New Roman" w:hAnsi="Times New Roman" w:cs="Times New Roman"/>
          <w:b/>
          <w:sz w:val="28"/>
          <w:szCs w:val="28"/>
          <w:shd w:val="clear" w:color="auto" w:fill="F4F8FE"/>
          <w:lang w:eastAsia="ru-RU"/>
        </w:rPr>
        <w:t>СОВЕТСКОГО СОЮЗА СТРУЖКИНА И.В."</w:t>
      </w:r>
    </w:p>
    <w:p w14:paraId="36AD33D8" w14:textId="77777777" w:rsidR="007A0498" w:rsidRPr="007A0498" w:rsidRDefault="007A0498" w:rsidP="007A0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blue"/>
          <w:lang w:eastAsia="ru-RU"/>
        </w:rPr>
      </w:pPr>
    </w:p>
    <w:p w14:paraId="2DAAC813" w14:textId="565F99DF" w:rsidR="007A0498" w:rsidRPr="007A0498" w:rsidRDefault="007A0498" w:rsidP="007A0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blue"/>
          <w:lang w:eastAsia="ru-RU"/>
        </w:rPr>
      </w:pPr>
      <w:r w:rsidRPr="007A0498">
        <w:rPr>
          <w:rFonts w:ascii="Times New Roman" w:eastAsia="Times New Roman" w:hAnsi="Times New Roman" w:cs="Times New Roman"/>
          <w:sz w:val="28"/>
          <w:szCs w:val="28"/>
          <w:shd w:val="clear" w:color="auto" w:fill="F4F8FE"/>
          <w:lang w:eastAsia="ru-RU"/>
        </w:rPr>
        <w:t>(ЛЫЧКОВСКАЯ СРЕДНЯЯ ШКОЛА)</w:t>
      </w:r>
    </w:p>
    <w:p w14:paraId="0BCA5C3E" w14:textId="77777777" w:rsidR="007A0498" w:rsidRPr="007A0498" w:rsidRDefault="007A0498" w:rsidP="007A0498">
      <w:pPr>
        <w:tabs>
          <w:tab w:val="left" w:pos="57"/>
        </w:tabs>
        <w:spacing w:line="240" w:lineRule="auto"/>
        <w:ind w:right="-108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12AFDFF" w14:textId="2D3BB974" w:rsidR="001654F8" w:rsidRPr="001654F8" w:rsidRDefault="001654F8" w:rsidP="001654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5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bookmarkStart w:id="0" w:name="_Hlk491208381"/>
      <w:r w:rsidR="00BE4914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Утверждена</w:t>
      </w:r>
      <w:r w:rsidRPr="00165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195F0A7D" w14:textId="7EAF1B1C" w:rsidR="001654F8" w:rsidRPr="001654F8" w:rsidRDefault="00BE4914" w:rsidP="001654F8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Приказом директора</w:t>
      </w:r>
      <w:r w:rsidR="001654F8" w:rsidRPr="00165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</w:p>
    <w:p w14:paraId="2C112496" w14:textId="635F3888" w:rsidR="001654F8" w:rsidRPr="001654F8" w:rsidRDefault="001654F8" w:rsidP="00BE4914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5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bookmarkStart w:id="1" w:name="_GoBack"/>
      <w:bookmarkEnd w:id="1"/>
      <w:r w:rsidRPr="00165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89       от     30.08.24 г.           </w:t>
      </w:r>
      <w:bookmarkEnd w:id="0"/>
    </w:p>
    <w:p w14:paraId="28B55CF2" w14:textId="77777777" w:rsidR="001654F8" w:rsidRPr="001654F8" w:rsidRDefault="001654F8" w:rsidP="001654F8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50BB6A35" w14:textId="77777777" w:rsidR="001654F8" w:rsidRPr="001654F8" w:rsidRDefault="001654F8" w:rsidP="001654F8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6D417A1B" w14:textId="77777777" w:rsidR="007A0498" w:rsidRPr="007A0498" w:rsidRDefault="007A0498" w:rsidP="007A0498">
      <w:pPr>
        <w:tabs>
          <w:tab w:val="left" w:pos="57"/>
          <w:tab w:val="left" w:pos="645"/>
        </w:tabs>
        <w:suppressAutoHyphens/>
        <w:spacing w:line="240" w:lineRule="auto"/>
        <w:ind w:right="-108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95B572" w14:textId="307BB4E1" w:rsidR="007A0498" w:rsidRPr="007A0498" w:rsidRDefault="007A0498" w:rsidP="001654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7A049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14:paraId="365E8911" w14:textId="77777777" w:rsidR="00D3712B" w:rsidRPr="00D3712B" w:rsidRDefault="00D3712B" w:rsidP="00D3712B">
      <w:pPr>
        <w:shd w:val="clear" w:color="auto" w:fill="FFFFFF"/>
        <w:spacing w:beforeAutospacing="1" w:after="2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proofErr w:type="gramStart"/>
      <w:r w:rsidRPr="00D3712B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ДОПОЛНИТЕЛЬНАЯ  ОБЩЕОБРАЗОВАТЕЛЬНАЯ</w:t>
      </w:r>
      <w:proofErr w:type="gramEnd"/>
      <w:r w:rsidRPr="00D3712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14:paraId="63BD22EC" w14:textId="77777777" w:rsidR="00D3712B" w:rsidRPr="00D3712B" w:rsidRDefault="00D3712B" w:rsidP="00D3712B">
      <w:pPr>
        <w:shd w:val="clear" w:color="auto" w:fill="FFFFFF"/>
        <w:spacing w:beforeAutospacing="1" w:after="2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D3712B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ОБЩЕРАЗВИВАЮЩАЯ ПРОГРАММА</w:t>
      </w:r>
    </w:p>
    <w:p w14:paraId="69F19817" w14:textId="77777777" w:rsidR="00D3712B" w:rsidRDefault="00D3712B" w:rsidP="00D3712B">
      <w:pPr>
        <w:shd w:val="clear" w:color="auto" w:fill="FFFFFF"/>
        <w:spacing w:beforeAutospacing="1" w:after="2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D3712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ДЛЯ ДЕТЕЙ </w:t>
      </w:r>
    </w:p>
    <w:p w14:paraId="74649AD2" w14:textId="77777777" w:rsidR="007A0498" w:rsidRPr="007A0498" w:rsidRDefault="007A0498" w:rsidP="00D3712B">
      <w:pPr>
        <w:shd w:val="clear" w:color="auto" w:fill="FFFFFF"/>
        <w:spacing w:beforeAutospacing="1" w:after="2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7A0498">
        <w:rPr>
          <w:rFonts w:ascii="Times New Roman" w:eastAsia="Times New Roman" w:hAnsi="Times New Roman" w:cs="Times New Roman"/>
          <w:b/>
          <w:bCs/>
          <w:color w:val="000000"/>
          <w:sz w:val="36"/>
        </w:rPr>
        <w:t>«Музейное дело»</w:t>
      </w:r>
    </w:p>
    <w:p w14:paraId="52945CC7" w14:textId="77777777" w:rsidR="007A0498" w:rsidRPr="007A0498" w:rsidRDefault="007A0498" w:rsidP="007A0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82D1D" w14:textId="77777777" w:rsidR="005A097E" w:rsidRPr="005A097E" w:rsidRDefault="005A097E" w:rsidP="005A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97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Уровень: ознакомительный</w:t>
      </w:r>
    </w:p>
    <w:p w14:paraId="54A77DD0" w14:textId="77777777" w:rsidR="005A097E" w:rsidRPr="005A097E" w:rsidRDefault="005A097E" w:rsidP="005A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краеведческая</w:t>
      </w:r>
    </w:p>
    <w:p w14:paraId="38926AF5" w14:textId="77777777" w:rsidR="005A097E" w:rsidRPr="005A097E" w:rsidRDefault="005A097E" w:rsidP="005A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97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программы: 1 год,</w:t>
      </w:r>
      <w:r w:rsidR="00D5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8A4">
        <w:rPr>
          <w:rFonts w:ascii="Times New Roman" w:eastAsia="Times New Roman" w:hAnsi="Times New Roman" w:cs="Times New Roman"/>
          <w:sz w:val="28"/>
          <w:szCs w:val="28"/>
          <w:lang w:eastAsia="ru-RU"/>
        </w:rPr>
        <w:t>72часа</w:t>
      </w:r>
    </w:p>
    <w:p w14:paraId="641DFD09" w14:textId="5D8042F1" w:rsidR="005A097E" w:rsidRPr="005A097E" w:rsidRDefault="005A097E" w:rsidP="005A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9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обучающихся: 10-1</w:t>
      </w:r>
      <w:r w:rsidR="00514F4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A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14:paraId="6D813FC6" w14:textId="77777777" w:rsidR="005A097E" w:rsidRPr="005A097E" w:rsidRDefault="005A097E" w:rsidP="005A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97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Автор-составитель:</w:t>
      </w:r>
    </w:p>
    <w:p w14:paraId="1278724A" w14:textId="77777777" w:rsidR="007A0498" w:rsidRDefault="005A097E" w:rsidP="005A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9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14:paraId="31C52EF7" w14:textId="77777777" w:rsidR="005A097E" w:rsidRPr="007A0498" w:rsidRDefault="005A097E" w:rsidP="005A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Давыдова Светлана Эдуардовна</w:t>
      </w:r>
    </w:p>
    <w:p w14:paraId="74A78867" w14:textId="77777777" w:rsidR="007A0498" w:rsidRPr="007A0498" w:rsidRDefault="007A0498" w:rsidP="007A04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28CCFB" w14:textId="77777777" w:rsidR="007A0498" w:rsidRPr="007A0498" w:rsidRDefault="007A0498" w:rsidP="007A04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C92DF" w14:textId="77777777" w:rsidR="007A0498" w:rsidRPr="007A0498" w:rsidRDefault="007A0498" w:rsidP="007A04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FF3BF" w14:textId="562779FA" w:rsidR="005A097E" w:rsidRDefault="005A097E" w:rsidP="005A097E">
      <w:pPr>
        <w:shd w:val="clear" w:color="auto" w:fill="FFFFFF"/>
        <w:spacing w:beforeAutospacing="1" w:after="2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bookmarkStart w:id="2" w:name="__DdeLink__839_2841036772"/>
      <w:bookmarkEnd w:id="2"/>
    </w:p>
    <w:p w14:paraId="78B6C385" w14:textId="77777777" w:rsidR="005A097E" w:rsidRDefault="005A097E" w:rsidP="005A097E">
      <w:pPr>
        <w:shd w:val="clear" w:color="auto" w:fill="FFFFFF"/>
        <w:spacing w:beforeAutospacing="1" w:after="2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14:paraId="1677BD0E" w14:textId="77777777" w:rsidR="007A0498" w:rsidRPr="005A097E" w:rsidRDefault="005A097E" w:rsidP="005A097E">
      <w:pPr>
        <w:shd w:val="clear" w:color="auto" w:fill="FFFFFF"/>
        <w:spacing w:beforeAutospacing="1" w:after="2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                                                        </w:t>
      </w:r>
      <w:r w:rsidRPr="005A097E">
        <w:rPr>
          <w:rFonts w:ascii="Times New Roman" w:eastAsia="Times New Roman" w:hAnsi="Times New Roman" w:cs="Times New Roman"/>
          <w:bCs/>
          <w:color w:val="000000"/>
          <w:sz w:val="28"/>
        </w:rPr>
        <w:t>Лычково</w:t>
      </w:r>
    </w:p>
    <w:p w14:paraId="0A9C7FC1" w14:textId="77777777" w:rsidR="007A0498" w:rsidRPr="007A0498" w:rsidRDefault="007A0498" w:rsidP="007A0498">
      <w:pPr>
        <w:shd w:val="clear" w:color="auto" w:fill="FFFFFF"/>
        <w:spacing w:beforeAutospacing="1" w:after="2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30DDD566" w14:textId="3E09F232" w:rsidR="007A0498" w:rsidRPr="005A097E" w:rsidRDefault="007A0498" w:rsidP="005A097E">
      <w:pPr>
        <w:shd w:val="clear" w:color="auto" w:fill="FFFFFF"/>
        <w:spacing w:beforeAutospacing="1" w:after="2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bookmarkStart w:id="3" w:name="_Hlk490507358"/>
      <w:r w:rsidRPr="005A097E">
        <w:rPr>
          <w:rFonts w:ascii="Times New Roman" w:eastAsia="Times New Roman" w:hAnsi="Times New Roman" w:cs="Times New Roman"/>
          <w:bCs/>
          <w:color w:val="000000"/>
          <w:sz w:val="28"/>
        </w:rPr>
        <w:t>202</w:t>
      </w:r>
      <w:r w:rsidR="00123319">
        <w:rPr>
          <w:rFonts w:ascii="Times New Roman" w:eastAsia="Times New Roman" w:hAnsi="Times New Roman" w:cs="Times New Roman"/>
          <w:bCs/>
          <w:color w:val="000000"/>
          <w:sz w:val="28"/>
        </w:rPr>
        <w:t>4</w:t>
      </w:r>
      <w:r w:rsidRPr="005A097E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год</w:t>
      </w:r>
      <w:bookmarkEnd w:id="3"/>
    </w:p>
    <w:p w14:paraId="49506C11" w14:textId="77777777" w:rsidR="00D3712B" w:rsidRDefault="00D3712B" w:rsidP="00D6166D"/>
    <w:p w14:paraId="2D4EA2FE" w14:textId="77777777" w:rsidR="007A0498" w:rsidRPr="00D3712B" w:rsidRDefault="00AF64A5" w:rsidP="007A049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</w:t>
      </w:r>
      <w:r w:rsidR="00D51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A733B" w:rsidRPr="00D3712B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14:paraId="3CCFA372" w14:textId="77777777" w:rsidR="007A0498" w:rsidRPr="00D3712B" w:rsidRDefault="007A0498" w:rsidP="0055440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3712B">
        <w:rPr>
          <w:rFonts w:ascii="Times New Roman" w:eastAsia="Calibri" w:hAnsi="Times New Roman" w:cs="Times New Roman"/>
          <w:sz w:val="28"/>
          <w:szCs w:val="28"/>
        </w:rPr>
        <w:t xml:space="preserve">Направленность </w:t>
      </w:r>
      <w:r w:rsidR="00D3712B">
        <w:rPr>
          <w:rFonts w:ascii="Times New Roman" w:eastAsia="Calibri" w:hAnsi="Times New Roman" w:cs="Times New Roman"/>
          <w:sz w:val="28"/>
          <w:szCs w:val="28"/>
        </w:rPr>
        <w:t>дополнительной общеразвивающей общеобразовательной программы</w:t>
      </w:r>
      <w:r w:rsidRPr="00D3712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6B542F" w:rsidRPr="00D3712B">
        <w:rPr>
          <w:rFonts w:ascii="Times New Roman" w:eastAsia="Calibri" w:hAnsi="Times New Roman" w:cs="Times New Roman"/>
          <w:sz w:val="28"/>
          <w:szCs w:val="28"/>
        </w:rPr>
        <w:t xml:space="preserve">Музейное </w:t>
      </w:r>
      <w:r w:rsidR="005A097E" w:rsidRPr="00D3712B">
        <w:rPr>
          <w:rFonts w:ascii="Times New Roman" w:eastAsia="Calibri" w:hAnsi="Times New Roman" w:cs="Times New Roman"/>
          <w:sz w:val="28"/>
          <w:szCs w:val="28"/>
        </w:rPr>
        <w:t>дело» является</w:t>
      </w:r>
      <w:r w:rsidRPr="00D371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75C98" w:rsidRPr="00D3712B">
        <w:rPr>
          <w:rFonts w:ascii="Times New Roman" w:hAnsi="Times New Roman" w:cs="Times New Roman"/>
          <w:sz w:val="28"/>
          <w:szCs w:val="28"/>
        </w:rPr>
        <w:t>краеведческой</w:t>
      </w:r>
      <w:r w:rsidR="006A733B" w:rsidRPr="00D3712B">
        <w:rPr>
          <w:rFonts w:ascii="Times New Roman" w:hAnsi="Times New Roman" w:cs="Times New Roman"/>
          <w:sz w:val="28"/>
          <w:szCs w:val="28"/>
        </w:rPr>
        <w:t xml:space="preserve">, </w:t>
      </w:r>
      <w:r w:rsidRPr="00D371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97E">
        <w:rPr>
          <w:rFonts w:ascii="Times New Roman" w:eastAsia="Calibri" w:hAnsi="Times New Roman" w:cs="Times New Roman"/>
          <w:sz w:val="28"/>
          <w:szCs w:val="28"/>
        </w:rPr>
        <w:t>уровень</w:t>
      </w:r>
      <w:proofErr w:type="gramEnd"/>
      <w:r w:rsidR="005A097E">
        <w:rPr>
          <w:rFonts w:ascii="Times New Roman" w:eastAsia="Calibri" w:hAnsi="Times New Roman" w:cs="Times New Roman"/>
          <w:sz w:val="28"/>
          <w:szCs w:val="28"/>
        </w:rPr>
        <w:t xml:space="preserve"> – ознакомительный.</w:t>
      </w:r>
    </w:p>
    <w:p w14:paraId="04BE1699" w14:textId="77777777" w:rsidR="007A0498" w:rsidRPr="00D3712B" w:rsidRDefault="00B1588A" w:rsidP="007A04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712B">
        <w:rPr>
          <w:rFonts w:ascii="Times New Roman" w:eastAsia="Calibri" w:hAnsi="Times New Roman" w:cs="Times New Roman"/>
          <w:b/>
          <w:sz w:val="28"/>
          <w:szCs w:val="28"/>
        </w:rPr>
        <w:t>Срок реализации, продолжительность образовательного процесса.</w:t>
      </w:r>
      <w:r w:rsidRPr="00D3712B">
        <w:rPr>
          <w:rFonts w:ascii="Times New Roman" w:eastAsia="Calibri" w:hAnsi="Times New Roman" w:cs="Times New Roman"/>
          <w:sz w:val="28"/>
          <w:szCs w:val="28"/>
        </w:rPr>
        <w:cr/>
      </w:r>
      <w:r w:rsidR="007A0498" w:rsidRPr="00D3712B">
        <w:rPr>
          <w:rFonts w:ascii="Times New Roman" w:eastAsia="Calibri" w:hAnsi="Times New Roman" w:cs="Times New Roman"/>
          <w:sz w:val="28"/>
          <w:szCs w:val="28"/>
        </w:rPr>
        <w:t>Срок реализации –</w:t>
      </w:r>
      <w:r w:rsidR="00D3712B">
        <w:rPr>
          <w:rFonts w:ascii="Times New Roman" w:eastAsia="Calibri" w:hAnsi="Times New Roman" w:cs="Times New Roman"/>
          <w:sz w:val="28"/>
          <w:szCs w:val="28"/>
        </w:rPr>
        <w:t xml:space="preserve"> 1 год, 2 часа в неделю, всего 72</w:t>
      </w:r>
      <w:r w:rsidR="007A0498" w:rsidRPr="00D3712B">
        <w:rPr>
          <w:rFonts w:ascii="Times New Roman" w:eastAsia="Calibri" w:hAnsi="Times New Roman" w:cs="Times New Roman"/>
          <w:sz w:val="28"/>
          <w:szCs w:val="28"/>
        </w:rPr>
        <w:t xml:space="preserve"> часа.</w:t>
      </w:r>
    </w:p>
    <w:p w14:paraId="0B759851" w14:textId="77777777" w:rsidR="00175C98" w:rsidRPr="00D3712B" w:rsidRDefault="00175C98" w:rsidP="007A04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712B">
        <w:rPr>
          <w:rFonts w:ascii="Times New Roman" w:eastAsia="Calibri" w:hAnsi="Times New Roman" w:cs="Times New Roman"/>
          <w:sz w:val="28"/>
          <w:szCs w:val="28"/>
        </w:rPr>
        <w:t>Основная форма организации образовательного процесса дополнительного образования – учебное занятие.</w:t>
      </w:r>
    </w:p>
    <w:p w14:paraId="39611FC3" w14:textId="77777777" w:rsidR="00D6166D" w:rsidRPr="00D3712B" w:rsidRDefault="006B542F" w:rsidP="00D6166D">
      <w:pPr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Возрастная группа: обучающиеся 10 – 17 лет, разновозрастная.</w:t>
      </w:r>
    </w:p>
    <w:p w14:paraId="5E0C487D" w14:textId="77777777" w:rsidR="006B542F" w:rsidRPr="00D3712B" w:rsidRDefault="006B542F" w:rsidP="006B542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712B">
        <w:rPr>
          <w:rFonts w:ascii="Times New Roman" w:eastAsia="Calibri" w:hAnsi="Times New Roman" w:cs="Times New Roman"/>
          <w:b/>
          <w:sz w:val="28"/>
          <w:szCs w:val="28"/>
        </w:rPr>
        <w:t>Актуальность программы</w:t>
      </w:r>
    </w:p>
    <w:p w14:paraId="1845DCA6" w14:textId="77777777" w:rsidR="006B542F" w:rsidRPr="00D3712B" w:rsidRDefault="006B542F" w:rsidP="006A733B">
      <w:pPr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 </w:t>
      </w:r>
      <w:r w:rsidR="00D709DE" w:rsidRPr="00D3712B">
        <w:rPr>
          <w:rFonts w:ascii="Times New Roman" w:hAnsi="Times New Roman" w:cs="Times New Roman"/>
          <w:sz w:val="28"/>
          <w:szCs w:val="28"/>
        </w:rPr>
        <w:t xml:space="preserve">  </w:t>
      </w:r>
      <w:r w:rsidR="00B1588A" w:rsidRPr="00D3712B">
        <w:rPr>
          <w:rFonts w:ascii="Times New Roman" w:hAnsi="Times New Roman" w:cs="Times New Roman"/>
          <w:sz w:val="28"/>
          <w:szCs w:val="28"/>
        </w:rPr>
        <w:t xml:space="preserve">  Концепция духовно-нравственного развития и воспитания личности гражданина России определяет важнейшую цель современного отечественного образования как одну из приоритетных задач общества и государства: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Одним из направлений решения задач воспитания и социализации школьников, их всестороннего развития является дополнительное образование. </w:t>
      </w:r>
      <w:r w:rsidR="00D709DE" w:rsidRPr="00D3712B">
        <w:rPr>
          <w:rFonts w:ascii="Times New Roman" w:hAnsi="Times New Roman" w:cs="Times New Roman"/>
          <w:sz w:val="28"/>
          <w:szCs w:val="28"/>
        </w:rPr>
        <w:t xml:space="preserve"> </w:t>
      </w:r>
      <w:r w:rsidRPr="00D3712B">
        <w:rPr>
          <w:rFonts w:ascii="Times New Roman" w:hAnsi="Times New Roman" w:cs="Times New Roman"/>
          <w:sz w:val="28"/>
          <w:szCs w:val="28"/>
        </w:rPr>
        <w:t xml:space="preserve">Патриотическое воспитание является в школе одним из </w:t>
      </w:r>
      <w:r w:rsidR="00B1588A" w:rsidRPr="00D3712B">
        <w:rPr>
          <w:rFonts w:ascii="Times New Roman" w:hAnsi="Times New Roman" w:cs="Times New Roman"/>
          <w:sz w:val="28"/>
          <w:szCs w:val="28"/>
        </w:rPr>
        <w:t xml:space="preserve">его </w:t>
      </w:r>
      <w:r w:rsidRPr="00D3712B">
        <w:rPr>
          <w:rFonts w:ascii="Times New Roman" w:hAnsi="Times New Roman" w:cs="Times New Roman"/>
          <w:sz w:val="28"/>
          <w:szCs w:val="28"/>
        </w:rPr>
        <w:t xml:space="preserve">ключевых направлений. Знание </w:t>
      </w:r>
      <w:r w:rsidR="00D709DE" w:rsidRPr="00D3712B">
        <w:rPr>
          <w:rFonts w:ascii="Times New Roman" w:hAnsi="Times New Roman" w:cs="Times New Roman"/>
          <w:sz w:val="28"/>
          <w:szCs w:val="28"/>
        </w:rPr>
        <w:t>обучающимися страниц истории своей малой Родины и страны, культуры и традиционных ценностей – важнейшая составляющая</w:t>
      </w:r>
      <w:r w:rsidRPr="00D3712B">
        <w:rPr>
          <w:rFonts w:ascii="Times New Roman" w:hAnsi="Times New Roman" w:cs="Times New Roman"/>
          <w:sz w:val="28"/>
          <w:szCs w:val="28"/>
        </w:rPr>
        <w:t xml:space="preserve"> </w:t>
      </w:r>
      <w:r w:rsidR="00D709DE" w:rsidRPr="00D3712B">
        <w:rPr>
          <w:rFonts w:ascii="Times New Roman" w:hAnsi="Times New Roman" w:cs="Times New Roman"/>
          <w:sz w:val="28"/>
          <w:szCs w:val="28"/>
        </w:rPr>
        <w:t xml:space="preserve">социально зрелой личности с осознанной активной гражданской позицией. Школьные музеи, как частички всей музейной системы, призваны сохранить </w:t>
      </w:r>
      <w:r w:rsidR="00BD5D2A" w:rsidRPr="00D3712B">
        <w:rPr>
          <w:rFonts w:ascii="Times New Roman" w:hAnsi="Times New Roman" w:cs="Times New Roman"/>
          <w:sz w:val="28"/>
          <w:szCs w:val="28"/>
        </w:rPr>
        <w:t xml:space="preserve">отдельные страницы истории, на которых и воспитывается историческая память, не зависимо от того, к какой направленности относятся его экспозиции. Великая отечественная война коснулась каждого уголка нашей страны, и в каждом школьном музее хранятся экспонаты о том великом и тяжелом времени.  Часто в музеях есть экспозиции, посвященные родному краю, истории школы. </w:t>
      </w:r>
      <w:r w:rsidR="00D709DE" w:rsidRPr="00D3712B">
        <w:rPr>
          <w:rFonts w:ascii="Times New Roman" w:hAnsi="Times New Roman" w:cs="Times New Roman"/>
          <w:sz w:val="28"/>
          <w:szCs w:val="28"/>
        </w:rPr>
        <w:t xml:space="preserve">Формирование у школьников чувства национального самосознания и любви к своему отечеству - важнейшая миссия педагога. </w:t>
      </w:r>
      <w:r w:rsidR="00BD5D2A" w:rsidRPr="00D3712B">
        <w:rPr>
          <w:rFonts w:ascii="Times New Roman" w:hAnsi="Times New Roman" w:cs="Times New Roman"/>
          <w:sz w:val="28"/>
          <w:szCs w:val="28"/>
        </w:rPr>
        <w:t xml:space="preserve">Музей – </w:t>
      </w:r>
      <w:r w:rsidR="00175C98" w:rsidRPr="00D3712B">
        <w:rPr>
          <w:rFonts w:ascii="Times New Roman" w:hAnsi="Times New Roman" w:cs="Times New Roman"/>
          <w:sz w:val="28"/>
          <w:szCs w:val="28"/>
        </w:rPr>
        <w:t>эффективное средство, действенный</w:t>
      </w:r>
      <w:r w:rsidR="00BD5D2A" w:rsidRPr="00D3712B">
        <w:rPr>
          <w:rFonts w:ascii="Times New Roman" w:hAnsi="Times New Roman" w:cs="Times New Roman"/>
          <w:sz w:val="28"/>
          <w:szCs w:val="28"/>
        </w:rPr>
        <w:t xml:space="preserve"> инструмент учителя и школы, который должен в полной мере использоваться в учебной и воспитательной работе.</w:t>
      </w:r>
      <w:r w:rsidR="004C4AAA" w:rsidRPr="004C4AAA">
        <w:rPr>
          <w:rFonts w:ascii="Times New Roman" w:hAnsi="Times New Roman" w:cs="Times New Roman"/>
          <w:sz w:val="28"/>
          <w:szCs w:val="28"/>
        </w:rPr>
        <w:t xml:space="preserve"> </w:t>
      </w:r>
      <w:r w:rsidR="004C4AAA" w:rsidRPr="00D3712B">
        <w:rPr>
          <w:rFonts w:ascii="Times New Roman" w:hAnsi="Times New Roman" w:cs="Times New Roman"/>
          <w:sz w:val="28"/>
          <w:szCs w:val="28"/>
        </w:rPr>
        <w:t>Новизна программы состоит в том, что кроме приобретения определённых знаний и умений учащиеся проводят большую и направленную работу по накоплению краеведческого материала о прошлом и настоящем своего населённого пункта. Многие экспонаты поступают в музей непосредственно от обучающихся, занимающихся поисковым движением. Программа предусматривает знакомство с интересными людьми, экскурсии, творческие и проектные работы, участие в общественной жизни школы, села, округа. Музей рассматривается как отправная точка для экскурсий из других регионов по памятным местам села.</w:t>
      </w:r>
    </w:p>
    <w:p w14:paraId="4B2E7BBC" w14:textId="77777777" w:rsidR="004C4AAA" w:rsidRPr="004C4AAA" w:rsidRDefault="004C4AAA" w:rsidP="004C4AAA">
      <w:pPr>
        <w:jc w:val="both"/>
        <w:rPr>
          <w:rFonts w:ascii="Times New Roman" w:hAnsi="Times New Roman" w:cs="Times New Roman"/>
          <w:sz w:val="28"/>
          <w:szCs w:val="28"/>
        </w:rPr>
      </w:pPr>
      <w:r w:rsidRPr="004C4AAA">
        <w:rPr>
          <w:rFonts w:ascii="Times New Roman" w:hAnsi="Times New Roman" w:cs="Times New Roman"/>
          <w:sz w:val="28"/>
          <w:szCs w:val="28"/>
        </w:rPr>
        <w:lastRenderedPageBreak/>
        <w:t>Программа разработана в соответствии с нормативными требованиями на основе:</w:t>
      </w:r>
    </w:p>
    <w:p w14:paraId="514DB450" w14:textId="77777777" w:rsidR="004C4AAA" w:rsidRPr="004C4AAA" w:rsidRDefault="004C4AAA" w:rsidP="004C4AAA">
      <w:pPr>
        <w:jc w:val="both"/>
        <w:rPr>
          <w:rFonts w:ascii="Times New Roman" w:hAnsi="Times New Roman" w:cs="Times New Roman"/>
          <w:sz w:val="28"/>
          <w:szCs w:val="28"/>
        </w:rPr>
      </w:pPr>
      <w:r w:rsidRPr="004C4AAA">
        <w:rPr>
          <w:rFonts w:ascii="Times New Roman" w:hAnsi="Times New Roman" w:cs="Times New Roman"/>
          <w:sz w:val="28"/>
          <w:szCs w:val="28"/>
        </w:rPr>
        <w:t>- Федерального закона от 29 декабря 2012 года № 273 «Об образовании в РФ»;</w:t>
      </w:r>
    </w:p>
    <w:p w14:paraId="2D0B32D0" w14:textId="77777777" w:rsidR="004C4AAA" w:rsidRPr="004C4AAA" w:rsidRDefault="004C4AAA" w:rsidP="004C4AAA">
      <w:pPr>
        <w:jc w:val="both"/>
        <w:rPr>
          <w:rFonts w:ascii="Times New Roman" w:hAnsi="Times New Roman" w:cs="Times New Roman"/>
          <w:sz w:val="28"/>
          <w:szCs w:val="28"/>
        </w:rPr>
      </w:pPr>
      <w:r w:rsidRPr="004C4AAA">
        <w:rPr>
          <w:rFonts w:ascii="Times New Roman" w:hAnsi="Times New Roman" w:cs="Times New Roman"/>
          <w:sz w:val="28"/>
          <w:szCs w:val="28"/>
        </w:rPr>
        <w:t>- Приказа Министерства просвещения РФ «Об утверждении порядка организации и осуществления образовательной деятельности по дополнительным общеобразовательным программ» от 27 июля 2022 года № 629;</w:t>
      </w:r>
    </w:p>
    <w:p w14:paraId="21A90F8F" w14:textId="77777777" w:rsidR="004C4AAA" w:rsidRPr="004C4AAA" w:rsidRDefault="004C4AAA" w:rsidP="004C4AAA">
      <w:pPr>
        <w:jc w:val="both"/>
        <w:rPr>
          <w:rFonts w:ascii="Times New Roman" w:hAnsi="Times New Roman" w:cs="Times New Roman"/>
          <w:sz w:val="28"/>
          <w:szCs w:val="28"/>
        </w:rPr>
      </w:pPr>
      <w:r w:rsidRPr="004C4AAA">
        <w:rPr>
          <w:rFonts w:ascii="Times New Roman" w:hAnsi="Times New Roman" w:cs="Times New Roman"/>
          <w:sz w:val="28"/>
          <w:szCs w:val="28"/>
        </w:rPr>
        <w:t>- Постановления Главного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14:paraId="6DC6AB0D" w14:textId="77777777" w:rsidR="004C4AAA" w:rsidRPr="004C4AAA" w:rsidRDefault="004C4AAA" w:rsidP="004C4AAA">
      <w:pPr>
        <w:jc w:val="both"/>
        <w:rPr>
          <w:rFonts w:ascii="Times New Roman" w:hAnsi="Times New Roman" w:cs="Times New Roman"/>
          <w:sz w:val="28"/>
          <w:szCs w:val="28"/>
        </w:rPr>
      </w:pPr>
      <w:r w:rsidRPr="004C4AAA">
        <w:rPr>
          <w:rFonts w:ascii="Times New Roman" w:hAnsi="Times New Roman" w:cs="Times New Roman"/>
          <w:sz w:val="28"/>
          <w:szCs w:val="28"/>
        </w:rPr>
        <w:t>- Письма министерства образования и науки РФ от 18.11.2015 г. №09-3242 «О направлении информации (Методические рекомендации по проектированию дополнительных общеобразовательных программ, включая разноуровневые);</w:t>
      </w:r>
    </w:p>
    <w:p w14:paraId="799D0436" w14:textId="77777777" w:rsidR="004C4AAA" w:rsidRPr="004C4AAA" w:rsidRDefault="004C4AAA" w:rsidP="004C4AAA">
      <w:pPr>
        <w:jc w:val="both"/>
        <w:rPr>
          <w:rFonts w:ascii="Times New Roman" w:hAnsi="Times New Roman" w:cs="Times New Roman"/>
          <w:sz w:val="28"/>
          <w:szCs w:val="28"/>
        </w:rPr>
      </w:pPr>
      <w:r w:rsidRPr="004C4AAA">
        <w:rPr>
          <w:rFonts w:ascii="Times New Roman" w:hAnsi="Times New Roman" w:cs="Times New Roman"/>
          <w:sz w:val="28"/>
          <w:szCs w:val="28"/>
        </w:rPr>
        <w:t>с учётом:</w:t>
      </w:r>
    </w:p>
    <w:p w14:paraId="17B77A70" w14:textId="77777777" w:rsidR="004C4AAA" w:rsidRPr="004C4AAA" w:rsidRDefault="004C4AAA" w:rsidP="004C4AAA">
      <w:pPr>
        <w:jc w:val="both"/>
        <w:rPr>
          <w:rFonts w:ascii="Times New Roman" w:hAnsi="Times New Roman" w:cs="Times New Roman"/>
          <w:sz w:val="28"/>
          <w:szCs w:val="28"/>
        </w:rPr>
      </w:pPr>
      <w:r w:rsidRPr="004C4AAA">
        <w:rPr>
          <w:rFonts w:ascii="Times New Roman" w:hAnsi="Times New Roman" w:cs="Times New Roman"/>
          <w:sz w:val="28"/>
          <w:szCs w:val="28"/>
        </w:rPr>
        <w:t>- Распоряжения Правительства РФ от 31 марта 2022 г. № 678-р «Об утверждении Концепции развития дополнительного образования детей до 2030 г. и плана мероприятий по ее реализации»;</w:t>
      </w:r>
    </w:p>
    <w:p w14:paraId="74E0E709" w14:textId="77777777" w:rsidR="004C4AAA" w:rsidRPr="004C4AAA" w:rsidRDefault="004C4AAA" w:rsidP="004C4AAA">
      <w:pPr>
        <w:jc w:val="both"/>
        <w:rPr>
          <w:rFonts w:ascii="Times New Roman" w:hAnsi="Times New Roman" w:cs="Times New Roman"/>
          <w:sz w:val="28"/>
          <w:szCs w:val="28"/>
        </w:rPr>
      </w:pPr>
      <w:r w:rsidRPr="004C4AAA">
        <w:rPr>
          <w:rFonts w:ascii="Times New Roman" w:hAnsi="Times New Roman" w:cs="Times New Roman"/>
          <w:sz w:val="28"/>
          <w:szCs w:val="28"/>
        </w:rPr>
        <w:t>- Приказа Министерства Просвещения РФ от 03.09.2019 г. № 467 «Об утверждении Целевой модели развития региональных систем дополнительного образования детей»;</w:t>
      </w:r>
    </w:p>
    <w:p w14:paraId="730C47FE" w14:textId="77777777" w:rsidR="004C4AAA" w:rsidRPr="004C4AAA" w:rsidRDefault="004C4AAA" w:rsidP="004C4AAA">
      <w:pPr>
        <w:jc w:val="both"/>
        <w:rPr>
          <w:rFonts w:ascii="Times New Roman" w:hAnsi="Times New Roman" w:cs="Times New Roman"/>
          <w:sz w:val="28"/>
          <w:szCs w:val="28"/>
        </w:rPr>
      </w:pPr>
      <w:r w:rsidRPr="004C4AAA">
        <w:rPr>
          <w:rFonts w:ascii="Times New Roman" w:hAnsi="Times New Roman" w:cs="Times New Roman"/>
          <w:sz w:val="28"/>
          <w:szCs w:val="28"/>
        </w:rPr>
        <w:t xml:space="preserve">-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Лычковской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</w:t>
      </w:r>
      <w:r w:rsidRPr="004C4AAA">
        <w:rPr>
          <w:rFonts w:ascii="Times New Roman" w:hAnsi="Times New Roman" w:cs="Times New Roman"/>
          <w:sz w:val="28"/>
          <w:szCs w:val="28"/>
        </w:rPr>
        <w:t>;</w:t>
      </w:r>
    </w:p>
    <w:p w14:paraId="3932C1B3" w14:textId="77777777" w:rsidR="004C4AAA" w:rsidRDefault="004C4AAA" w:rsidP="004C4AAA">
      <w:pPr>
        <w:jc w:val="both"/>
        <w:rPr>
          <w:rFonts w:ascii="Times New Roman" w:hAnsi="Times New Roman" w:cs="Times New Roman"/>
          <w:sz w:val="28"/>
          <w:szCs w:val="28"/>
        </w:rPr>
      </w:pPr>
      <w:r w:rsidRPr="004C4AAA">
        <w:rPr>
          <w:rFonts w:ascii="Times New Roman" w:hAnsi="Times New Roman" w:cs="Times New Roman"/>
          <w:sz w:val="28"/>
          <w:szCs w:val="28"/>
        </w:rPr>
        <w:t xml:space="preserve">- Положения о разработке дополнительных общеобразовательных общеразвивающих программ для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Лычковской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школы.</w:t>
      </w:r>
      <w:r w:rsidRPr="004C4A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3DD58E" w14:textId="77777777" w:rsidR="00B1588A" w:rsidRPr="00D3712B" w:rsidRDefault="006A733B" w:rsidP="006A733B">
      <w:pPr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E368725" w14:textId="77777777" w:rsidR="00B1588A" w:rsidRPr="00D3712B" w:rsidRDefault="00B1588A" w:rsidP="00B1588A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12B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14:paraId="4CEB7945" w14:textId="77777777" w:rsidR="004B7EC9" w:rsidRPr="00D3712B" w:rsidRDefault="00B1588A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b/>
          <w:sz w:val="28"/>
          <w:szCs w:val="28"/>
        </w:rPr>
        <w:t>Основной целью программы</w:t>
      </w:r>
      <w:r w:rsidRPr="00D3712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 w:rsidR="004B7EC9" w:rsidRPr="00D3712B">
        <w:rPr>
          <w:rFonts w:ascii="Times New Roman" w:hAnsi="Times New Roman" w:cs="Times New Roman"/>
          <w:sz w:val="28"/>
          <w:szCs w:val="28"/>
        </w:rPr>
        <w:t>является создание оптимальных условий для развития творческой деятельности учащихся по изучению, возрождению и сохранению истории родного края через различные формы поисковой, музейной и экскурсионной работы.</w:t>
      </w:r>
    </w:p>
    <w:p w14:paraId="00983C50" w14:textId="77777777" w:rsidR="004B7EC9" w:rsidRPr="00D3712B" w:rsidRDefault="004B7EC9" w:rsidP="004B7EC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3712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6B4E8048" w14:textId="77777777" w:rsidR="004B7EC9" w:rsidRPr="00D3712B" w:rsidRDefault="004B7EC9" w:rsidP="004B7E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- активизировать познавательную и исследовательскую деятельность учащихся;</w:t>
      </w:r>
    </w:p>
    <w:p w14:paraId="3D9C4557" w14:textId="77777777" w:rsidR="004B7EC9" w:rsidRPr="00D3712B" w:rsidRDefault="004B7EC9" w:rsidP="004B7E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- развивать творческие способности;</w:t>
      </w:r>
    </w:p>
    <w:p w14:paraId="2F1CF14D" w14:textId="77777777" w:rsidR="004B7EC9" w:rsidRPr="00D3712B" w:rsidRDefault="004B7EC9" w:rsidP="005544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lastRenderedPageBreak/>
        <w:t>- приобщать школьников к культуре предков, традициям и обычаям народов; прививать чувство любви к родному краю;</w:t>
      </w:r>
    </w:p>
    <w:p w14:paraId="0461D086" w14:textId="77777777" w:rsidR="004B7EC9" w:rsidRPr="00D3712B" w:rsidRDefault="004B7EC9" w:rsidP="005544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- воспитывать у учащихся гражданственность и патриотизм, чувство ответственности </w:t>
      </w:r>
      <w:proofErr w:type="gramStart"/>
      <w:r w:rsidRPr="00D3712B">
        <w:rPr>
          <w:rFonts w:ascii="Times New Roman" w:hAnsi="Times New Roman" w:cs="Times New Roman"/>
          <w:sz w:val="28"/>
          <w:szCs w:val="28"/>
        </w:rPr>
        <w:t>за  будущее</w:t>
      </w:r>
      <w:proofErr w:type="gramEnd"/>
      <w:r w:rsidRPr="00D3712B">
        <w:rPr>
          <w:rFonts w:ascii="Times New Roman" w:hAnsi="Times New Roman" w:cs="Times New Roman"/>
          <w:sz w:val="28"/>
          <w:szCs w:val="28"/>
        </w:rPr>
        <w:t xml:space="preserve"> страны, активную гражданскую позицию;</w:t>
      </w:r>
    </w:p>
    <w:p w14:paraId="378944FA" w14:textId="77777777" w:rsidR="004B7EC9" w:rsidRPr="00D3712B" w:rsidRDefault="004B7EC9" w:rsidP="005544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- привлечь внимание обучающихся к проблемам сохранения истории и культуры родного   края;</w:t>
      </w:r>
    </w:p>
    <w:p w14:paraId="2827E950" w14:textId="77777777" w:rsidR="004B7EC9" w:rsidRPr="00D3712B" w:rsidRDefault="004B7EC9" w:rsidP="005544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- формировать и пополнять музейные коллекции, обеспечивать сохранность </w:t>
      </w:r>
      <w:proofErr w:type="gramStart"/>
      <w:r w:rsidRPr="00D3712B">
        <w:rPr>
          <w:rFonts w:ascii="Times New Roman" w:hAnsi="Times New Roman" w:cs="Times New Roman"/>
          <w:sz w:val="28"/>
          <w:szCs w:val="28"/>
        </w:rPr>
        <w:t xml:space="preserve">экспонатов,   </w:t>
      </w:r>
      <w:proofErr w:type="gramEnd"/>
      <w:r w:rsidRPr="00D3712B">
        <w:rPr>
          <w:rFonts w:ascii="Times New Roman" w:hAnsi="Times New Roman" w:cs="Times New Roman"/>
          <w:sz w:val="28"/>
          <w:szCs w:val="28"/>
        </w:rPr>
        <w:t xml:space="preserve">учет фонда школьной музейной комнаты. </w:t>
      </w:r>
    </w:p>
    <w:p w14:paraId="1E2E6846" w14:textId="77777777" w:rsidR="004B7EC9" w:rsidRPr="00D3712B" w:rsidRDefault="004B7EC9" w:rsidP="005544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- постоянное увеличение потока информации познавательного процесса, при котором                     учащиеся параллельно с освоением определённого запаса знаний, удовлетворяют потребности в самостоятельном «написании» истории.</w:t>
      </w:r>
    </w:p>
    <w:p w14:paraId="75630078" w14:textId="77777777" w:rsidR="004B7EC9" w:rsidRDefault="004B7EC9" w:rsidP="004B7EC9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721600E3" w14:textId="77777777" w:rsidR="004C4AAA" w:rsidRPr="0055440D" w:rsidRDefault="004C4AAA" w:rsidP="004C4AAA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40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1533"/>
        <w:gridCol w:w="1507"/>
        <w:gridCol w:w="1339"/>
      </w:tblGrid>
      <w:tr w:rsidR="005962C2" w14:paraId="5061E36E" w14:textId="77777777" w:rsidTr="002436A3">
        <w:tc>
          <w:tcPr>
            <w:tcW w:w="846" w:type="dxa"/>
            <w:vMerge w:val="restart"/>
          </w:tcPr>
          <w:p w14:paraId="512D0A10" w14:textId="77777777" w:rsidR="005962C2" w:rsidRDefault="005962C2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  <w:vMerge w:val="restart"/>
          </w:tcPr>
          <w:p w14:paraId="47E7DC8E" w14:textId="77777777" w:rsidR="005962C2" w:rsidRDefault="005962C2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379" w:type="dxa"/>
            <w:gridSpan w:val="3"/>
          </w:tcPr>
          <w:p w14:paraId="25051E23" w14:textId="77777777" w:rsidR="005962C2" w:rsidRDefault="005962C2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5962C2" w14:paraId="00A68C34" w14:textId="77777777" w:rsidTr="005962C2">
        <w:tc>
          <w:tcPr>
            <w:tcW w:w="846" w:type="dxa"/>
            <w:vMerge/>
          </w:tcPr>
          <w:p w14:paraId="565ECE13" w14:textId="77777777" w:rsidR="005962C2" w:rsidRDefault="005962C2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0E1483F3" w14:textId="77777777" w:rsidR="005962C2" w:rsidRDefault="005962C2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14:paraId="4416BAF9" w14:textId="77777777" w:rsidR="005962C2" w:rsidRDefault="005962C2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07" w:type="dxa"/>
          </w:tcPr>
          <w:p w14:paraId="370FB70D" w14:textId="77777777" w:rsidR="005962C2" w:rsidRDefault="005962C2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339" w:type="dxa"/>
          </w:tcPr>
          <w:p w14:paraId="70EE4A55" w14:textId="77777777" w:rsidR="005962C2" w:rsidRDefault="005962C2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5962C2" w14:paraId="10A1095A" w14:textId="77777777" w:rsidTr="005962C2">
        <w:tc>
          <w:tcPr>
            <w:tcW w:w="846" w:type="dxa"/>
          </w:tcPr>
          <w:p w14:paraId="105D5AF8" w14:textId="77777777" w:rsidR="005962C2" w:rsidRDefault="005962C2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687798C9" w14:textId="77777777" w:rsidR="005962C2" w:rsidRDefault="005962C2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урок</w:t>
            </w:r>
          </w:p>
        </w:tc>
        <w:tc>
          <w:tcPr>
            <w:tcW w:w="1533" w:type="dxa"/>
          </w:tcPr>
          <w:p w14:paraId="4F2D414E" w14:textId="77777777" w:rsidR="005962C2" w:rsidRDefault="005962C2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7" w:type="dxa"/>
          </w:tcPr>
          <w:p w14:paraId="162F2D3F" w14:textId="77777777" w:rsidR="005962C2" w:rsidRDefault="005962C2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14:paraId="2AE7908C" w14:textId="77777777" w:rsidR="005962C2" w:rsidRDefault="005962C2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62C2" w14:paraId="753F6D84" w14:textId="77777777" w:rsidTr="005962C2">
        <w:tc>
          <w:tcPr>
            <w:tcW w:w="846" w:type="dxa"/>
          </w:tcPr>
          <w:p w14:paraId="0CF087E8" w14:textId="77777777" w:rsidR="005962C2" w:rsidRDefault="005962C2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029A8A54" w14:textId="77777777" w:rsidR="005962C2" w:rsidRDefault="005962C2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как институт социальной памяти</w:t>
            </w:r>
          </w:p>
        </w:tc>
        <w:tc>
          <w:tcPr>
            <w:tcW w:w="1533" w:type="dxa"/>
          </w:tcPr>
          <w:p w14:paraId="7DB97115" w14:textId="77777777" w:rsidR="005962C2" w:rsidRDefault="005962C2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7" w:type="dxa"/>
          </w:tcPr>
          <w:p w14:paraId="4E343827" w14:textId="77777777" w:rsidR="005962C2" w:rsidRDefault="005962C2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9" w:type="dxa"/>
          </w:tcPr>
          <w:p w14:paraId="445B14F2" w14:textId="77777777" w:rsidR="005962C2" w:rsidRDefault="005962C2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62C2" w14:paraId="361013B7" w14:textId="77777777" w:rsidTr="005962C2">
        <w:tc>
          <w:tcPr>
            <w:tcW w:w="846" w:type="dxa"/>
          </w:tcPr>
          <w:p w14:paraId="1D59467C" w14:textId="77777777" w:rsidR="005962C2" w:rsidRDefault="005962C2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04F1BB52" w14:textId="77777777" w:rsidR="005962C2" w:rsidRDefault="005962C2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AA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исследований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материалам школьного музея</w:t>
            </w:r>
          </w:p>
        </w:tc>
        <w:tc>
          <w:tcPr>
            <w:tcW w:w="1533" w:type="dxa"/>
          </w:tcPr>
          <w:p w14:paraId="48ABFC13" w14:textId="77777777" w:rsidR="005962C2" w:rsidRDefault="005962C2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7" w:type="dxa"/>
          </w:tcPr>
          <w:p w14:paraId="08F24317" w14:textId="77777777" w:rsidR="005962C2" w:rsidRDefault="005962C2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9" w:type="dxa"/>
          </w:tcPr>
          <w:p w14:paraId="51048932" w14:textId="77777777" w:rsidR="005962C2" w:rsidRDefault="005962C2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962C2" w14:paraId="4A6E9A31" w14:textId="77777777" w:rsidTr="005962C2">
        <w:tc>
          <w:tcPr>
            <w:tcW w:w="846" w:type="dxa"/>
          </w:tcPr>
          <w:p w14:paraId="21D11113" w14:textId="77777777" w:rsidR="005962C2" w:rsidRDefault="005962C2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6C88C537" w14:textId="77777777" w:rsidR="005962C2" w:rsidRDefault="005962C2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AA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истории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объектов </w:t>
            </w:r>
            <w:r w:rsidRPr="004C4AAA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музея</w:t>
            </w:r>
          </w:p>
        </w:tc>
        <w:tc>
          <w:tcPr>
            <w:tcW w:w="1533" w:type="dxa"/>
          </w:tcPr>
          <w:p w14:paraId="5602BB7A" w14:textId="77777777" w:rsidR="005962C2" w:rsidRDefault="005962C2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07" w:type="dxa"/>
          </w:tcPr>
          <w:p w14:paraId="41DF11C2" w14:textId="77777777" w:rsidR="005962C2" w:rsidRDefault="005962C2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39" w:type="dxa"/>
          </w:tcPr>
          <w:p w14:paraId="25B92289" w14:textId="77777777" w:rsidR="005962C2" w:rsidRDefault="005962C2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962C2" w14:paraId="1F87093F" w14:textId="77777777" w:rsidTr="005962C2">
        <w:tc>
          <w:tcPr>
            <w:tcW w:w="846" w:type="dxa"/>
          </w:tcPr>
          <w:p w14:paraId="101E1B07" w14:textId="77777777" w:rsidR="005962C2" w:rsidRDefault="005962C2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6DFF8B1F" w14:textId="77777777" w:rsidR="005962C2" w:rsidRDefault="005962C2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533" w:type="dxa"/>
          </w:tcPr>
          <w:p w14:paraId="7F890B36" w14:textId="77777777" w:rsidR="005962C2" w:rsidRDefault="005962C2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7" w:type="dxa"/>
          </w:tcPr>
          <w:p w14:paraId="478006A3" w14:textId="77777777" w:rsidR="005962C2" w:rsidRDefault="005962C2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9" w:type="dxa"/>
          </w:tcPr>
          <w:p w14:paraId="158B63F9" w14:textId="77777777" w:rsidR="005962C2" w:rsidRDefault="005962C2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962C2" w14:paraId="128A1717" w14:textId="77777777" w:rsidTr="005962C2">
        <w:tc>
          <w:tcPr>
            <w:tcW w:w="846" w:type="dxa"/>
          </w:tcPr>
          <w:p w14:paraId="1A7A7BCC" w14:textId="77777777" w:rsidR="005962C2" w:rsidRDefault="005962C2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67EC06A4" w14:textId="77777777" w:rsidR="005962C2" w:rsidRDefault="005962C2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AAA">
              <w:rPr>
                <w:rFonts w:ascii="Times New Roman" w:hAnsi="Times New Roman" w:cs="Times New Roman"/>
                <w:sz w:val="28"/>
                <w:szCs w:val="28"/>
              </w:rPr>
              <w:t>Оформ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и обновление экспозиций</w:t>
            </w:r>
          </w:p>
        </w:tc>
        <w:tc>
          <w:tcPr>
            <w:tcW w:w="1533" w:type="dxa"/>
          </w:tcPr>
          <w:p w14:paraId="64C7B0FF" w14:textId="77777777" w:rsidR="005962C2" w:rsidRDefault="0055440D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7" w:type="dxa"/>
          </w:tcPr>
          <w:p w14:paraId="5BDE044C" w14:textId="77777777" w:rsidR="005962C2" w:rsidRDefault="0055440D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39" w:type="dxa"/>
          </w:tcPr>
          <w:p w14:paraId="6F57B365" w14:textId="77777777" w:rsidR="005962C2" w:rsidRDefault="0055440D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5440D" w14:paraId="51B504FD" w14:textId="77777777" w:rsidTr="005962C2">
        <w:tc>
          <w:tcPr>
            <w:tcW w:w="846" w:type="dxa"/>
          </w:tcPr>
          <w:p w14:paraId="56A48853" w14:textId="77777777" w:rsidR="0055440D" w:rsidRDefault="0055440D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010EB01F" w14:textId="77777777" w:rsidR="0055440D" w:rsidRPr="004C4AAA" w:rsidRDefault="0055440D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533" w:type="dxa"/>
          </w:tcPr>
          <w:p w14:paraId="2B87522E" w14:textId="77777777" w:rsidR="0055440D" w:rsidRDefault="0055440D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14:paraId="01687C0B" w14:textId="77777777" w:rsidR="0055440D" w:rsidRDefault="0055440D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14:paraId="206B5BFF" w14:textId="77777777" w:rsidR="0055440D" w:rsidRDefault="0055440D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440D" w14:paraId="56A202B2" w14:textId="77777777" w:rsidTr="005962C2">
        <w:tc>
          <w:tcPr>
            <w:tcW w:w="846" w:type="dxa"/>
          </w:tcPr>
          <w:p w14:paraId="288D4636" w14:textId="77777777" w:rsidR="0055440D" w:rsidRDefault="0055440D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ECB5976" w14:textId="77777777" w:rsidR="0055440D" w:rsidRDefault="0055440D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33" w:type="dxa"/>
          </w:tcPr>
          <w:p w14:paraId="6A33E785" w14:textId="77777777" w:rsidR="0055440D" w:rsidRDefault="0055440D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07" w:type="dxa"/>
          </w:tcPr>
          <w:p w14:paraId="6445C97B" w14:textId="77777777" w:rsidR="0055440D" w:rsidRDefault="0055440D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39" w:type="dxa"/>
          </w:tcPr>
          <w:p w14:paraId="644F70A9" w14:textId="77777777" w:rsidR="0055440D" w:rsidRDefault="0055440D" w:rsidP="004C4A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14:paraId="204E57CF" w14:textId="77777777" w:rsidR="005962C2" w:rsidRDefault="005962C2" w:rsidP="004C4AAA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8B5E50" w14:textId="77777777" w:rsidR="004C4AAA" w:rsidRPr="006E24CE" w:rsidRDefault="00D51124" w:rsidP="004C4AAA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4CE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14:paraId="15AE1328" w14:textId="77777777" w:rsidR="00D51124" w:rsidRPr="006E24CE" w:rsidRDefault="00D51124" w:rsidP="006E24C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E24CE"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r w:rsidR="00B137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137DC">
        <w:rPr>
          <w:rFonts w:ascii="Times New Roman" w:hAnsi="Times New Roman" w:cs="Times New Roman"/>
          <w:b/>
          <w:sz w:val="28"/>
          <w:szCs w:val="28"/>
        </w:rPr>
        <w:t>( 1</w:t>
      </w:r>
      <w:proofErr w:type="gramEnd"/>
      <w:r w:rsidR="00B137DC">
        <w:rPr>
          <w:rFonts w:ascii="Times New Roman" w:hAnsi="Times New Roman" w:cs="Times New Roman"/>
          <w:b/>
          <w:sz w:val="28"/>
          <w:szCs w:val="28"/>
        </w:rPr>
        <w:t xml:space="preserve"> час)</w:t>
      </w:r>
    </w:p>
    <w:p w14:paraId="5221B52E" w14:textId="77777777" w:rsidR="00D51124" w:rsidRDefault="00D51124" w:rsidP="006E24C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Теория:</w:t>
      </w:r>
      <w:r w:rsidR="006E24CE">
        <w:rPr>
          <w:rFonts w:ascii="Times New Roman" w:hAnsi="Times New Roman" w:cs="Times New Roman"/>
          <w:sz w:val="28"/>
          <w:szCs w:val="28"/>
        </w:rPr>
        <w:t xml:space="preserve"> знакомство с порядком и содержанием занятий. Правила поведения и ОТ учащихся в кабинете. Введение в </w:t>
      </w:r>
      <w:proofErr w:type="spellStart"/>
      <w:r w:rsidR="006E24CE">
        <w:rPr>
          <w:rFonts w:ascii="Times New Roman" w:hAnsi="Times New Roman" w:cs="Times New Roman"/>
          <w:sz w:val="28"/>
          <w:szCs w:val="28"/>
        </w:rPr>
        <w:t>экскурсоведение</w:t>
      </w:r>
      <w:proofErr w:type="spellEnd"/>
      <w:r w:rsidR="006E24CE">
        <w:rPr>
          <w:rFonts w:ascii="Times New Roman" w:hAnsi="Times New Roman" w:cs="Times New Roman"/>
          <w:sz w:val="28"/>
          <w:szCs w:val="28"/>
        </w:rPr>
        <w:t>.</w:t>
      </w:r>
    </w:p>
    <w:p w14:paraId="723082C5" w14:textId="77777777" w:rsidR="006E24CE" w:rsidRDefault="006E24CE" w:rsidP="006E24C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A15B055" w14:textId="77777777" w:rsidR="006E24CE" w:rsidRPr="00D3712B" w:rsidRDefault="006E24CE" w:rsidP="006E24C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D3712B">
        <w:rPr>
          <w:rFonts w:ascii="Times New Roman" w:hAnsi="Times New Roman" w:cs="Times New Roman"/>
          <w:b/>
          <w:sz w:val="28"/>
          <w:szCs w:val="28"/>
        </w:rPr>
        <w:t>Музей как институт социальной памяти</w:t>
      </w:r>
      <w:r>
        <w:rPr>
          <w:rFonts w:ascii="Times New Roman" w:hAnsi="Times New Roman" w:cs="Times New Roman"/>
          <w:b/>
          <w:sz w:val="28"/>
          <w:szCs w:val="28"/>
        </w:rPr>
        <w:t xml:space="preserve"> (5часов</w:t>
      </w:r>
      <w:r w:rsidRPr="00D3712B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3D1A94F4" w14:textId="77777777" w:rsidR="006E24CE" w:rsidRPr="00D3712B" w:rsidRDefault="006E24CE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Знать о важности и особенностях музейного дела. Уметь классифицировать музейные экспонаты. Знать о видах и современных формах представления и изучения информации в музеях.</w:t>
      </w:r>
    </w:p>
    <w:p w14:paraId="3FD139F2" w14:textId="77777777" w:rsidR="006E24CE" w:rsidRPr="00D3712B" w:rsidRDefault="006E24CE" w:rsidP="005544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Происхождение музея. Музей античного мира, эпохи Возрождения. Первые национальные музеи. Профили музеев. Типы музеев. Специфика школьного музея как центра музейно-педагогической и краеведческой работы в школе. Выбор профиля и темы – важнейший этап в создании школьного музея.</w:t>
      </w:r>
    </w:p>
    <w:p w14:paraId="58A8C291" w14:textId="77777777" w:rsidR="006E24CE" w:rsidRPr="00D3712B" w:rsidRDefault="006E24CE" w:rsidP="006E24C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Понятия: музейный предмет – предмет музейного назначения – экспонат. </w:t>
      </w:r>
    </w:p>
    <w:p w14:paraId="5D3D23B8" w14:textId="77777777" w:rsidR="006E24CE" w:rsidRPr="00D3712B" w:rsidRDefault="006E24CE" w:rsidP="006E24C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Классификация музейных предметов. Основные критерии ценности музейного предмета. </w:t>
      </w:r>
    </w:p>
    <w:p w14:paraId="0D902B07" w14:textId="77777777" w:rsidR="006E24CE" w:rsidRPr="00D3712B" w:rsidRDefault="006E24CE" w:rsidP="005962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Уникальный и типичный музейный предмет. Атрибуция – выявление основных признаков музейного предмета. «Легенда» как способ фиксации сведений о музейном предмете со слов владельца. Копии музейного предмета. Муляж, макет, модель.</w:t>
      </w:r>
    </w:p>
    <w:p w14:paraId="6ECF7592" w14:textId="77777777" w:rsidR="006E24CE" w:rsidRPr="00D3712B" w:rsidRDefault="006E24CE" w:rsidP="005962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Записи историко-краеведческих наблюдений. Фиксирование исторических событий, точность и историческая достоверность записей воспоминаний. Правила работы в фондах музеев, архивах и библиотеках. Копирование документов. Правила хранения и использования документов.</w:t>
      </w:r>
    </w:p>
    <w:p w14:paraId="27DE4D90" w14:textId="77777777" w:rsidR="006E24CE" w:rsidRPr="00D3712B" w:rsidRDefault="006E24CE" w:rsidP="005962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Практические занятия: знакомство с краеведческими объектами; фиксирование исторических событий; запись воспоминаний; работа с первоисточниками; каталогами.</w:t>
      </w:r>
    </w:p>
    <w:p w14:paraId="165259F8" w14:textId="77777777" w:rsidR="006E24CE" w:rsidRDefault="006E24CE" w:rsidP="006E24CE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0522B99" w14:textId="77777777" w:rsidR="006E24CE" w:rsidRPr="00D3712B" w:rsidRDefault="006E24CE" w:rsidP="006E24CE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D3712B">
        <w:rPr>
          <w:rFonts w:ascii="Times New Roman" w:hAnsi="Times New Roman" w:cs="Times New Roman"/>
          <w:b/>
          <w:sz w:val="28"/>
          <w:szCs w:val="28"/>
        </w:rPr>
        <w:t>Проведение исследований по материалам школьного музея</w:t>
      </w:r>
      <w:r>
        <w:rPr>
          <w:rFonts w:ascii="Times New Roman" w:hAnsi="Times New Roman" w:cs="Times New Roman"/>
          <w:b/>
          <w:sz w:val="28"/>
          <w:szCs w:val="28"/>
        </w:rPr>
        <w:t xml:space="preserve"> (8</w:t>
      </w:r>
      <w:r w:rsidRPr="00D3712B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14:paraId="1B5F88BE" w14:textId="77777777" w:rsidR="006E24CE" w:rsidRPr="00D3712B" w:rsidRDefault="006E24CE" w:rsidP="005962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Экспедиции и краеведческие походы как способ изучения темы и основная форма комплектования фондов. Переписка, связанная с поисками материалов. Привлечение данных различных вспомогательных исторических дисциплин – геральдика, нумизматика и др. Подготовка школьных рефератов, сообщений, докладов, а также публикаций статей по результатам научных исследований. Фонды школьного музея. Определение понятия, основные направления фондовой работы. Понятие: фонды школьного музея. Термины: коллекция – фонд – единица хранения. Структура фондов: основной, научно-</w:t>
      </w:r>
      <w:r w:rsidRPr="00D3712B">
        <w:rPr>
          <w:rFonts w:ascii="Times New Roman" w:hAnsi="Times New Roman" w:cs="Times New Roman"/>
          <w:sz w:val="28"/>
          <w:szCs w:val="28"/>
        </w:rPr>
        <w:lastRenderedPageBreak/>
        <w:t>вспомогательный, интерактивный. Обменный фонд и фонд временного хранения. Основные направления фондовой работы: комплектование, учёт и хранение. Правила оформления текстов для музейной экспозиции.</w:t>
      </w:r>
    </w:p>
    <w:p w14:paraId="3B0D93C0" w14:textId="77777777" w:rsidR="006E24CE" w:rsidRPr="00D3712B" w:rsidRDefault="006E24CE" w:rsidP="006E24C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 Практические занятия: составление тематико-экспозиционного плана.</w:t>
      </w:r>
    </w:p>
    <w:p w14:paraId="12EA0578" w14:textId="77777777" w:rsidR="006E24CE" w:rsidRPr="00D3712B" w:rsidRDefault="006E24CE" w:rsidP="006E24C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6E08278" w14:textId="77777777" w:rsidR="006E24CE" w:rsidRPr="00D3712B" w:rsidRDefault="006E24CE" w:rsidP="006E24C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D3712B">
        <w:rPr>
          <w:rFonts w:ascii="Times New Roman" w:hAnsi="Times New Roman" w:cs="Times New Roman"/>
          <w:b/>
          <w:sz w:val="28"/>
          <w:szCs w:val="28"/>
        </w:rPr>
        <w:t>Изучение истории школьного музея</w:t>
      </w:r>
      <w:r>
        <w:rPr>
          <w:rFonts w:ascii="Times New Roman" w:hAnsi="Times New Roman" w:cs="Times New Roman"/>
          <w:b/>
          <w:sz w:val="28"/>
          <w:szCs w:val="28"/>
        </w:rPr>
        <w:t xml:space="preserve"> (28</w:t>
      </w:r>
      <w:r w:rsidRPr="00D3712B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14:paraId="5DFA0012" w14:textId="77777777" w:rsidR="006E24CE" w:rsidRPr="00D3712B" w:rsidRDefault="006E24CE" w:rsidP="006E24C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AE1A182" w14:textId="77777777" w:rsidR="006E24CE" w:rsidRPr="00D3712B" w:rsidRDefault="006E24CE" w:rsidP="005544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Школьный музей как источник изучения родного края. История создания школьного музея. Профиль музея: воспитание нравственности, патриотизма, гражданственности. Фонды и экспозиции школьного музея. Направления работы школьного музея, исследовательская деятельность. </w:t>
      </w:r>
    </w:p>
    <w:p w14:paraId="1CFDD271" w14:textId="77777777" w:rsidR="006E24CE" w:rsidRPr="00D3712B" w:rsidRDefault="006E24CE" w:rsidP="005544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Школьный музей как источник изучения родного края. История его образования. Выпускники школы. Основные события в жизни школы. Учителя школы.</w:t>
      </w:r>
    </w:p>
    <w:p w14:paraId="507F0733" w14:textId="77777777" w:rsidR="006E24CE" w:rsidRPr="00D3712B" w:rsidRDefault="006E24CE" w:rsidP="005544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Практические занятия: поиск документов по истории школы (официальные документы;</w:t>
      </w:r>
      <w:r w:rsidR="0055440D">
        <w:rPr>
          <w:rFonts w:ascii="Times New Roman" w:hAnsi="Times New Roman" w:cs="Times New Roman"/>
          <w:sz w:val="28"/>
          <w:szCs w:val="28"/>
        </w:rPr>
        <w:t xml:space="preserve"> </w:t>
      </w:r>
      <w:r w:rsidRPr="00D3712B">
        <w:rPr>
          <w:rFonts w:ascii="Times New Roman" w:hAnsi="Times New Roman" w:cs="Times New Roman"/>
          <w:sz w:val="28"/>
          <w:szCs w:val="28"/>
        </w:rPr>
        <w:t>публикации; запись устных воспоминаний педагогов и выпускников школы).</w:t>
      </w:r>
    </w:p>
    <w:p w14:paraId="34441AAD" w14:textId="77777777" w:rsidR="006E24CE" w:rsidRPr="00D3712B" w:rsidRDefault="006E24CE" w:rsidP="005544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Основание села, его богатая и древняя история. Памятные места Лычково.</w:t>
      </w:r>
    </w:p>
    <w:p w14:paraId="33C02EF2" w14:textId="77777777" w:rsidR="006E24CE" w:rsidRPr="00D3712B" w:rsidRDefault="006E24CE" w:rsidP="005544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Практические занятия: поиск и обработка документов, сбор воспоминаний.</w:t>
      </w:r>
    </w:p>
    <w:p w14:paraId="6ED5DA6B" w14:textId="77777777" w:rsidR="006E24CE" w:rsidRPr="00D3712B" w:rsidRDefault="006E24CE" w:rsidP="005544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Поисковое движение. Экспонаты с раскопок, их хранение и оформление. Биография и подвиг </w:t>
      </w:r>
      <w:proofErr w:type="spellStart"/>
      <w:r w:rsidRPr="00D3712B">
        <w:rPr>
          <w:rFonts w:ascii="Times New Roman" w:hAnsi="Times New Roman" w:cs="Times New Roman"/>
          <w:sz w:val="28"/>
          <w:szCs w:val="28"/>
        </w:rPr>
        <w:t>Стружкина</w:t>
      </w:r>
      <w:proofErr w:type="spellEnd"/>
      <w:r w:rsidRPr="00D3712B">
        <w:rPr>
          <w:rFonts w:ascii="Times New Roman" w:hAnsi="Times New Roman" w:cs="Times New Roman"/>
          <w:sz w:val="28"/>
          <w:szCs w:val="28"/>
        </w:rPr>
        <w:t xml:space="preserve"> И.В.</w:t>
      </w:r>
    </w:p>
    <w:p w14:paraId="1D293947" w14:textId="77777777" w:rsidR="006E24CE" w:rsidRPr="00D3712B" w:rsidRDefault="006E24CE" w:rsidP="006E24C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Практическая работа: изучение военного снаряжения ВОВ и архивных карт и материалов, встречи с очевидцами оккупации. Блокада Ленинграда. Эвакуация детей из Ленинграда. </w:t>
      </w:r>
    </w:p>
    <w:p w14:paraId="51871CC1" w14:textId="77777777" w:rsidR="006E24CE" w:rsidRPr="00D3712B" w:rsidRDefault="006E24CE" w:rsidP="006E24C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Практическая работа: Просмотр видеоматериалов, исторических и архивных материалов о трагедии.</w:t>
      </w:r>
    </w:p>
    <w:p w14:paraId="4766E849" w14:textId="77777777" w:rsidR="006E24CE" w:rsidRPr="00D3712B" w:rsidRDefault="006E24CE" w:rsidP="006E24C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1EA1FFF" w14:textId="77777777" w:rsidR="006E24CE" w:rsidRPr="00D3712B" w:rsidRDefault="006E24CE" w:rsidP="006E24C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Экскурсия (6</w:t>
      </w:r>
      <w:r w:rsidRPr="00D3712B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14:paraId="1DDA4D8F" w14:textId="77777777" w:rsidR="006E24CE" w:rsidRPr="00D3712B" w:rsidRDefault="006E24CE" w:rsidP="006E24C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ADE2B35" w14:textId="77777777" w:rsidR="006E24CE" w:rsidRPr="00D3712B" w:rsidRDefault="006E24CE" w:rsidP="006E24C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Правила проведения экскурсии. Особенности проведения экскурсии для различных групп экскурсантов. </w:t>
      </w:r>
    </w:p>
    <w:p w14:paraId="182C7C4E" w14:textId="77777777" w:rsidR="006E24CE" w:rsidRPr="00D3712B" w:rsidRDefault="006E24CE" w:rsidP="006E24C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Практическое занятие: подготовка и проведение экскурсии.</w:t>
      </w:r>
    </w:p>
    <w:p w14:paraId="7DA96CF6" w14:textId="77777777" w:rsidR="006E24CE" w:rsidRPr="00D3712B" w:rsidRDefault="006E24CE" w:rsidP="006E24C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7C61526" w14:textId="77777777" w:rsidR="006E24CE" w:rsidRPr="00D3712B" w:rsidRDefault="006E24CE" w:rsidP="006E24C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D3712B">
        <w:rPr>
          <w:rFonts w:ascii="Times New Roman" w:hAnsi="Times New Roman" w:cs="Times New Roman"/>
          <w:b/>
          <w:sz w:val="28"/>
          <w:szCs w:val="28"/>
        </w:rPr>
        <w:t>Оформ</w:t>
      </w:r>
      <w:r>
        <w:rPr>
          <w:rFonts w:ascii="Times New Roman" w:hAnsi="Times New Roman" w:cs="Times New Roman"/>
          <w:b/>
          <w:sz w:val="28"/>
          <w:szCs w:val="28"/>
        </w:rPr>
        <w:t>ление и обновление экспозиций (22</w:t>
      </w:r>
      <w:r w:rsidRPr="00D3712B">
        <w:rPr>
          <w:rFonts w:ascii="Times New Roman" w:hAnsi="Times New Roman" w:cs="Times New Roman"/>
          <w:b/>
          <w:sz w:val="28"/>
          <w:szCs w:val="28"/>
        </w:rPr>
        <w:t xml:space="preserve"> часов) </w:t>
      </w:r>
    </w:p>
    <w:p w14:paraId="35262F58" w14:textId="77777777" w:rsidR="006E24CE" w:rsidRPr="00D3712B" w:rsidRDefault="006E24CE" w:rsidP="006E24C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4F302F6" w14:textId="77777777" w:rsidR="006E24CE" w:rsidRPr="00D3712B" w:rsidRDefault="006E24CE" w:rsidP="006E24C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Оформление стендов и экспозиций. Оцифровка экспонатов музея. Как оформлять результаты практических работ кружка. Фотоальбом. Организация отчетной выставки.</w:t>
      </w:r>
    </w:p>
    <w:p w14:paraId="49C54F7D" w14:textId="77777777" w:rsidR="006E24CE" w:rsidRPr="00D3712B" w:rsidRDefault="006E24CE" w:rsidP="006E24C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1874A20" w14:textId="77777777" w:rsidR="006E24CE" w:rsidRPr="00D3712B" w:rsidRDefault="006E24CE" w:rsidP="006E24C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Итоговое занятие (2</w:t>
      </w:r>
      <w:r w:rsidRPr="00D3712B">
        <w:rPr>
          <w:rFonts w:ascii="Times New Roman" w:hAnsi="Times New Roman" w:cs="Times New Roman"/>
          <w:b/>
          <w:sz w:val="28"/>
          <w:szCs w:val="28"/>
        </w:rPr>
        <w:t xml:space="preserve"> час)</w:t>
      </w:r>
    </w:p>
    <w:p w14:paraId="2E336DB1" w14:textId="77777777" w:rsidR="006E24CE" w:rsidRPr="00D3712B" w:rsidRDefault="006E24CE" w:rsidP="006E24C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Подведение итогов работы группы, анализ и планирование.</w:t>
      </w:r>
    </w:p>
    <w:p w14:paraId="0603DE65" w14:textId="77777777" w:rsidR="006E24CE" w:rsidRPr="00D3712B" w:rsidRDefault="006E24CE" w:rsidP="006E24C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Формы организации учебных занятий.</w:t>
      </w:r>
    </w:p>
    <w:p w14:paraId="5D7779EB" w14:textId="77777777" w:rsidR="006E24CE" w:rsidRPr="00D3712B" w:rsidRDefault="006E24CE" w:rsidP="006E24C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По количеству детей, участвующих в занятии: коллективная, групповая.</w:t>
      </w:r>
    </w:p>
    <w:p w14:paraId="4B8D132C" w14:textId="77777777" w:rsidR="006E24CE" w:rsidRPr="00D3712B" w:rsidRDefault="006E24CE" w:rsidP="005544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По особенностям коммуникативного взаимодействия: лекция с элементами беседы, рассказ, практикум, исследование, проект, презентации, экскурсии, встречи с ветеранами ВОВ и тружениками тыла, встреча с краеведом. </w:t>
      </w:r>
    </w:p>
    <w:p w14:paraId="7E2560EA" w14:textId="77777777" w:rsidR="006E24CE" w:rsidRPr="00D3712B" w:rsidRDefault="006E24CE" w:rsidP="005544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По дидактической цели: вводные занятия, занятия по углублению знаний, практические занятия, комбинированные формы занятий.</w:t>
      </w:r>
    </w:p>
    <w:p w14:paraId="7B03DA5B" w14:textId="77777777" w:rsidR="006E24CE" w:rsidRPr="00D3712B" w:rsidRDefault="006E24CE" w:rsidP="005544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Основные виды деятельности: познавательная, исследовательская.</w:t>
      </w:r>
    </w:p>
    <w:p w14:paraId="5DDCBDE2" w14:textId="77777777" w:rsidR="006E24CE" w:rsidRPr="00D3712B" w:rsidRDefault="006E24CE" w:rsidP="005544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Музейная педагогика дает возможность:</w:t>
      </w:r>
    </w:p>
    <w:p w14:paraId="786D656F" w14:textId="77777777" w:rsidR="006E24CE" w:rsidRPr="00D3712B" w:rsidRDefault="006E24CE" w:rsidP="005544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- осуществлять нетрадиционный подход к образованию, основанный на интересе детей к исследовательской деятельности и компьютерному обучению;</w:t>
      </w:r>
    </w:p>
    <w:p w14:paraId="17D94777" w14:textId="77777777" w:rsidR="006E24CE" w:rsidRPr="00D3712B" w:rsidRDefault="006E24CE" w:rsidP="005544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- сочетать эмоциональные и интеллектуальные воздействия на учеников;</w:t>
      </w:r>
    </w:p>
    <w:p w14:paraId="059768B1" w14:textId="77777777" w:rsidR="006E24CE" w:rsidRPr="00D3712B" w:rsidRDefault="006E24CE" w:rsidP="005544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- раскрыть значимость и практический смысл изучаемого материала;</w:t>
      </w:r>
    </w:p>
    <w:p w14:paraId="1C97F438" w14:textId="77777777" w:rsidR="006E24CE" w:rsidRPr="00D3712B" w:rsidRDefault="006E24CE" w:rsidP="005544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- попробовать собственные силы и самореализоваться каждому ребенку;</w:t>
      </w:r>
    </w:p>
    <w:p w14:paraId="0C80B860" w14:textId="77777777" w:rsidR="006E24CE" w:rsidRPr="00D3712B" w:rsidRDefault="006E24CE" w:rsidP="005544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- объяснить сложный материал на простых и наглядных примерах;</w:t>
      </w:r>
    </w:p>
    <w:p w14:paraId="412DFEE9" w14:textId="77777777" w:rsidR="006E24CE" w:rsidRPr="00D3712B" w:rsidRDefault="006E24CE" w:rsidP="005544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-организовать интересные уроки и дополнительные, факультативные и внеклассные занятия, исследовательскую работу в школьном музее и школе.</w:t>
      </w:r>
    </w:p>
    <w:p w14:paraId="1C9907CA" w14:textId="77777777" w:rsidR="006E24CE" w:rsidRPr="00D3712B" w:rsidRDefault="006E24CE" w:rsidP="005544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Осваивая теоретические знания и практические умения в области истории родной школы, села, музейного дела учащиеся приобретают уважение к прошлому, бережное отношение к реликвиям, у них формируются патриотизм и потребность сохранить для других поколений исторические, материальные, художественные и культурные ценности.</w:t>
      </w:r>
    </w:p>
    <w:p w14:paraId="35CC8D60" w14:textId="77777777" w:rsidR="006E24CE" w:rsidRPr="00D3712B" w:rsidRDefault="006E24CE" w:rsidP="006E24C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358702C" w14:textId="77777777" w:rsidR="004B7EC9" w:rsidRPr="00D3712B" w:rsidRDefault="004B7EC9" w:rsidP="004B7EC9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3712B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</w:t>
      </w:r>
    </w:p>
    <w:p w14:paraId="72D408B8" w14:textId="77777777" w:rsidR="004B7EC9" w:rsidRPr="00D3712B" w:rsidRDefault="00572370" w:rsidP="004B7EC9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14:paraId="4B5F78A6" w14:textId="77777777" w:rsidR="00572370" w:rsidRPr="00D3712B" w:rsidRDefault="00572370" w:rsidP="0057237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ЛИЧНОСТНЫЕ РЕЗУЛЬТАТЫ</w:t>
      </w:r>
    </w:p>
    <w:p w14:paraId="28A4513F" w14:textId="77777777" w:rsidR="00572370" w:rsidRPr="00D3712B" w:rsidRDefault="00572370" w:rsidP="0057237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Личностные результаты освоения программы характеризуются:</w:t>
      </w:r>
    </w:p>
    <w:p w14:paraId="42CDA8AA" w14:textId="77777777" w:rsidR="00572370" w:rsidRPr="00D3712B" w:rsidRDefault="00572370" w:rsidP="0057237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1) патриотическое воспитание:</w:t>
      </w:r>
    </w:p>
    <w:p w14:paraId="66CC663C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проявлением интереса к прошлому и настоящему </w:t>
      </w:r>
      <w:r w:rsidR="00874B17" w:rsidRPr="00D3712B">
        <w:rPr>
          <w:rFonts w:ascii="Times New Roman" w:hAnsi="Times New Roman" w:cs="Times New Roman"/>
          <w:sz w:val="28"/>
          <w:szCs w:val="28"/>
        </w:rPr>
        <w:t>своей Родины, укреплением любви к отчизне, чувством гордости и ответственности за свою страну; более осознанным отношением к истории, культурным и историческим памятникам, героическому прошлому страны и малой родины.</w:t>
      </w:r>
    </w:p>
    <w:p w14:paraId="4A7AFBE4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2) гражданское и духовно-нравственное воспитание:</w:t>
      </w:r>
    </w:p>
    <w:p w14:paraId="6B1E2979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lastRenderedPageBreak/>
        <w:t>готовностью к выполнению обязанностей гр</w:t>
      </w:r>
      <w:r w:rsidR="00874B17" w:rsidRPr="00D3712B">
        <w:rPr>
          <w:rFonts w:ascii="Times New Roman" w:hAnsi="Times New Roman" w:cs="Times New Roman"/>
          <w:sz w:val="28"/>
          <w:szCs w:val="28"/>
        </w:rPr>
        <w:t>ажданина и реализации его прав</w:t>
      </w:r>
      <w:r w:rsidRPr="00D3712B">
        <w:rPr>
          <w:rFonts w:ascii="Times New Roman" w:hAnsi="Times New Roman" w:cs="Times New Roman"/>
          <w:sz w:val="28"/>
          <w:szCs w:val="28"/>
        </w:rPr>
        <w:t xml:space="preserve">, готовностью к обсуждению этических проблем, связанных с практическим применением достижений </w:t>
      </w:r>
      <w:r w:rsidR="00874B17" w:rsidRPr="00D3712B">
        <w:rPr>
          <w:rFonts w:ascii="Times New Roman" w:hAnsi="Times New Roman" w:cs="Times New Roman"/>
          <w:sz w:val="28"/>
          <w:szCs w:val="28"/>
        </w:rPr>
        <w:t xml:space="preserve">исторической </w:t>
      </w:r>
      <w:r w:rsidRPr="00D3712B">
        <w:rPr>
          <w:rFonts w:ascii="Times New Roman" w:hAnsi="Times New Roman" w:cs="Times New Roman"/>
          <w:sz w:val="28"/>
          <w:szCs w:val="28"/>
        </w:rPr>
        <w:t xml:space="preserve">науки, осознанием важности морально-этических принципов в деятельности </w:t>
      </w:r>
      <w:r w:rsidR="00874B17" w:rsidRPr="00D3712B">
        <w:rPr>
          <w:rFonts w:ascii="Times New Roman" w:hAnsi="Times New Roman" w:cs="Times New Roman"/>
          <w:sz w:val="28"/>
          <w:szCs w:val="28"/>
        </w:rPr>
        <w:t>музеев</w:t>
      </w:r>
      <w:r w:rsidRPr="00D3712B">
        <w:rPr>
          <w:rFonts w:ascii="Times New Roman" w:hAnsi="Times New Roman" w:cs="Times New Roman"/>
          <w:sz w:val="28"/>
          <w:szCs w:val="28"/>
        </w:rPr>
        <w:t>;</w:t>
      </w:r>
    </w:p>
    <w:p w14:paraId="7F2A0A61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3) трудовое воспитание:</w:t>
      </w:r>
    </w:p>
    <w:p w14:paraId="0ADD1C29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установкой на активное участие в решении практических задач</w:t>
      </w:r>
      <w:r w:rsidR="00874B17" w:rsidRPr="00D3712B">
        <w:rPr>
          <w:rFonts w:ascii="Times New Roman" w:hAnsi="Times New Roman" w:cs="Times New Roman"/>
          <w:sz w:val="28"/>
          <w:szCs w:val="28"/>
        </w:rPr>
        <w:t xml:space="preserve">, связанных с деятельностью </w:t>
      </w:r>
      <w:r w:rsidR="00DE22C8" w:rsidRPr="00D3712B">
        <w:rPr>
          <w:rFonts w:ascii="Times New Roman" w:hAnsi="Times New Roman" w:cs="Times New Roman"/>
          <w:sz w:val="28"/>
          <w:szCs w:val="28"/>
        </w:rPr>
        <w:t>музея; осознанием</w:t>
      </w:r>
      <w:r w:rsidRPr="00D3712B">
        <w:rPr>
          <w:rFonts w:ascii="Times New Roman" w:hAnsi="Times New Roman" w:cs="Times New Roman"/>
          <w:sz w:val="28"/>
          <w:szCs w:val="28"/>
        </w:rPr>
        <w:t xml:space="preserve"> важности </w:t>
      </w:r>
      <w:r w:rsidR="00874B17" w:rsidRPr="00D3712B">
        <w:rPr>
          <w:rFonts w:ascii="Times New Roman" w:hAnsi="Times New Roman" w:cs="Times New Roman"/>
          <w:sz w:val="28"/>
          <w:szCs w:val="28"/>
        </w:rPr>
        <w:t>исторических знаний</w:t>
      </w:r>
      <w:r w:rsidRPr="00D3712B">
        <w:rPr>
          <w:rFonts w:ascii="Times New Roman" w:hAnsi="Times New Roman" w:cs="Times New Roman"/>
          <w:sz w:val="28"/>
          <w:szCs w:val="28"/>
        </w:rPr>
        <w:t xml:space="preserve">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F8DFA2E" w14:textId="77777777" w:rsidR="00572370" w:rsidRPr="00D3712B" w:rsidRDefault="00572370" w:rsidP="0057237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4) эстетическое воспитание:</w:t>
      </w:r>
    </w:p>
    <w:p w14:paraId="64C393C5" w14:textId="77777777" w:rsidR="00572370" w:rsidRPr="00D3712B" w:rsidRDefault="00572370" w:rsidP="0057237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способностью к эмоциональному и эстетическому восприятию </w:t>
      </w:r>
      <w:r w:rsidR="00874B17" w:rsidRPr="00D3712B">
        <w:rPr>
          <w:rFonts w:ascii="Times New Roman" w:hAnsi="Times New Roman" w:cs="Times New Roman"/>
          <w:sz w:val="28"/>
          <w:szCs w:val="28"/>
        </w:rPr>
        <w:t xml:space="preserve">музейных экспозиций </w:t>
      </w:r>
      <w:r w:rsidR="00DE22C8" w:rsidRPr="00D3712B">
        <w:rPr>
          <w:rFonts w:ascii="Times New Roman" w:hAnsi="Times New Roman" w:cs="Times New Roman"/>
          <w:sz w:val="28"/>
          <w:szCs w:val="28"/>
        </w:rPr>
        <w:t>и объектов</w:t>
      </w:r>
      <w:r w:rsidR="00874B17" w:rsidRPr="00D3712B">
        <w:rPr>
          <w:rFonts w:ascii="Times New Roman" w:hAnsi="Times New Roman" w:cs="Times New Roman"/>
          <w:sz w:val="28"/>
          <w:szCs w:val="28"/>
        </w:rPr>
        <w:t>, архивных материалов и документов.</w:t>
      </w:r>
    </w:p>
    <w:p w14:paraId="3E08DD55" w14:textId="77777777" w:rsidR="00572370" w:rsidRPr="00D3712B" w:rsidRDefault="00572370" w:rsidP="0057237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5) ценности научного познания:</w:t>
      </w:r>
    </w:p>
    <w:p w14:paraId="751FEDE0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</w:t>
      </w:r>
      <w:r w:rsidR="00874B17" w:rsidRPr="00D3712B">
        <w:rPr>
          <w:rFonts w:ascii="Times New Roman" w:hAnsi="Times New Roman" w:cs="Times New Roman"/>
          <w:sz w:val="28"/>
          <w:szCs w:val="28"/>
        </w:rPr>
        <w:t>исторической</w:t>
      </w:r>
      <w:r w:rsidRPr="00D3712B">
        <w:rPr>
          <w:rFonts w:ascii="Times New Roman" w:hAnsi="Times New Roman" w:cs="Times New Roman"/>
          <w:sz w:val="28"/>
          <w:szCs w:val="28"/>
        </w:rPr>
        <w:t xml:space="preserve"> науки </w:t>
      </w:r>
      <w:r w:rsidR="00874B17" w:rsidRPr="00D3712B">
        <w:rPr>
          <w:rFonts w:ascii="Times New Roman" w:hAnsi="Times New Roman" w:cs="Times New Roman"/>
          <w:sz w:val="28"/>
          <w:szCs w:val="28"/>
        </w:rPr>
        <w:t xml:space="preserve">и музейного дела </w:t>
      </w:r>
      <w:r w:rsidRPr="00D3712B">
        <w:rPr>
          <w:rFonts w:ascii="Times New Roman" w:hAnsi="Times New Roman" w:cs="Times New Roman"/>
          <w:sz w:val="28"/>
          <w:szCs w:val="28"/>
        </w:rPr>
        <w:t>как сферы человеческой деятельности, этапов её развития и значимости для развития цивилизации, овладением простейшими навыками исследовательской деятельности;</w:t>
      </w:r>
    </w:p>
    <w:p w14:paraId="64F5AF12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6) физическое воспитание, формирование культуры здоровья и эмоционального благополучия:</w:t>
      </w:r>
    </w:p>
    <w:p w14:paraId="404A39C1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готовностью применять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A967062" w14:textId="77777777" w:rsidR="00572370" w:rsidRPr="00D3712B" w:rsidRDefault="00572370" w:rsidP="0057237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7) экологическое воспитание:</w:t>
      </w:r>
    </w:p>
    <w:p w14:paraId="7862668B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ориентацией на применение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  <w:r w:rsidR="00874B17" w:rsidRPr="00D3712B">
        <w:rPr>
          <w:rFonts w:ascii="Times New Roman" w:hAnsi="Times New Roman" w:cs="Times New Roman"/>
          <w:sz w:val="28"/>
          <w:szCs w:val="28"/>
        </w:rPr>
        <w:t xml:space="preserve"> заботой об экологии родного края.</w:t>
      </w:r>
    </w:p>
    <w:p w14:paraId="7204E7F1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lastRenderedPageBreak/>
        <w:t>8) адаптация к изменяющимся условиям социальной и природной среды:</w:t>
      </w:r>
    </w:p>
    <w:p w14:paraId="4142F5B9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0D986B6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411B90C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6F505C1" w14:textId="77777777" w:rsidR="00572370" w:rsidRPr="00D3712B" w:rsidRDefault="00024D2F" w:rsidP="0057237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МЕТАПРЕДМЕТНЫЕ РЕЗУЛЬТАТЫ</w:t>
      </w:r>
    </w:p>
    <w:p w14:paraId="60EABBD1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Познавательные</w:t>
      </w:r>
      <w:r w:rsidR="00874B17" w:rsidRPr="00D3712B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</w:t>
      </w:r>
    </w:p>
    <w:p w14:paraId="283420B0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Базовые логические действия:</w:t>
      </w:r>
    </w:p>
    <w:p w14:paraId="72D6B8A8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•</w:t>
      </w:r>
      <w:r w:rsidRPr="00D3712B">
        <w:rPr>
          <w:rFonts w:ascii="Times New Roman" w:hAnsi="Times New Roman" w:cs="Times New Roman"/>
          <w:sz w:val="28"/>
          <w:szCs w:val="28"/>
        </w:rPr>
        <w:tab/>
        <w:t>выявлять и характеризовать существенные признаки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276F221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•</w:t>
      </w:r>
      <w:r w:rsidRPr="00D3712B">
        <w:rPr>
          <w:rFonts w:ascii="Times New Roman" w:hAnsi="Times New Roman" w:cs="Times New Roman"/>
          <w:sz w:val="28"/>
          <w:szCs w:val="28"/>
        </w:rPr>
        <w:tab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833A173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•</w:t>
      </w:r>
      <w:r w:rsidRPr="00D3712B">
        <w:rPr>
          <w:rFonts w:ascii="Times New Roman" w:hAnsi="Times New Roman" w:cs="Times New Roman"/>
          <w:sz w:val="28"/>
          <w:szCs w:val="28"/>
        </w:rPr>
        <w:tab/>
        <w:t>выявлять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FC57ADE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•</w:t>
      </w:r>
      <w:r w:rsidRPr="00D3712B">
        <w:rPr>
          <w:rFonts w:ascii="Times New Roman" w:hAnsi="Times New Roman" w:cs="Times New Roman"/>
          <w:sz w:val="28"/>
          <w:szCs w:val="28"/>
        </w:rPr>
        <w:tab/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6075212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•</w:t>
      </w:r>
      <w:r w:rsidRPr="00D3712B">
        <w:rPr>
          <w:rFonts w:ascii="Times New Roman" w:hAnsi="Times New Roman" w:cs="Times New Roman"/>
          <w:sz w:val="28"/>
          <w:szCs w:val="28"/>
        </w:rPr>
        <w:tab/>
        <w:t>разбирать доказательства утверждений</w:t>
      </w:r>
      <w:r w:rsidR="00986274" w:rsidRPr="00D3712B">
        <w:rPr>
          <w:rFonts w:ascii="Times New Roman" w:hAnsi="Times New Roman" w:cs="Times New Roman"/>
          <w:sz w:val="28"/>
          <w:szCs w:val="28"/>
        </w:rPr>
        <w:t xml:space="preserve"> с помощью документальных и исторических источников</w:t>
      </w:r>
      <w:r w:rsidRPr="00D3712B">
        <w:rPr>
          <w:rFonts w:ascii="Times New Roman" w:hAnsi="Times New Roman" w:cs="Times New Roman"/>
          <w:sz w:val="28"/>
          <w:szCs w:val="28"/>
        </w:rPr>
        <w:t>, выстраивать аргументацию, приводить примеры и контрпримеры, обосновывать собственные рассуждения;</w:t>
      </w:r>
    </w:p>
    <w:p w14:paraId="01E43198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3712B">
        <w:rPr>
          <w:rFonts w:ascii="Times New Roman" w:hAnsi="Times New Roman" w:cs="Times New Roman"/>
          <w:sz w:val="28"/>
          <w:szCs w:val="28"/>
        </w:rPr>
        <w:tab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A4F3869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Базовые исследовательские действия:</w:t>
      </w:r>
    </w:p>
    <w:p w14:paraId="3C33E3B9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•</w:t>
      </w:r>
      <w:r w:rsidRPr="00D3712B">
        <w:rPr>
          <w:rFonts w:ascii="Times New Roman" w:hAnsi="Times New Roman" w:cs="Times New Roman"/>
          <w:sz w:val="28"/>
          <w:szCs w:val="28"/>
        </w:rPr>
        <w:tab/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DB3F6F1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•</w:t>
      </w:r>
      <w:r w:rsidRPr="00D3712B">
        <w:rPr>
          <w:rFonts w:ascii="Times New Roman" w:hAnsi="Times New Roman" w:cs="Times New Roman"/>
          <w:sz w:val="28"/>
          <w:szCs w:val="28"/>
        </w:rPr>
        <w:tab/>
        <w:t xml:space="preserve">проводить по самостоятельно составленному плану несложный эксперимент, небольшое исследование по установлению особенностей </w:t>
      </w:r>
      <w:r w:rsidR="00986274" w:rsidRPr="00D3712B">
        <w:rPr>
          <w:rFonts w:ascii="Times New Roman" w:hAnsi="Times New Roman" w:cs="Times New Roman"/>
          <w:sz w:val="28"/>
          <w:szCs w:val="28"/>
        </w:rPr>
        <w:t>факта или</w:t>
      </w:r>
      <w:r w:rsidRPr="00D3712B">
        <w:rPr>
          <w:rFonts w:ascii="Times New Roman" w:hAnsi="Times New Roman" w:cs="Times New Roman"/>
          <w:sz w:val="28"/>
          <w:szCs w:val="28"/>
        </w:rPr>
        <w:t xml:space="preserve"> объекта, зависимостей объектов между собой;</w:t>
      </w:r>
    </w:p>
    <w:p w14:paraId="6C154102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•</w:t>
      </w:r>
      <w:r w:rsidRPr="00D3712B">
        <w:rPr>
          <w:rFonts w:ascii="Times New Roman" w:hAnsi="Times New Roman" w:cs="Times New Roman"/>
          <w:sz w:val="28"/>
          <w:szCs w:val="28"/>
        </w:rPr>
        <w:tab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66BD22E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•</w:t>
      </w:r>
      <w:r w:rsidRPr="00D3712B">
        <w:rPr>
          <w:rFonts w:ascii="Times New Roman" w:hAnsi="Times New Roman" w:cs="Times New Roman"/>
          <w:sz w:val="28"/>
          <w:szCs w:val="28"/>
        </w:rPr>
        <w:tab/>
        <w:t>прогнозировать возможное развитие процесса, а также выдвигать предположения о его развитии в новых условиях.</w:t>
      </w:r>
    </w:p>
    <w:p w14:paraId="716AEA47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Работа с информацией:</w:t>
      </w:r>
    </w:p>
    <w:p w14:paraId="2DAA8F25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•</w:t>
      </w:r>
      <w:r w:rsidRPr="00D3712B">
        <w:rPr>
          <w:rFonts w:ascii="Times New Roman" w:hAnsi="Times New Roman" w:cs="Times New Roman"/>
          <w:sz w:val="28"/>
          <w:szCs w:val="28"/>
        </w:rPr>
        <w:tab/>
        <w:t xml:space="preserve">выявлять недостаточность и избыточность информации, данных, необходимых для решения </w:t>
      </w:r>
      <w:r w:rsidR="00986274" w:rsidRPr="00D3712B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D3712B">
        <w:rPr>
          <w:rFonts w:ascii="Times New Roman" w:hAnsi="Times New Roman" w:cs="Times New Roman"/>
          <w:sz w:val="28"/>
          <w:szCs w:val="28"/>
        </w:rPr>
        <w:t>задачи;</w:t>
      </w:r>
    </w:p>
    <w:p w14:paraId="034240E8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•</w:t>
      </w:r>
      <w:r w:rsidRPr="00D3712B">
        <w:rPr>
          <w:rFonts w:ascii="Times New Roman" w:hAnsi="Times New Roman" w:cs="Times New Roman"/>
          <w:sz w:val="28"/>
          <w:szCs w:val="28"/>
        </w:rPr>
        <w:tab/>
        <w:t>выбирать, анализировать, систематизировать и интерпретировать информацию различных видов и форм представления;</w:t>
      </w:r>
      <w:r w:rsidR="00986274" w:rsidRPr="00D3712B">
        <w:rPr>
          <w:rFonts w:ascii="Times New Roman" w:hAnsi="Times New Roman" w:cs="Times New Roman"/>
          <w:sz w:val="28"/>
          <w:szCs w:val="28"/>
        </w:rPr>
        <w:t xml:space="preserve"> сформируются отдельные навыки оформления документов, художественного компьютерного оформления экспозиций;</w:t>
      </w:r>
    </w:p>
    <w:p w14:paraId="1FC0BC2E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•</w:t>
      </w:r>
      <w:r w:rsidRPr="00D3712B">
        <w:rPr>
          <w:rFonts w:ascii="Times New Roman" w:hAnsi="Times New Roman" w:cs="Times New Roman"/>
          <w:sz w:val="28"/>
          <w:szCs w:val="28"/>
        </w:rPr>
        <w:tab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FFFF785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•</w:t>
      </w:r>
      <w:r w:rsidRPr="00D3712B">
        <w:rPr>
          <w:rFonts w:ascii="Times New Roman" w:hAnsi="Times New Roman" w:cs="Times New Roman"/>
          <w:sz w:val="28"/>
          <w:szCs w:val="28"/>
        </w:rPr>
        <w:tab/>
        <w:t>оценивать надёжность информации по критериям, предложенным учителем или сформулированным самостоятельно.</w:t>
      </w:r>
    </w:p>
    <w:p w14:paraId="59C78CBF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действия:</w:t>
      </w:r>
    </w:p>
    <w:p w14:paraId="576F56A6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•</w:t>
      </w:r>
      <w:r w:rsidRPr="00D3712B">
        <w:rPr>
          <w:rFonts w:ascii="Times New Roman" w:hAnsi="Times New Roman" w:cs="Times New Roman"/>
          <w:sz w:val="28"/>
          <w:szCs w:val="28"/>
        </w:rPr>
        <w:tab/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</w:t>
      </w:r>
      <w:r w:rsidR="00986274" w:rsidRPr="00D3712B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D3712B">
        <w:rPr>
          <w:rFonts w:ascii="Times New Roman" w:hAnsi="Times New Roman" w:cs="Times New Roman"/>
          <w:sz w:val="28"/>
          <w:szCs w:val="28"/>
        </w:rPr>
        <w:t>задачи, комментировать полученный результат;</w:t>
      </w:r>
    </w:p>
    <w:p w14:paraId="655C0148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3712B">
        <w:rPr>
          <w:rFonts w:ascii="Times New Roman" w:hAnsi="Times New Roman" w:cs="Times New Roman"/>
          <w:sz w:val="28"/>
          <w:szCs w:val="28"/>
        </w:rPr>
        <w:tab/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5AA2557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•</w:t>
      </w:r>
      <w:r w:rsidRPr="00D3712B">
        <w:rPr>
          <w:rFonts w:ascii="Times New Roman" w:hAnsi="Times New Roman" w:cs="Times New Roman"/>
          <w:sz w:val="28"/>
          <w:szCs w:val="28"/>
        </w:rPr>
        <w:tab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B672996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•</w:t>
      </w:r>
      <w:r w:rsidRPr="00D3712B">
        <w:rPr>
          <w:rFonts w:ascii="Times New Roman" w:hAnsi="Times New Roman" w:cs="Times New Roman"/>
          <w:sz w:val="28"/>
          <w:szCs w:val="28"/>
        </w:rPr>
        <w:tab/>
        <w:t xml:space="preserve">понимать и использовать преимущества командной и индивидуальной работы при решении задач; </w:t>
      </w:r>
    </w:p>
    <w:p w14:paraId="7FB3350F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•</w:t>
      </w:r>
      <w:r w:rsidRPr="00D3712B">
        <w:rPr>
          <w:rFonts w:ascii="Times New Roman" w:hAnsi="Times New Roman" w:cs="Times New Roman"/>
          <w:sz w:val="28"/>
          <w:szCs w:val="28"/>
        </w:rPr>
        <w:tab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9076AED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•</w:t>
      </w:r>
      <w:r w:rsidRPr="00D3712B">
        <w:rPr>
          <w:rFonts w:ascii="Times New Roman" w:hAnsi="Times New Roman" w:cs="Times New Roman"/>
          <w:sz w:val="28"/>
          <w:szCs w:val="28"/>
        </w:rPr>
        <w:tab/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C9DBDEB" w14:textId="77777777" w:rsidR="00986274" w:rsidRPr="00D3712B" w:rsidRDefault="00986274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•</w:t>
      </w:r>
      <w:r w:rsidRPr="00D3712B">
        <w:rPr>
          <w:rFonts w:ascii="Times New Roman" w:hAnsi="Times New Roman" w:cs="Times New Roman"/>
          <w:sz w:val="28"/>
          <w:szCs w:val="28"/>
        </w:rPr>
        <w:tab/>
        <w:t>уметь вести экскурсии, интервьюирование.</w:t>
      </w:r>
    </w:p>
    <w:p w14:paraId="5A8BC692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</w:t>
      </w:r>
    </w:p>
    <w:p w14:paraId="3F4DC5F3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Самоорганизация:</w:t>
      </w:r>
    </w:p>
    <w:p w14:paraId="25AFDF3C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•</w:t>
      </w:r>
      <w:r w:rsidRPr="00D3712B">
        <w:rPr>
          <w:rFonts w:ascii="Times New Roman" w:hAnsi="Times New Roman" w:cs="Times New Roman"/>
          <w:sz w:val="28"/>
          <w:szCs w:val="28"/>
        </w:rPr>
        <w:tab/>
        <w:t xml:space="preserve">самостоятельно составлять план, алгоритм решения </w:t>
      </w:r>
      <w:r w:rsidR="00986274" w:rsidRPr="00D3712B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D3712B">
        <w:rPr>
          <w:rFonts w:ascii="Times New Roman" w:hAnsi="Times New Roman" w:cs="Times New Roman"/>
          <w:sz w:val="28"/>
          <w:szCs w:val="28"/>
        </w:rPr>
        <w:t>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713C01C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Самоконтроль, эмоциональный интеллект:</w:t>
      </w:r>
    </w:p>
    <w:p w14:paraId="7BBDDEAA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•</w:t>
      </w:r>
      <w:r w:rsidRPr="00D3712B">
        <w:rPr>
          <w:rFonts w:ascii="Times New Roman" w:hAnsi="Times New Roman" w:cs="Times New Roman"/>
          <w:sz w:val="28"/>
          <w:szCs w:val="28"/>
        </w:rPr>
        <w:tab/>
        <w:t>владеть способами самопроверки, самоконтроля процесса и результата решения задачи;</w:t>
      </w:r>
    </w:p>
    <w:p w14:paraId="3E14208F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•</w:t>
      </w:r>
      <w:r w:rsidRPr="00D3712B">
        <w:rPr>
          <w:rFonts w:ascii="Times New Roman" w:hAnsi="Times New Roman" w:cs="Times New Roman"/>
          <w:sz w:val="28"/>
          <w:szCs w:val="28"/>
        </w:rPr>
        <w:tab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531F115" w14:textId="77777777" w:rsidR="00572370" w:rsidRPr="00D3712B" w:rsidRDefault="00572370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3712B">
        <w:rPr>
          <w:rFonts w:ascii="Times New Roman" w:hAnsi="Times New Roman" w:cs="Times New Roman"/>
          <w:sz w:val="28"/>
          <w:szCs w:val="28"/>
        </w:rPr>
        <w:tab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</w:t>
      </w:r>
      <w:r w:rsidR="006A733B" w:rsidRPr="00D3712B">
        <w:rPr>
          <w:rFonts w:ascii="Times New Roman" w:hAnsi="Times New Roman" w:cs="Times New Roman"/>
          <w:sz w:val="28"/>
          <w:szCs w:val="28"/>
        </w:rPr>
        <w:t>ть оценку приобретённому опыту.</w:t>
      </w:r>
    </w:p>
    <w:p w14:paraId="07FA7206" w14:textId="77777777" w:rsidR="00572370" w:rsidRPr="00D3712B" w:rsidRDefault="006A733B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14:paraId="2DF4F6EB" w14:textId="77777777" w:rsidR="00AF64A5" w:rsidRPr="00D3712B" w:rsidRDefault="00AF64A5" w:rsidP="0055440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Знать о важности и особенностях музейного дела. Уметь классифицировать музейные экспонаты. Знать о видах и современных формах представления и изучения информации в музеях.</w:t>
      </w:r>
    </w:p>
    <w:p w14:paraId="29B16BB1" w14:textId="77777777" w:rsidR="00AF64A5" w:rsidRPr="00D3712B" w:rsidRDefault="00AF64A5" w:rsidP="005544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Происхождение музея. Музей античного мира, эпохи Возрождения. Первые национальные музеи. Профили музеев. Типы музеев. Специфика школьного музея как центра музейно-педагогической и краеведческой работы в школе. Выбор профиля и темы – важнейший этап в создании школьного музея.</w:t>
      </w:r>
    </w:p>
    <w:p w14:paraId="167D225F" w14:textId="77777777" w:rsidR="00AF64A5" w:rsidRPr="00D3712B" w:rsidRDefault="00AF64A5" w:rsidP="005544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Понятия: музейный предмет – предмет музейного назначения – экспонат. </w:t>
      </w:r>
    </w:p>
    <w:p w14:paraId="599C4B69" w14:textId="77777777" w:rsidR="00AF64A5" w:rsidRPr="00D3712B" w:rsidRDefault="00AF64A5" w:rsidP="005962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Классификация музейных предметов. Основные критерии ценности музейного предмета. </w:t>
      </w:r>
    </w:p>
    <w:p w14:paraId="5C05DE20" w14:textId="77777777" w:rsidR="00AF64A5" w:rsidRPr="00D3712B" w:rsidRDefault="00AF64A5" w:rsidP="005962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Уникальный и типичный музейный предмет. Атрибуция – выявление основных признаков музейного предмета. «Легенда» как способ фиксации сведений о музейном предмете со слов владельца. Копии музейного предмета. Муляж, макет, модель.</w:t>
      </w:r>
    </w:p>
    <w:p w14:paraId="68274970" w14:textId="77777777" w:rsidR="00AF64A5" w:rsidRPr="00D3712B" w:rsidRDefault="00AF64A5" w:rsidP="005962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Записи историко-краеведческих наблюдений. Фиксирование исторических событий, точность и историческая достоверность записей воспоминаний. Правила работы в фондах музеев, архивах и библиотеках. Копирование документов. Правила хранения и использования документов.</w:t>
      </w:r>
    </w:p>
    <w:p w14:paraId="46394965" w14:textId="77777777" w:rsidR="00AF64A5" w:rsidRPr="00D3712B" w:rsidRDefault="00AF64A5" w:rsidP="005962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Практические занятия: знакомство с краеведческими объектами; фиксирование исторических событий; запись воспоминаний; работа с первоисточниками; каталогами.</w:t>
      </w:r>
    </w:p>
    <w:p w14:paraId="1EC17D43" w14:textId="77777777" w:rsidR="00AF64A5" w:rsidRPr="00D3712B" w:rsidRDefault="00AF64A5" w:rsidP="005962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Экспедиции и краеведческие походы как способ изучения темы и основная форма комплектования фондов. Переписка, связанная с поисками материалов. Привлечение данных различных вспомогательных исторических дисциплин – геральдика, нумизматика и др. Подготовка школьных рефератов, сообщений, докладов, а также публикаций статей по результатам научных исследований. Фонды школьного музея. Определение понятия, основные направления фондовой работы. Понятие: фонды школьного музея. Термины: коллекция – фонд – единица хранения. Структура фондов: основной, научно-вспомогательный, интерактивный. Обменный фонд и фонд временного хранения. Основные направления фондовой работы: комплектование, учёт и хранение. </w:t>
      </w:r>
      <w:r w:rsidR="0055440D">
        <w:rPr>
          <w:rFonts w:ascii="Times New Roman" w:hAnsi="Times New Roman" w:cs="Times New Roman"/>
          <w:sz w:val="28"/>
          <w:szCs w:val="28"/>
        </w:rPr>
        <w:t xml:space="preserve"> </w:t>
      </w:r>
      <w:r w:rsidRPr="00D3712B">
        <w:rPr>
          <w:rFonts w:ascii="Times New Roman" w:hAnsi="Times New Roman" w:cs="Times New Roman"/>
          <w:sz w:val="28"/>
          <w:szCs w:val="28"/>
        </w:rPr>
        <w:t>Правила оформления текстов для музейной экспозиции.</w:t>
      </w:r>
    </w:p>
    <w:p w14:paraId="7FEF3772" w14:textId="77777777" w:rsidR="00AF64A5" w:rsidRPr="00D3712B" w:rsidRDefault="00AF64A5" w:rsidP="005962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Практические занятия: составление тематико-экспозиционного плана.</w:t>
      </w:r>
    </w:p>
    <w:p w14:paraId="172F14E4" w14:textId="77777777" w:rsidR="00AF64A5" w:rsidRPr="00D3712B" w:rsidRDefault="00AF64A5" w:rsidP="005962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lastRenderedPageBreak/>
        <w:t xml:space="preserve">Школьный музей как источник изучения родного края. История создания </w:t>
      </w:r>
    </w:p>
    <w:p w14:paraId="044127B4" w14:textId="77777777" w:rsidR="00AF64A5" w:rsidRPr="00D3712B" w:rsidRDefault="00AF64A5" w:rsidP="005962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школьного музея. Профиль музея: воспитание нравственности, патриотизма, </w:t>
      </w:r>
    </w:p>
    <w:p w14:paraId="529CD2B2" w14:textId="77777777" w:rsidR="00AF64A5" w:rsidRPr="00D3712B" w:rsidRDefault="00AF64A5" w:rsidP="005962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гражданственности. Фонды и экспозиции школьного музея. Направления работы школьного музея, исследовательская деятельность. </w:t>
      </w:r>
    </w:p>
    <w:p w14:paraId="654BDA3E" w14:textId="77777777" w:rsidR="00AF64A5" w:rsidRPr="00D3712B" w:rsidRDefault="00AF64A5" w:rsidP="005962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Школьный музей как источник изучения родного края. История его образования. Выпускники школы. Основные события в жизни школы. Учителя школы.</w:t>
      </w:r>
    </w:p>
    <w:p w14:paraId="2A0065B9" w14:textId="77777777" w:rsidR="00AF64A5" w:rsidRPr="00D3712B" w:rsidRDefault="00AF64A5" w:rsidP="00AF64A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Практические занятия: поиск документов по истории школы (официальные документы; публикации; запись устных воспоминаний педагогов и выпускников школы).</w:t>
      </w:r>
    </w:p>
    <w:p w14:paraId="6C4B44F1" w14:textId="77777777" w:rsidR="00AF64A5" w:rsidRPr="00D3712B" w:rsidRDefault="00AF64A5" w:rsidP="005962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Основание села, его богатая и древняя история. Памятные места Лычково.</w:t>
      </w:r>
    </w:p>
    <w:p w14:paraId="1EA0D07B" w14:textId="77777777" w:rsidR="00AF64A5" w:rsidRPr="00D3712B" w:rsidRDefault="00AF64A5" w:rsidP="005962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Практические занятия: поиск и обработка документов, сбор воспоминаний.</w:t>
      </w:r>
    </w:p>
    <w:p w14:paraId="1A6ACD23" w14:textId="77777777" w:rsidR="00AF64A5" w:rsidRPr="00D3712B" w:rsidRDefault="00AF64A5" w:rsidP="005962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Поисковое движение. Экспонаты с раскопок, их хранение и оформление. Биография и подвиг </w:t>
      </w:r>
      <w:proofErr w:type="spellStart"/>
      <w:r w:rsidRPr="00D3712B">
        <w:rPr>
          <w:rFonts w:ascii="Times New Roman" w:hAnsi="Times New Roman" w:cs="Times New Roman"/>
          <w:sz w:val="28"/>
          <w:szCs w:val="28"/>
        </w:rPr>
        <w:t>Стружкина</w:t>
      </w:r>
      <w:proofErr w:type="spellEnd"/>
      <w:r w:rsidRPr="00D3712B">
        <w:rPr>
          <w:rFonts w:ascii="Times New Roman" w:hAnsi="Times New Roman" w:cs="Times New Roman"/>
          <w:sz w:val="28"/>
          <w:szCs w:val="28"/>
        </w:rPr>
        <w:t xml:space="preserve"> И.В.</w:t>
      </w:r>
    </w:p>
    <w:p w14:paraId="0E4C7203" w14:textId="77777777" w:rsidR="00AF64A5" w:rsidRPr="00D3712B" w:rsidRDefault="00AF64A5" w:rsidP="00AF64A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Практическая работа: изучение военного снаряжения ВОВ и архивных карт и материалов, встречи с очевидцами оккупации. </w:t>
      </w:r>
    </w:p>
    <w:p w14:paraId="25BE9CB5" w14:textId="77777777" w:rsidR="00AF64A5" w:rsidRPr="00D3712B" w:rsidRDefault="00AF64A5" w:rsidP="00AF64A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Блокада Ленинграда. Эвакуация детей из Ленинграда. </w:t>
      </w:r>
    </w:p>
    <w:p w14:paraId="1C8E8766" w14:textId="77777777" w:rsidR="00AF64A5" w:rsidRPr="00D3712B" w:rsidRDefault="00AF64A5" w:rsidP="00AF64A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Практическая работа: Просмотр видеоматериалов, исторических и архивных материалов о трагедии.</w:t>
      </w:r>
    </w:p>
    <w:p w14:paraId="22ED1E03" w14:textId="77777777" w:rsidR="00AF64A5" w:rsidRPr="00D3712B" w:rsidRDefault="00AF64A5" w:rsidP="00AF64A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Правила проведения экскурсии. Особенности проведения экскурсии для различных групп экскурсантов. </w:t>
      </w:r>
    </w:p>
    <w:p w14:paraId="7DA51747" w14:textId="77777777" w:rsidR="00AF64A5" w:rsidRPr="00D3712B" w:rsidRDefault="00AF64A5" w:rsidP="00AF64A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Практическое занятие: подготовка и проведение экскурсии.</w:t>
      </w:r>
    </w:p>
    <w:p w14:paraId="417AF5DB" w14:textId="77777777" w:rsidR="00AF64A5" w:rsidRPr="00D3712B" w:rsidRDefault="00AF64A5" w:rsidP="00AF64A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Оформление стендов и экспозиций. Оцифровка экспонатов музея. Как оформлять результаты практических работ кружка. Фотоальбом. Организация отчетной выставки.</w:t>
      </w:r>
    </w:p>
    <w:p w14:paraId="25369E2A" w14:textId="77777777" w:rsidR="00AF64A5" w:rsidRPr="00D3712B" w:rsidRDefault="00AF64A5" w:rsidP="00AF64A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Подведение итогов работы группы, анализ и планирование.</w:t>
      </w:r>
    </w:p>
    <w:p w14:paraId="3B5E6F4D" w14:textId="77777777" w:rsidR="00AF64A5" w:rsidRPr="00D3712B" w:rsidRDefault="00AF64A5" w:rsidP="00AF64A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Формы организации учебных занятий.</w:t>
      </w:r>
    </w:p>
    <w:p w14:paraId="30E09FBC" w14:textId="77777777" w:rsidR="00AF64A5" w:rsidRPr="00D3712B" w:rsidRDefault="00AF64A5" w:rsidP="009604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По количеству детей, участвующих в занятии: коллективная, групповая.</w:t>
      </w:r>
    </w:p>
    <w:p w14:paraId="345CC311" w14:textId="77777777" w:rsidR="00AF64A5" w:rsidRPr="00D3712B" w:rsidRDefault="00AF64A5" w:rsidP="009604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По особенностям коммуникативного взаимодействия: лекция с элементами беседы, рассказ, практикум, исследование, проект, презентации, экскурсии, встречи с ветеранами ВОВ и тружениками тыла, встреча с краеведом. </w:t>
      </w:r>
    </w:p>
    <w:p w14:paraId="65B43FDC" w14:textId="77777777" w:rsidR="00AF64A5" w:rsidRPr="00D3712B" w:rsidRDefault="00AF64A5" w:rsidP="009604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По дидактической цели: вводные занятия, занятия по углублению знаний, практические занятия, комбинированные формы занятий.</w:t>
      </w:r>
    </w:p>
    <w:p w14:paraId="4F02CF36" w14:textId="77777777" w:rsidR="00AF64A5" w:rsidRPr="00D3712B" w:rsidRDefault="00AF64A5" w:rsidP="009604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Основные виды деятельности: познавательная, исследовательская.</w:t>
      </w:r>
    </w:p>
    <w:p w14:paraId="39D420DC" w14:textId="77777777" w:rsidR="00AF64A5" w:rsidRPr="00D3712B" w:rsidRDefault="00AF64A5" w:rsidP="009604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Музейная педагогика дает возможность:</w:t>
      </w:r>
    </w:p>
    <w:p w14:paraId="19FD7463" w14:textId="77777777" w:rsidR="00AF64A5" w:rsidRPr="00D3712B" w:rsidRDefault="00AF64A5" w:rsidP="009604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- осуществлять нетрадиционный подход к образованию, основанный на интересе детей </w:t>
      </w:r>
      <w:proofErr w:type="gramStart"/>
      <w:r w:rsidRPr="00D3712B">
        <w:rPr>
          <w:rFonts w:ascii="Times New Roman" w:hAnsi="Times New Roman" w:cs="Times New Roman"/>
          <w:sz w:val="28"/>
          <w:szCs w:val="28"/>
        </w:rPr>
        <w:t xml:space="preserve">к </w:t>
      </w:r>
      <w:r w:rsidR="0096049F">
        <w:rPr>
          <w:rFonts w:ascii="Times New Roman" w:hAnsi="Times New Roman" w:cs="Times New Roman"/>
          <w:sz w:val="28"/>
          <w:szCs w:val="28"/>
        </w:rPr>
        <w:t xml:space="preserve"> </w:t>
      </w:r>
      <w:r w:rsidRPr="00D3712B">
        <w:rPr>
          <w:rFonts w:ascii="Times New Roman" w:hAnsi="Times New Roman" w:cs="Times New Roman"/>
          <w:sz w:val="28"/>
          <w:szCs w:val="28"/>
        </w:rPr>
        <w:t>исследовательской</w:t>
      </w:r>
      <w:proofErr w:type="gramEnd"/>
      <w:r w:rsidRPr="00D3712B">
        <w:rPr>
          <w:rFonts w:ascii="Times New Roman" w:hAnsi="Times New Roman" w:cs="Times New Roman"/>
          <w:sz w:val="28"/>
          <w:szCs w:val="28"/>
        </w:rPr>
        <w:t xml:space="preserve"> деятельности и компьютерному обучению;</w:t>
      </w:r>
    </w:p>
    <w:p w14:paraId="2B66B2FD" w14:textId="77777777" w:rsidR="00AF64A5" w:rsidRPr="00D3712B" w:rsidRDefault="00AF64A5" w:rsidP="009604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- сочетать эмоциональные и интеллектуальные воздействия на учеников;</w:t>
      </w:r>
    </w:p>
    <w:p w14:paraId="1DED5028" w14:textId="77777777" w:rsidR="00AF64A5" w:rsidRPr="00D3712B" w:rsidRDefault="00AF64A5" w:rsidP="009604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lastRenderedPageBreak/>
        <w:t>- раскрыть значимость и практический смысл изучаемого материала;</w:t>
      </w:r>
    </w:p>
    <w:p w14:paraId="3428C382" w14:textId="77777777" w:rsidR="00AF64A5" w:rsidRPr="00D3712B" w:rsidRDefault="00AF64A5" w:rsidP="009604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- попробовать собственные силы и самореализоваться каждому ребенку;</w:t>
      </w:r>
    </w:p>
    <w:p w14:paraId="1AE115D1" w14:textId="77777777" w:rsidR="00AF64A5" w:rsidRPr="00D3712B" w:rsidRDefault="00AF64A5" w:rsidP="009604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- объяснить сложный материал на простых и наглядных примерах;</w:t>
      </w:r>
    </w:p>
    <w:p w14:paraId="480EA042" w14:textId="77777777" w:rsidR="00AF64A5" w:rsidRPr="00D3712B" w:rsidRDefault="00AF64A5" w:rsidP="009604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-организовать интересные уроки и дополнительные, факультативные и внеклассные занятия, исследовательскую работу в школьном музее и школе.</w:t>
      </w:r>
    </w:p>
    <w:p w14:paraId="7426D9B1" w14:textId="77777777" w:rsidR="00AF64A5" w:rsidRPr="00D3712B" w:rsidRDefault="00AF64A5" w:rsidP="009604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Осваивая теоретические знания и практические умения в области истории родной школы, села, музейного дела учащиеся приобретают уважение к прошлому, бережное отношение к реликвиям, у них формируются патриотизм и потребность сохранить для других поколений исторические, материальные, художественные и культурные ценности.</w:t>
      </w:r>
    </w:p>
    <w:p w14:paraId="117A53B7" w14:textId="77777777" w:rsidR="006A7E5A" w:rsidRPr="00D3712B" w:rsidRDefault="006A7E5A" w:rsidP="004B7EC9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CEA4310" w14:textId="77777777" w:rsidR="004B7EC9" w:rsidRPr="00AF64A5" w:rsidRDefault="004B7EC9" w:rsidP="004B7EC9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F64A5">
        <w:rPr>
          <w:rFonts w:ascii="Times New Roman" w:hAnsi="Times New Roman" w:cs="Times New Roman"/>
          <w:b/>
          <w:sz w:val="28"/>
          <w:szCs w:val="28"/>
        </w:rPr>
        <w:t>Оценка результативности:</w:t>
      </w:r>
    </w:p>
    <w:p w14:paraId="621B7D66" w14:textId="77777777" w:rsidR="004B7EC9" w:rsidRPr="00D3712B" w:rsidRDefault="004B7EC9" w:rsidP="009604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подведение итогов работы в кружке (опрос, анкетирование, выпуск газеты, </w:t>
      </w:r>
      <w:proofErr w:type="gramStart"/>
      <w:r w:rsidRPr="00D3712B">
        <w:rPr>
          <w:rFonts w:ascii="Times New Roman" w:hAnsi="Times New Roman" w:cs="Times New Roman"/>
          <w:sz w:val="28"/>
          <w:szCs w:val="28"/>
        </w:rPr>
        <w:t xml:space="preserve">вечер </w:t>
      </w:r>
      <w:r w:rsidR="0096049F">
        <w:rPr>
          <w:rFonts w:ascii="Times New Roman" w:hAnsi="Times New Roman" w:cs="Times New Roman"/>
          <w:sz w:val="28"/>
          <w:szCs w:val="28"/>
        </w:rPr>
        <w:t xml:space="preserve"> </w:t>
      </w:r>
      <w:r w:rsidR="0068183D" w:rsidRPr="00D3712B">
        <w:rPr>
          <w:rFonts w:ascii="Times New Roman" w:hAnsi="Times New Roman" w:cs="Times New Roman"/>
          <w:sz w:val="28"/>
          <w:szCs w:val="28"/>
        </w:rPr>
        <w:t>о</w:t>
      </w:r>
      <w:r w:rsidRPr="00D3712B">
        <w:rPr>
          <w:rFonts w:ascii="Times New Roman" w:hAnsi="Times New Roman" w:cs="Times New Roman"/>
          <w:sz w:val="28"/>
          <w:szCs w:val="28"/>
        </w:rPr>
        <w:t>тдыха</w:t>
      </w:r>
      <w:proofErr w:type="gramEnd"/>
      <w:r w:rsidR="0068183D" w:rsidRPr="00D3712B">
        <w:rPr>
          <w:rFonts w:ascii="Times New Roman" w:hAnsi="Times New Roman" w:cs="Times New Roman"/>
          <w:sz w:val="28"/>
          <w:szCs w:val="28"/>
        </w:rPr>
        <w:t>, защита проектов, создание и проведение экскурсий</w:t>
      </w:r>
      <w:r w:rsidRPr="00D3712B">
        <w:rPr>
          <w:rFonts w:ascii="Times New Roman" w:hAnsi="Times New Roman" w:cs="Times New Roman"/>
          <w:sz w:val="28"/>
          <w:szCs w:val="28"/>
        </w:rPr>
        <w:t>).</w:t>
      </w:r>
    </w:p>
    <w:p w14:paraId="53A6A1EC" w14:textId="77777777" w:rsidR="004B7EC9" w:rsidRPr="00D3712B" w:rsidRDefault="004B7EC9" w:rsidP="009604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В основу программы положен системно-деятельностный подход, целью которого является:</w:t>
      </w:r>
    </w:p>
    <w:p w14:paraId="3A9EBBD8" w14:textId="77777777" w:rsidR="004B7EC9" w:rsidRPr="00D3712B" w:rsidRDefault="004B7EC9" w:rsidP="006A73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 научить учащихся самостоятельно учиться;</w:t>
      </w:r>
    </w:p>
    <w:p w14:paraId="76991087" w14:textId="77777777" w:rsidR="004B7EC9" w:rsidRPr="00D3712B" w:rsidRDefault="004B7EC9" w:rsidP="006A73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 помочь освоить ключевые компетенции (умения), которые позволят им успешно социализироваться в современном мире.</w:t>
      </w:r>
    </w:p>
    <w:p w14:paraId="691BFAAF" w14:textId="77777777" w:rsidR="00572370" w:rsidRPr="00D3712B" w:rsidRDefault="00572370" w:rsidP="006818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16CFE49" w14:textId="77777777" w:rsidR="004B7EC9" w:rsidRPr="00D3712B" w:rsidRDefault="004B7EC9" w:rsidP="009604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В ходе реализации программы используются технологии проектного обучения, интерактивных технологий, личностно-ориентированного подхода. ИКТ-технологии позволяют учащимся не только осуществлять поисковую и исследовательскую работу, но совершать виртуальные экскурсии во многие музеи России, которые посмотреть воочию им</w:t>
      </w:r>
      <w:r w:rsidR="0068183D" w:rsidRPr="00D3712B">
        <w:rPr>
          <w:rFonts w:ascii="Times New Roman" w:hAnsi="Times New Roman" w:cs="Times New Roman"/>
          <w:sz w:val="28"/>
          <w:szCs w:val="28"/>
        </w:rPr>
        <w:t xml:space="preserve"> не предоставляется </w:t>
      </w:r>
      <w:r w:rsidR="0096049F">
        <w:rPr>
          <w:rFonts w:ascii="Times New Roman" w:hAnsi="Times New Roman" w:cs="Times New Roman"/>
          <w:sz w:val="28"/>
          <w:szCs w:val="28"/>
        </w:rPr>
        <w:t>в</w:t>
      </w:r>
      <w:r w:rsidR="0068183D" w:rsidRPr="00D3712B">
        <w:rPr>
          <w:rFonts w:ascii="Times New Roman" w:hAnsi="Times New Roman" w:cs="Times New Roman"/>
          <w:sz w:val="28"/>
          <w:szCs w:val="28"/>
        </w:rPr>
        <w:t>озможности и проводить экскурсии в музее с помощью современных технологий.</w:t>
      </w:r>
    </w:p>
    <w:p w14:paraId="7D643A3D" w14:textId="77777777" w:rsidR="00024D2F" w:rsidRPr="00D3712B" w:rsidRDefault="00024D2F" w:rsidP="006818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91B42F4" w14:textId="77777777" w:rsidR="00024D2F" w:rsidRPr="00D3712B" w:rsidRDefault="0096049F" w:rsidP="00024D2F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14:paraId="75E449CD" w14:textId="77777777" w:rsidR="00024D2F" w:rsidRPr="00D3712B" w:rsidRDefault="00024D2F" w:rsidP="0096049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Методическое обеспечение дополнительной образовательной программы:</w:t>
      </w:r>
    </w:p>
    <w:p w14:paraId="51F04265" w14:textId="77777777" w:rsidR="00024D2F" w:rsidRPr="00D3712B" w:rsidRDefault="00024D2F" w:rsidP="009604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Программа обеспечена наглядным материалом - музейными предметами основного фонда школьной музейной комнаты. Они включают в себя значительное количество вещественных, письменных и изобразительных источников, на примере </w:t>
      </w:r>
      <w:r w:rsidR="00D02A38" w:rsidRPr="00D3712B">
        <w:rPr>
          <w:rFonts w:ascii="Times New Roman" w:hAnsi="Times New Roman" w:cs="Times New Roman"/>
          <w:sz w:val="28"/>
          <w:szCs w:val="28"/>
        </w:rPr>
        <w:t>работ</w:t>
      </w:r>
      <w:r w:rsidR="009C0066" w:rsidRPr="00D3712B">
        <w:rPr>
          <w:rFonts w:ascii="Times New Roman" w:hAnsi="Times New Roman" w:cs="Times New Roman"/>
          <w:sz w:val="28"/>
          <w:szCs w:val="28"/>
        </w:rPr>
        <w:t>ы</w:t>
      </w:r>
      <w:r w:rsidRPr="00D3712B">
        <w:rPr>
          <w:rFonts w:ascii="Times New Roman" w:hAnsi="Times New Roman" w:cs="Times New Roman"/>
          <w:sz w:val="28"/>
          <w:szCs w:val="28"/>
        </w:rPr>
        <w:t xml:space="preserve"> с которыми учащиеся овладевают методикой музейной деятельности. В организации занятий по истории музеев используются визуальные средства – видеофильмов по истории, искусству, путешествия по музеям мира.</w:t>
      </w:r>
    </w:p>
    <w:p w14:paraId="092FFF87" w14:textId="77777777" w:rsidR="00024D2F" w:rsidRPr="00D3712B" w:rsidRDefault="00024D2F" w:rsidP="00024D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lastRenderedPageBreak/>
        <w:t>Программа обеспечена методическими видами продукции – это разработки лекций, бесед, практических занятий по музееведению.</w:t>
      </w:r>
    </w:p>
    <w:p w14:paraId="116A8190" w14:textId="77777777" w:rsidR="00AF64A5" w:rsidRPr="00D3712B" w:rsidRDefault="00AF64A5" w:rsidP="0055440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имеется соответствующая матери</w:t>
      </w:r>
      <w:r w:rsidR="003752EC">
        <w:rPr>
          <w:rFonts w:ascii="Times New Roman" w:hAnsi="Times New Roman" w:cs="Times New Roman"/>
          <w:sz w:val="28"/>
          <w:szCs w:val="28"/>
        </w:rPr>
        <w:t>ально-техническая база:</w:t>
      </w:r>
    </w:p>
    <w:p w14:paraId="3DF92889" w14:textId="77777777" w:rsidR="003752EC" w:rsidRDefault="003752EC" w:rsidP="0055440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</w:t>
      </w:r>
      <w:r w:rsidR="004C5369">
        <w:rPr>
          <w:rFonts w:ascii="Times New Roman" w:hAnsi="Times New Roman" w:cs="Times New Roman"/>
          <w:sz w:val="28"/>
          <w:szCs w:val="28"/>
        </w:rPr>
        <w:t>пьютер, видеокамера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94E497" w14:textId="77777777" w:rsidR="003752EC" w:rsidRDefault="003752EC" w:rsidP="0055440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-методическая и учебная литература;</w:t>
      </w:r>
    </w:p>
    <w:p w14:paraId="5D124002" w14:textId="77777777" w:rsidR="003752EC" w:rsidRPr="00D3712B" w:rsidRDefault="003752EC" w:rsidP="0055440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-альбомы, ватман, гуашь, фломастеры, клей, бумага;</w:t>
      </w:r>
    </w:p>
    <w:p w14:paraId="202E6DB0" w14:textId="77777777" w:rsidR="00024D2F" w:rsidRDefault="003752EC" w:rsidP="0055440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</w:t>
      </w:r>
      <w:r w:rsidR="00024D2F" w:rsidRPr="00D3712B">
        <w:rPr>
          <w:rFonts w:ascii="Times New Roman" w:hAnsi="Times New Roman" w:cs="Times New Roman"/>
          <w:sz w:val="28"/>
          <w:szCs w:val="28"/>
        </w:rPr>
        <w:t xml:space="preserve">кольная музейная комната оборудована </w:t>
      </w:r>
      <w:r w:rsidR="009C0066" w:rsidRPr="00D3712B">
        <w:rPr>
          <w:rFonts w:ascii="Times New Roman" w:hAnsi="Times New Roman" w:cs="Times New Roman"/>
          <w:sz w:val="28"/>
          <w:szCs w:val="28"/>
        </w:rPr>
        <w:t>одной</w:t>
      </w:r>
      <w:r w:rsidR="00024D2F" w:rsidRPr="00D3712B">
        <w:rPr>
          <w:rFonts w:ascii="Times New Roman" w:hAnsi="Times New Roman" w:cs="Times New Roman"/>
          <w:sz w:val="28"/>
          <w:szCs w:val="28"/>
        </w:rPr>
        <w:t xml:space="preserve"> вит</w:t>
      </w:r>
      <w:r w:rsidR="009C0066" w:rsidRPr="00D3712B">
        <w:rPr>
          <w:rFonts w:ascii="Times New Roman" w:hAnsi="Times New Roman" w:cs="Times New Roman"/>
          <w:sz w:val="28"/>
          <w:szCs w:val="28"/>
        </w:rPr>
        <w:t>риной</w:t>
      </w:r>
      <w:r w:rsidR="00024D2F" w:rsidRPr="00D3712B">
        <w:rPr>
          <w:rFonts w:ascii="Times New Roman" w:hAnsi="Times New Roman" w:cs="Times New Roman"/>
          <w:sz w:val="28"/>
          <w:szCs w:val="28"/>
        </w:rPr>
        <w:t xml:space="preserve">, </w:t>
      </w:r>
      <w:r w:rsidR="009C0066" w:rsidRPr="00D3712B">
        <w:rPr>
          <w:rFonts w:ascii="Times New Roman" w:hAnsi="Times New Roman" w:cs="Times New Roman"/>
          <w:sz w:val="28"/>
          <w:szCs w:val="28"/>
        </w:rPr>
        <w:t>полками</w:t>
      </w:r>
      <w:r w:rsidR="00024D2F" w:rsidRPr="00D3712B">
        <w:rPr>
          <w:rFonts w:ascii="Times New Roman" w:hAnsi="Times New Roman" w:cs="Times New Roman"/>
          <w:sz w:val="28"/>
          <w:szCs w:val="28"/>
        </w:rPr>
        <w:t xml:space="preserve">, на которых представлены </w:t>
      </w:r>
      <w:r w:rsidR="009C0066" w:rsidRPr="00D3712B">
        <w:rPr>
          <w:rFonts w:ascii="Times New Roman" w:hAnsi="Times New Roman" w:cs="Times New Roman"/>
          <w:sz w:val="28"/>
          <w:szCs w:val="28"/>
        </w:rPr>
        <w:t>м</w:t>
      </w:r>
      <w:r w:rsidR="00AA369D">
        <w:rPr>
          <w:rFonts w:ascii="Times New Roman" w:hAnsi="Times New Roman" w:cs="Times New Roman"/>
          <w:sz w:val="28"/>
          <w:szCs w:val="28"/>
        </w:rPr>
        <w:t>ногочисленные экспонаты, стенды.</w:t>
      </w:r>
    </w:p>
    <w:p w14:paraId="3032AE10" w14:textId="77777777" w:rsidR="00AA369D" w:rsidRPr="00AA369D" w:rsidRDefault="00AA369D" w:rsidP="0055440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A369D">
        <w:rPr>
          <w:rFonts w:ascii="Times New Roman" w:hAnsi="Times New Roman" w:cs="Times New Roman"/>
          <w:b/>
          <w:sz w:val="28"/>
          <w:szCs w:val="28"/>
        </w:rPr>
        <w:t>Материально – техническое оснащение, требующее обновления:</w:t>
      </w:r>
    </w:p>
    <w:p w14:paraId="234C6D56" w14:textId="77777777" w:rsidR="0037520F" w:rsidRDefault="0037520F" w:rsidP="0055440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369D">
        <w:rPr>
          <w:rFonts w:ascii="Times New Roman" w:hAnsi="Times New Roman" w:cs="Times New Roman"/>
          <w:sz w:val="28"/>
          <w:szCs w:val="28"/>
        </w:rPr>
        <w:t xml:space="preserve"> стеллажи и шкафы для хранения экспонатов;</w:t>
      </w:r>
    </w:p>
    <w:p w14:paraId="460B47B2" w14:textId="77777777" w:rsidR="0037520F" w:rsidRDefault="0037520F" w:rsidP="0055440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A369D">
        <w:rPr>
          <w:rFonts w:ascii="Times New Roman" w:hAnsi="Times New Roman" w:cs="Times New Roman"/>
          <w:sz w:val="28"/>
          <w:szCs w:val="28"/>
        </w:rPr>
        <w:t xml:space="preserve"> стенды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AA369D">
        <w:rPr>
          <w:rFonts w:ascii="Times New Roman" w:hAnsi="Times New Roman" w:cs="Times New Roman"/>
          <w:sz w:val="28"/>
          <w:szCs w:val="28"/>
        </w:rPr>
        <w:t>экспонатов музея;</w:t>
      </w:r>
    </w:p>
    <w:p w14:paraId="39CA4E22" w14:textId="77777777" w:rsidR="00AA369D" w:rsidRDefault="004C5369" w:rsidP="0055440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369D">
        <w:rPr>
          <w:rFonts w:ascii="Times New Roman" w:hAnsi="Times New Roman" w:cs="Times New Roman"/>
          <w:sz w:val="28"/>
          <w:szCs w:val="28"/>
        </w:rPr>
        <w:t xml:space="preserve"> цветной принтер;</w:t>
      </w:r>
    </w:p>
    <w:p w14:paraId="2124395B" w14:textId="77777777" w:rsidR="00AA369D" w:rsidRDefault="00AA369D" w:rsidP="0055440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5369">
        <w:rPr>
          <w:rFonts w:ascii="Times New Roman" w:hAnsi="Times New Roman" w:cs="Times New Roman"/>
          <w:sz w:val="28"/>
          <w:szCs w:val="28"/>
        </w:rPr>
        <w:t xml:space="preserve"> зеркальный фотоаппарат</w:t>
      </w:r>
      <w:r>
        <w:rPr>
          <w:rFonts w:ascii="Times New Roman" w:hAnsi="Times New Roman" w:cs="Times New Roman"/>
          <w:sz w:val="28"/>
          <w:szCs w:val="28"/>
        </w:rPr>
        <w:t xml:space="preserve"> с фотообъективом</w:t>
      </w:r>
      <w:r w:rsidR="00BE7C4C">
        <w:rPr>
          <w:rFonts w:ascii="Times New Roman" w:hAnsi="Times New Roman" w:cs="Times New Roman"/>
          <w:sz w:val="28"/>
          <w:szCs w:val="28"/>
        </w:rPr>
        <w:t xml:space="preserve"> для создания экспозиций и выставок, презентаций для лекций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B92B15" w14:textId="77777777" w:rsidR="00AA369D" w:rsidRDefault="00AA369D" w:rsidP="0055440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интерактивная панель</w:t>
      </w:r>
      <w:r w:rsidR="00BE7C4C">
        <w:rPr>
          <w:rFonts w:ascii="Times New Roman" w:hAnsi="Times New Roman" w:cs="Times New Roman"/>
          <w:sz w:val="28"/>
          <w:szCs w:val="28"/>
        </w:rPr>
        <w:t xml:space="preserve"> для проведения интерактивных экскурсий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2CA6CA" w14:textId="77777777" w:rsidR="00E0313C" w:rsidRDefault="00AA369D" w:rsidP="0055440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для подсветки экспонатов</w:t>
      </w:r>
      <w:r w:rsidR="00E0313C">
        <w:rPr>
          <w:rFonts w:ascii="Times New Roman" w:hAnsi="Times New Roman" w:cs="Times New Roman"/>
          <w:sz w:val="28"/>
          <w:szCs w:val="28"/>
        </w:rPr>
        <w:t>;</w:t>
      </w:r>
    </w:p>
    <w:p w14:paraId="2BB681FF" w14:textId="4AF5E4BD" w:rsidR="004C5369" w:rsidRPr="00D3712B" w:rsidRDefault="00E0313C" w:rsidP="0055440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Pr="00E0313C">
        <w:rPr>
          <w:rFonts w:ascii="Times New Roman" w:hAnsi="Times New Roman" w:cs="Times New Roman"/>
          <w:sz w:val="28"/>
          <w:szCs w:val="28"/>
        </w:rPr>
        <w:t>лектронный сенсорный киоск</w:t>
      </w:r>
      <w:r>
        <w:rPr>
          <w:rFonts w:ascii="Times New Roman" w:hAnsi="Times New Roman" w:cs="Times New Roman"/>
          <w:sz w:val="28"/>
          <w:szCs w:val="28"/>
        </w:rPr>
        <w:t>, для ознакомления с историей села, района и школы в интерактивном режиме</w:t>
      </w:r>
      <w:r w:rsidR="004C5369">
        <w:rPr>
          <w:rFonts w:ascii="Times New Roman" w:hAnsi="Times New Roman" w:cs="Times New Roman"/>
          <w:sz w:val="28"/>
          <w:szCs w:val="28"/>
        </w:rPr>
        <w:t>.</w:t>
      </w:r>
    </w:p>
    <w:p w14:paraId="13A5E46A" w14:textId="77777777" w:rsidR="004C5369" w:rsidRDefault="004C5369" w:rsidP="00024D2F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3862A4" w14:textId="77777777" w:rsidR="00FA12A3" w:rsidRPr="00D3712B" w:rsidRDefault="00024D2F" w:rsidP="00024D2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3712B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D3712B">
        <w:rPr>
          <w:rFonts w:ascii="Times New Roman" w:hAnsi="Times New Roman" w:cs="Times New Roman"/>
          <w:b/>
          <w:sz w:val="28"/>
          <w:szCs w:val="28"/>
        </w:rPr>
        <w:t xml:space="preserve"> – методическое сопровождение программы</w:t>
      </w:r>
    </w:p>
    <w:p w14:paraId="342D06E5" w14:textId="77777777" w:rsidR="00024D2F" w:rsidRPr="00D3712B" w:rsidRDefault="00024D2F" w:rsidP="00892A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Для педагогов:</w:t>
      </w:r>
    </w:p>
    <w:p w14:paraId="3E6E4673" w14:textId="77777777" w:rsidR="00024D2F" w:rsidRPr="00D3712B" w:rsidRDefault="00024D2F" w:rsidP="00960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1. Белоусова И.Я. Программа «Музейное дело». Издательство ОмГПУ. 2007г.- 15с.</w:t>
      </w:r>
    </w:p>
    <w:p w14:paraId="279179A7" w14:textId="77777777" w:rsidR="00024D2F" w:rsidRPr="00D3712B" w:rsidRDefault="00024D2F" w:rsidP="00960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3712B">
        <w:rPr>
          <w:rFonts w:ascii="Times New Roman" w:hAnsi="Times New Roman" w:cs="Times New Roman"/>
          <w:sz w:val="28"/>
          <w:szCs w:val="28"/>
        </w:rPr>
        <w:t>Труевцева</w:t>
      </w:r>
      <w:proofErr w:type="spellEnd"/>
      <w:r w:rsidRPr="00D3712B">
        <w:rPr>
          <w:rFonts w:ascii="Times New Roman" w:hAnsi="Times New Roman" w:cs="Times New Roman"/>
          <w:sz w:val="28"/>
          <w:szCs w:val="28"/>
        </w:rPr>
        <w:t xml:space="preserve"> О.Н. Общественные и муниципальные музеи Сибири: исторический опыт и </w:t>
      </w:r>
      <w:proofErr w:type="gramStart"/>
      <w:r w:rsidRPr="00D3712B">
        <w:rPr>
          <w:rFonts w:ascii="Times New Roman" w:hAnsi="Times New Roman" w:cs="Times New Roman"/>
          <w:sz w:val="28"/>
          <w:szCs w:val="28"/>
        </w:rPr>
        <w:t>перспективы.-</w:t>
      </w:r>
      <w:proofErr w:type="gramEnd"/>
      <w:r w:rsidRPr="00D3712B">
        <w:rPr>
          <w:rFonts w:ascii="Times New Roman" w:hAnsi="Times New Roman" w:cs="Times New Roman"/>
          <w:sz w:val="28"/>
          <w:szCs w:val="28"/>
        </w:rPr>
        <w:t xml:space="preserve">Барнаул: Издательство АГТУ.-2008.-130 с. </w:t>
      </w:r>
    </w:p>
    <w:p w14:paraId="12F4C746" w14:textId="77777777" w:rsidR="00024D2F" w:rsidRPr="00D3712B" w:rsidRDefault="00024D2F" w:rsidP="00960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3712B">
        <w:rPr>
          <w:rFonts w:ascii="Times New Roman" w:hAnsi="Times New Roman" w:cs="Times New Roman"/>
          <w:sz w:val="28"/>
          <w:szCs w:val="28"/>
        </w:rPr>
        <w:t>Вансалова</w:t>
      </w:r>
      <w:proofErr w:type="spellEnd"/>
      <w:r w:rsidRPr="00D3712B">
        <w:rPr>
          <w:rFonts w:ascii="Times New Roman" w:hAnsi="Times New Roman" w:cs="Times New Roman"/>
          <w:sz w:val="28"/>
          <w:szCs w:val="28"/>
        </w:rPr>
        <w:t xml:space="preserve"> Е. Музейная педагогика// Воспитание школьников. 2010.№5 С 4-6. </w:t>
      </w:r>
    </w:p>
    <w:p w14:paraId="538D8678" w14:textId="77777777" w:rsidR="00024D2F" w:rsidRPr="00D3712B" w:rsidRDefault="00024D2F" w:rsidP="00960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4. Великовская Г.В. Мы моделируем </w:t>
      </w:r>
      <w:r w:rsidR="00D02A38" w:rsidRPr="00D3712B">
        <w:rPr>
          <w:rFonts w:ascii="Times New Roman" w:hAnsi="Times New Roman" w:cs="Times New Roman"/>
          <w:sz w:val="28"/>
          <w:szCs w:val="28"/>
        </w:rPr>
        <w:t>музей. /</w:t>
      </w:r>
      <w:r w:rsidRPr="00D3712B">
        <w:rPr>
          <w:rFonts w:ascii="Times New Roman" w:hAnsi="Times New Roman" w:cs="Times New Roman"/>
          <w:sz w:val="28"/>
          <w:szCs w:val="28"/>
        </w:rPr>
        <w:t xml:space="preserve">/ Культурно-образовательная деятельность музеев (Сборник трудов творческой лаборатории «Музейная </w:t>
      </w:r>
      <w:proofErr w:type="spellStart"/>
      <w:r w:rsidRPr="00D3712B">
        <w:rPr>
          <w:rFonts w:ascii="Times New Roman" w:hAnsi="Times New Roman" w:cs="Times New Roman"/>
          <w:sz w:val="28"/>
          <w:szCs w:val="28"/>
        </w:rPr>
        <w:t>педегогика</w:t>
      </w:r>
      <w:proofErr w:type="spellEnd"/>
      <w:r w:rsidRPr="00D3712B">
        <w:rPr>
          <w:rFonts w:ascii="Times New Roman" w:hAnsi="Times New Roman" w:cs="Times New Roman"/>
          <w:sz w:val="28"/>
          <w:szCs w:val="28"/>
        </w:rPr>
        <w:t xml:space="preserve">» кафедры </w:t>
      </w:r>
    </w:p>
    <w:p w14:paraId="776C92B7" w14:textId="77777777" w:rsidR="00024D2F" w:rsidRPr="00D3712B" w:rsidRDefault="00024D2F" w:rsidP="00960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музейного </w:t>
      </w:r>
      <w:r w:rsidR="00D02A38" w:rsidRPr="00D3712B">
        <w:rPr>
          <w:rFonts w:ascii="Times New Roman" w:hAnsi="Times New Roman" w:cs="Times New Roman"/>
          <w:sz w:val="28"/>
          <w:szCs w:val="28"/>
        </w:rPr>
        <w:t>дела) /</w:t>
      </w:r>
      <w:r w:rsidRPr="00D3712B">
        <w:rPr>
          <w:rFonts w:ascii="Times New Roman" w:hAnsi="Times New Roman" w:cs="Times New Roman"/>
          <w:sz w:val="28"/>
          <w:szCs w:val="28"/>
        </w:rPr>
        <w:t xml:space="preserve"> Институт переподготовки работников искусства, культуры и туризма РФ. М., 2007. С 89-96. </w:t>
      </w:r>
    </w:p>
    <w:p w14:paraId="1B45709E" w14:textId="77777777" w:rsidR="00024D2F" w:rsidRPr="00D3712B" w:rsidRDefault="00024D2F" w:rsidP="00960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5. Методический рекомендации организации работы по со</w:t>
      </w:r>
      <w:r w:rsidR="00D02A38" w:rsidRPr="00D3712B">
        <w:rPr>
          <w:rFonts w:ascii="Times New Roman" w:hAnsi="Times New Roman" w:cs="Times New Roman"/>
          <w:sz w:val="28"/>
          <w:szCs w:val="28"/>
        </w:rPr>
        <w:t xml:space="preserve">зданию музея м комнаты истории </w:t>
      </w:r>
      <w:r w:rsidRPr="00D3712B">
        <w:rPr>
          <w:rFonts w:ascii="Times New Roman" w:hAnsi="Times New Roman" w:cs="Times New Roman"/>
          <w:sz w:val="28"/>
          <w:szCs w:val="28"/>
        </w:rPr>
        <w:t xml:space="preserve">органов Внутренних </w:t>
      </w:r>
      <w:r w:rsidR="00D02A38" w:rsidRPr="00D3712B">
        <w:rPr>
          <w:rFonts w:ascii="Times New Roman" w:hAnsi="Times New Roman" w:cs="Times New Roman"/>
          <w:sz w:val="28"/>
          <w:szCs w:val="28"/>
        </w:rPr>
        <w:t>дел. /</w:t>
      </w:r>
      <w:r w:rsidRPr="00D3712B">
        <w:rPr>
          <w:rFonts w:ascii="Times New Roman" w:hAnsi="Times New Roman" w:cs="Times New Roman"/>
          <w:sz w:val="28"/>
          <w:szCs w:val="28"/>
        </w:rPr>
        <w:t xml:space="preserve"> Центральный музей МВД </w:t>
      </w:r>
      <w:r w:rsidR="00D02A38" w:rsidRPr="00D3712B">
        <w:rPr>
          <w:rFonts w:ascii="Times New Roman" w:hAnsi="Times New Roman" w:cs="Times New Roman"/>
          <w:sz w:val="28"/>
          <w:szCs w:val="28"/>
        </w:rPr>
        <w:t>России. -</w:t>
      </w:r>
      <w:r w:rsidRPr="00D3712B">
        <w:rPr>
          <w:rFonts w:ascii="Times New Roman" w:hAnsi="Times New Roman" w:cs="Times New Roman"/>
          <w:sz w:val="28"/>
          <w:szCs w:val="28"/>
        </w:rPr>
        <w:t xml:space="preserve"> М., 2009. </w:t>
      </w:r>
    </w:p>
    <w:p w14:paraId="51FE13DF" w14:textId="77777777" w:rsidR="00024D2F" w:rsidRPr="00D3712B" w:rsidRDefault="00024D2F" w:rsidP="00960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6. Попова И.В. Музейная экспозиция. Из опыта </w:t>
      </w:r>
      <w:r w:rsidR="00D02A38" w:rsidRPr="00D3712B">
        <w:rPr>
          <w:rFonts w:ascii="Times New Roman" w:hAnsi="Times New Roman" w:cs="Times New Roman"/>
          <w:sz w:val="28"/>
          <w:szCs w:val="28"/>
        </w:rPr>
        <w:t>создания. /</w:t>
      </w:r>
      <w:r w:rsidRPr="00D3712B">
        <w:rPr>
          <w:rFonts w:ascii="Times New Roman" w:hAnsi="Times New Roman" w:cs="Times New Roman"/>
          <w:sz w:val="28"/>
          <w:szCs w:val="28"/>
        </w:rPr>
        <w:t>/ К</w:t>
      </w:r>
      <w:r w:rsidR="00D02A38" w:rsidRPr="00D3712B">
        <w:rPr>
          <w:rFonts w:ascii="Times New Roman" w:hAnsi="Times New Roman" w:cs="Times New Roman"/>
          <w:sz w:val="28"/>
          <w:szCs w:val="28"/>
        </w:rPr>
        <w:t xml:space="preserve">раеведческие записки. Выпуск 3 </w:t>
      </w:r>
      <w:r w:rsidRPr="00D3712B">
        <w:rPr>
          <w:rFonts w:ascii="Times New Roman" w:hAnsi="Times New Roman" w:cs="Times New Roman"/>
          <w:sz w:val="28"/>
          <w:szCs w:val="28"/>
        </w:rPr>
        <w:t xml:space="preserve">Барнаул, 2009. С 199-203. </w:t>
      </w:r>
    </w:p>
    <w:p w14:paraId="1B4D2DE0" w14:textId="77777777" w:rsidR="00024D2F" w:rsidRPr="00D3712B" w:rsidRDefault="00024D2F" w:rsidP="00960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7. Павлина Т. М. Музей, как центр сохранения культурных традиций </w:t>
      </w:r>
      <w:r w:rsidR="00D02A38" w:rsidRPr="00D3712B">
        <w:rPr>
          <w:rFonts w:ascii="Times New Roman" w:hAnsi="Times New Roman" w:cs="Times New Roman"/>
          <w:sz w:val="28"/>
          <w:szCs w:val="28"/>
        </w:rPr>
        <w:t>общества. /</w:t>
      </w:r>
      <w:r w:rsidRPr="00D3712B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Pr="00D3712B">
        <w:rPr>
          <w:rFonts w:ascii="Times New Roman" w:hAnsi="Times New Roman" w:cs="Times New Roman"/>
          <w:sz w:val="28"/>
          <w:szCs w:val="28"/>
        </w:rPr>
        <w:t xml:space="preserve">Сборник </w:t>
      </w:r>
      <w:r w:rsidR="0096049F">
        <w:rPr>
          <w:rFonts w:ascii="Times New Roman" w:hAnsi="Times New Roman" w:cs="Times New Roman"/>
          <w:sz w:val="28"/>
          <w:szCs w:val="28"/>
        </w:rPr>
        <w:t xml:space="preserve"> </w:t>
      </w:r>
      <w:r w:rsidRPr="00D3712B">
        <w:rPr>
          <w:rFonts w:ascii="Times New Roman" w:hAnsi="Times New Roman" w:cs="Times New Roman"/>
          <w:sz w:val="28"/>
          <w:szCs w:val="28"/>
        </w:rPr>
        <w:t>материалов</w:t>
      </w:r>
      <w:proofErr w:type="gramEnd"/>
      <w:r w:rsidRPr="00D3712B">
        <w:rPr>
          <w:rFonts w:ascii="Times New Roman" w:hAnsi="Times New Roman" w:cs="Times New Roman"/>
          <w:sz w:val="28"/>
          <w:szCs w:val="28"/>
        </w:rPr>
        <w:t xml:space="preserve"> регионально научно-практической </w:t>
      </w:r>
      <w:r w:rsidRPr="00D3712B">
        <w:rPr>
          <w:rFonts w:ascii="Times New Roman" w:hAnsi="Times New Roman" w:cs="Times New Roman"/>
          <w:sz w:val="28"/>
          <w:szCs w:val="28"/>
        </w:rPr>
        <w:lastRenderedPageBreak/>
        <w:t>конференции, посвященной 70 –</w:t>
      </w:r>
      <w:proofErr w:type="spellStart"/>
      <w:r w:rsidRPr="00D3712B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D3712B">
        <w:rPr>
          <w:rFonts w:ascii="Times New Roman" w:hAnsi="Times New Roman" w:cs="Times New Roman"/>
          <w:sz w:val="28"/>
          <w:szCs w:val="28"/>
        </w:rPr>
        <w:t xml:space="preserve"> </w:t>
      </w:r>
      <w:r w:rsidR="0096049F">
        <w:rPr>
          <w:rFonts w:ascii="Times New Roman" w:hAnsi="Times New Roman" w:cs="Times New Roman"/>
          <w:sz w:val="28"/>
          <w:szCs w:val="28"/>
        </w:rPr>
        <w:t xml:space="preserve"> </w:t>
      </w:r>
      <w:r w:rsidRPr="00D3712B">
        <w:rPr>
          <w:rFonts w:ascii="Times New Roman" w:hAnsi="Times New Roman" w:cs="Times New Roman"/>
          <w:sz w:val="28"/>
          <w:szCs w:val="28"/>
        </w:rPr>
        <w:t xml:space="preserve">Кемеровского областного краеведческого </w:t>
      </w:r>
      <w:r w:rsidR="00D02A38" w:rsidRPr="00D3712B">
        <w:rPr>
          <w:rFonts w:ascii="Times New Roman" w:hAnsi="Times New Roman" w:cs="Times New Roman"/>
          <w:sz w:val="28"/>
          <w:szCs w:val="28"/>
        </w:rPr>
        <w:t>музея. -</w:t>
      </w:r>
      <w:r w:rsidRPr="00D3712B">
        <w:rPr>
          <w:rFonts w:ascii="Times New Roman" w:hAnsi="Times New Roman" w:cs="Times New Roman"/>
          <w:sz w:val="28"/>
          <w:szCs w:val="28"/>
        </w:rPr>
        <w:t xml:space="preserve"> Кемерово, 2009.С 123-126. </w:t>
      </w:r>
    </w:p>
    <w:p w14:paraId="7AE5B85F" w14:textId="77777777" w:rsidR="00024D2F" w:rsidRPr="00D3712B" w:rsidRDefault="00024D2F" w:rsidP="00960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8. Скрипкина Л.И. Информативность экспозиций историко-краеведческого музея в свете современных теорий научного </w:t>
      </w:r>
      <w:r w:rsidR="00D02A38" w:rsidRPr="00D3712B">
        <w:rPr>
          <w:rFonts w:ascii="Times New Roman" w:hAnsi="Times New Roman" w:cs="Times New Roman"/>
          <w:sz w:val="28"/>
          <w:szCs w:val="28"/>
        </w:rPr>
        <w:t>познания. /</w:t>
      </w:r>
      <w:r w:rsidRPr="00D3712B">
        <w:rPr>
          <w:rFonts w:ascii="Times New Roman" w:hAnsi="Times New Roman" w:cs="Times New Roman"/>
          <w:sz w:val="28"/>
          <w:szCs w:val="28"/>
        </w:rPr>
        <w:t xml:space="preserve">/ Музей в современном мире: традиционализм и </w:t>
      </w:r>
      <w:r w:rsidR="00D02A38" w:rsidRPr="00D3712B">
        <w:rPr>
          <w:rFonts w:ascii="Times New Roman" w:hAnsi="Times New Roman" w:cs="Times New Roman"/>
          <w:sz w:val="28"/>
          <w:szCs w:val="28"/>
        </w:rPr>
        <w:t>новаторство. /</w:t>
      </w:r>
      <w:r w:rsidRPr="00D3712B">
        <w:rPr>
          <w:rFonts w:ascii="Times New Roman" w:hAnsi="Times New Roman" w:cs="Times New Roman"/>
          <w:sz w:val="28"/>
          <w:szCs w:val="28"/>
        </w:rPr>
        <w:t xml:space="preserve"> Труды ГИМ. Вып.104- М., 2009. С 100-123. </w:t>
      </w:r>
    </w:p>
    <w:p w14:paraId="59DF1816" w14:textId="77777777" w:rsidR="00024D2F" w:rsidRPr="00D3712B" w:rsidRDefault="00024D2F" w:rsidP="00960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9. Степанищева Н.П. К вопросу о методике подготовке музейной </w:t>
      </w:r>
      <w:r w:rsidR="00D02A38" w:rsidRPr="00D3712B">
        <w:rPr>
          <w:rFonts w:ascii="Times New Roman" w:hAnsi="Times New Roman" w:cs="Times New Roman"/>
          <w:sz w:val="28"/>
          <w:szCs w:val="28"/>
        </w:rPr>
        <w:t>экскурсии. /</w:t>
      </w:r>
      <w:r w:rsidRPr="00D3712B">
        <w:rPr>
          <w:rFonts w:ascii="Times New Roman" w:hAnsi="Times New Roman" w:cs="Times New Roman"/>
          <w:sz w:val="28"/>
          <w:szCs w:val="28"/>
        </w:rPr>
        <w:t>/ Краев</w:t>
      </w:r>
      <w:r w:rsidR="00D02A38" w:rsidRPr="00D3712B">
        <w:rPr>
          <w:rFonts w:ascii="Times New Roman" w:hAnsi="Times New Roman" w:cs="Times New Roman"/>
          <w:sz w:val="28"/>
          <w:szCs w:val="28"/>
        </w:rPr>
        <w:t xml:space="preserve">едческие </w:t>
      </w:r>
      <w:r w:rsidRPr="00D3712B">
        <w:rPr>
          <w:rFonts w:ascii="Times New Roman" w:hAnsi="Times New Roman" w:cs="Times New Roman"/>
          <w:sz w:val="28"/>
          <w:szCs w:val="28"/>
        </w:rPr>
        <w:t xml:space="preserve">записки. </w:t>
      </w:r>
      <w:proofErr w:type="spellStart"/>
      <w:r w:rsidRPr="00D3712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D3712B">
        <w:rPr>
          <w:rFonts w:ascii="Times New Roman" w:hAnsi="Times New Roman" w:cs="Times New Roman"/>
          <w:sz w:val="28"/>
          <w:szCs w:val="28"/>
        </w:rPr>
        <w:t xml:space="preserve">. 3.- Барнаул, 2009.С 204 – 215. </w:t>
      </w:r>
    </w:p>
    <w:p w14:paraId="5EABDC55" w14:textId="77777777" w:rsidR="00024D2F" w:rsidRPr="00D3712B" w:rsidRDefault="00024D2F" w:rsidP="00960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10. Столяров Б. Музейная педагогика: история и </w:t>
      </w:r>
      <w:r w:rsidR="00D02A38" w:rsidRPr="00D3712B">
        <w:rPr>
          <w:rFonts w:ascii="Times New Roman" w:hAnsi="Times New Roman" w:cs="Times New Roman"/>
          <w:sz w:val="28"/>
          <w:szCs w:val="28"/>
        </w:rPr>
        <w:t>современность. /</w:t>
      </w:r>
      <w:r w:rsidRPr="00D3712B">
        <w:rPr>
          <w:rFonts w:ascii="Times New Roman" w:hAnsi="Times New Roman" w:cs="Times New Roman"/>
          <w:sz w:val="28"/>
          <w:szCs w:val="28"/>
        </w:rPr>
        <w:t xml:space="preserve">/ Народное образование. </w:t>
      </w:r>
    </w:p>
    <w:p w14:paraId="023088A4" w14:textId="77777777" w:rsidR="00024D2F" w:rsidRPr="00D3712B" w:rsidRDefault="00024D2F" w:rsidP="00960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2010. №5. </w:t>
      </w:r>
    </w:p>
    <w:p w14:paraId="1AF6B44D" w14:textId="77777777" w:rsidR="00024D2F" w:rsidRPr="00D3712B" w:rsidRDefault="00024D2F" w:rsidP="00960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D3712B">
        <w:rPr>
          <w:rFonts w:ascii="Times New Roman" w:hAnsi="Times New Roman" w:cs="Times New Roman"/>
          <w:sz w:val="28"/>
          <w:szCs w:val="28"/>
        </w:rPr>
        <w:t>Шухман</w:t>
      </w:r>
      <w:proofErr w:type="spellEnd"/>
      <w:r w:rsidRPr="00D3712B">
        <w:rPr>
          <w:rFonts w:ascii="Times New Roman" w:hAnsi="Times New Roman" w:cs="Times New Roman"/>
          <w:sz w:val="28"/>
          <w:szCs w:val="28"/>
        </w:rPr>
        <w:t xml:space="preserve"> Л.П. Формирование музейной культуры детей и подростков в сфере </w:t>
      </w:r>
      <w:r w:rsidR="00D02A38" w:rsidRPr="00D3712B">
        <w:rPr>
          <w:rFonts w:ascii="Times New Roman" w:hAnsi="Times New Roman" w:cs="Times New Roman"/>
          <w:sz w:val="28"/>
          <w:szCs w:val="28"/>
        </w:rPr>
        <w:t>досуга. /</w:t>
      </w:r>
      <w:proofErr w:type="gramStart"/>
      <w:r w:rsidRPr="00D3712B">
        <w:rPr>
          <w:rFonts w:ascii="Times New Roman" w:hAnsi="Times New Roman" w:cs="Times New Roman"/>
          <w:sz w:val="28"/>
          <w:szCs w:val="28"/>
        </w:rPr>
        <w:t xml:space="preserve">/ </w:t>
      </w:r>
      <w:r w:rsidR="0096049F">
        <w:rPr>
          <w:rFonts w:ascii="Times New Roman" w:hAnsi="Times New Roman" w:cs="Times New Roman"/>
          <w:sz w:val="28"/>
          <w:szCs w:val="28"/>
        </w:rPr>
        <w:t xml:space="preserve"> </w:t>
      </w:r>
      <w:r w:rsidRPr="00D3712B">
        <w:rPr>
          <w:rFonts w:ascii="Times New Roman" w:hAnsi="Times New Roman" w:cs="Times New Roman"/>
          <w:sz w:val="28"/>
          <w:szCs w:val="28"/>
        </w:rPr>
        <w:t>Сборник</w:t>
      </w:r>
      <w:proofErr w:type="gramEnd"/>
      <w:r w:rsidRPr="00D3712B">
        <w:rPr>
          <w:rFonts w:ascii="Times New Roman" w:hAnsi="Times New Roman" w:cs="Times New Roman"/>
          <w:sz w:val="28"/>
          <w:szCs w:val="28"/>
        </w:rPr>
        <w:t xml:space="preserve"> материалов региональной научно-практической конференции, посвященной 70-летию Кемеровского областного краеведческого музея. - Кемерово, 2009.С 101-103. </w:t>
      </w:r>
    </w:p>
    <w:p w14:paraId="056FB4B6" w14:textId="77777777" w:rsidR="00024D2F" w:rsidRPr="00D3712B" w:rsidRDefault="00024D2F" w:rsidP="00960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D3712B">
        <w:rPr>
          <w:rFonts w:ascii="Times New Roman" w:hAnsi="Times New Roman" w:cs="Times New Roman"/>
          <w:sz w:val="28"/>
          <w:szCs w:val="28"/>
        </w:rPr>
        <w:t>Ясман</w:t>
      </w:r>
      <w:proofErr w:type="spellEnd"/>
      <w:r w:rsidRPr="00D3712B">
        <w:rPr>
          <w:rFonts w:ascii="Times New Roman" w:hAnsi="Times New Roman" w:cs="Times New Roman"/>
          <w:sz w:val="28"/>
          <w:szCs w:val="28"/>
        </w:rPr>
        <w:t xml:space="preserve"> З.Д. музейное комплектование по истории современности и задачи </w:t>
      </w:r>
    </w:p>
    <w:p w14:paraId="29746038" w14:textId="77777777" w:rsidR="00024D2F" w:rsidRPr="00D3712B" w:rsidRDefault="00024D2F" w:rsidP="00960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экспозиционного </w:t>
      </w:r>
      <w:r w:rsidR="00D02A38" w:rsidRPr="00D3712B">
        <w:rPr>
          <w:rFonts w:ascii="Times New Roman" w:hAnsi="Times New Roman" w:cs="Times New Roman"/>
          <w:sz w:val="28"/>
          <w:szCs w:val="28"/>
        </w:rPr>
        <w:t>показа. /</w:t>
      </w:r>
      <w:r w:rsidRPr="00D3712B">
        <w:rPr>
          <w:rFonts w:ascii="Times New Roman" w:hAnsi="Times New Roman" w:cs="Times New Roman"/>
          <w:sz w:val="28"/>
          <w:szCs w:val="28"/>
        </w:rPr>
        <w:t xml:space="preserve">/ Музей в современном мире: традиции и новаторство/ Труды </w:t>
      </w:r>
    </w:p>
    <w:p w14:paraId="709BFD5D" w14:textId="77777777" w:rsidR="00024D2F" w:rsidRPr="00D3712B" w:rsidRDefault="00024D2F" w:rsidP="00960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Для обучающихся:</w:t>
      </w:r>
    </w:p>
    <w:p w14:paraId="2B53BB64" w14:textId="77777777" w:rsidR="00024D2F" w:rsidRPr="00D3712B" w:rsidRDefault="00024D2F" w:rsidP="00960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1. Пантелеева Л.В. Музей и </w:t>
      </w:r>
      <w:r w:rsidR="00D02A38" w:rsidRPr="00D3712B">
        <w:rPr>
          <w:rFonts w:ascii="Times New Roman" w:hAnsi="Times New Roman" w:cs="Times New Roman"/>
          <w:sz w:val="28"/>
          <w:szCs w:val="28"/>
        </w:rPr>
        <w:t>дети. -</w:t>
      </w:r>
      <w:r w:rsidRPr="00D3712B">
        <w:rPr>
          <w:rFonts w:ascii="Times New Roman" w:hAnsi="Times New Roman" w:cs="Times New Roman"/>
          <w:sz w:val="28"/>
          <w:szCs w:val="28"/>
        </w:rPr>
        <w:t xml:space="preserve">М: Изд. Дом «Карапуз», </w:t>
      </w:r>
      <w:r w:rsidR="00D02A38" w:rsidRPr="00D3712B">
        <w:rPr>
          <w:rFonts w:ascii="Times New Roman" w:hAnsi="Times New Roman" w:cs="Times New Roman"/>
          <w:sz w:val="28"/>
          <w:szCs w:val="28"/>
        </w:rPr>
        <w:t>2010. -</w:t>
      </w:r>
      <w:r w:rsidRPr="00D3712B">
        <w:rPr>
          <w:rFonts w:ascii="Times New Roman" w:hAnsi="Times New Roman" w:cs="Times New Roman"/>
          <w:sz w:val="28"/>
          <w:szCs w:val="28"/>
        </w:rPr>
        <w:t xml:space="preserve">265 с. </w:t>
      </w:r>
    </w:p>
    <w:p w14:paraId="4648C6AA" w14:textId="77777777" w:rsidR="00024D2F" w:rsidRPr="00D3712B" w:rsidRDefault="00024D2F" w:rsidP="00960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2. Сто великих музеев мира / авт.-сост. И.А. </w:t>
      </w:r>
      <w:r w:rsidR="00D02A38" w:rsidRPr="00D3712B">
        <w:rPr>
          <w:rFonts w:ascii="Times New Roman" w:hAnsi="Times New Roman" w:cs="Times New Roman"/>
          <w:sz w:val="28"/>
          <w:szCs w:val="28"/>
        </w:rPr>
        <w:t>Ионина. -</w:t>
      </w:r>
      <w:proofErr w:type="gramStart"/>
      <w:r w:rsidRPr="00D3712B">
        <w:rPr>
          <w:rFonts w:ascii="Times New Roman" w:hAnsi="Times New Roman" w:cs="Times New Roman"/>
          <w:sz w:val="28"/>
          <w:szCs w:val="28"/>
        </w:rPr>
        <w:t>М:-</w:t>
      </w:r>
      <w:proofErr w:type="gramEnd"/>
      <w:r w:rsidRPr="00D3712B">
        <w:rPr>
          <w:rFonts w:ascii="Times New Roman" w:hAnsi="Times New Roman" w:cs="Times New Roman"/>
          <w:sz w:val="28"/>
          <w:szCs w:val="28"/>
        </w:rPr>
        <w:t>Вече, 2012.-520 с.</w:t>
      </w:r>
    </w:p>
    <w:p w14:paraId="70FA51B4" w14:textId="77777777" w:rsidR="00892AFD" w:rsidRPr="00D3712B" w:rsidRDefault="00892AFD" w:rsidP="00960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Интернет – источники:</w:t>
      </w:r>
    </w:p>
    <w:p w14:paraId="4E1D6073" w14:textId="77777777" w:rsidR="00892AFD" w:rsidRPr="00D3712B" w:rsidRDefault="00892AFD" w:rsidP="00892AF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Без срока давности. </w:t>
      </w:r>
      <w:hyperlink r:id="rId5" w:history="1">
        <w:r w:rsidRPr="00D3712B">
          <w:rPr>
            <w:rStyle w:val="a4"/>
            <w:rFonts w:ascii="Times New Roman" w:hAnsi="Times New Roman" w:cs="Times New Roman"/>
            <w:sz w:val="28"/>
            <w:szCs w:val="28"/>
          </w:rPr>
          <w:t>https://безсрокадавности.рф/</w:t>
        </w:r>
      </w:hyperlink>
    </w:p>
    <w:p w14:paraId="5809F192" w14:textId="77777777" w:rsidR="00892AFD" w:rsidRPr="00D3712B" w:rsidRDefault="00892AFD" w:rsidP="00892AF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 xml:space="preserve">Российская музейная энциклопедия. </w:t>
      </w:r>
      <w:hyperlink r:id="rId6" w:history="1">
        <w:r w:rsidRPr="00D3712B">
          <w:rPr>
            <w:rStyle w:val="a4"/>
            <w:rFonts w:ascii="Times New Roman" w:hAnsi="Times New Roman" w:cs="Times New Roman"/>
            <w:sz w:val="28"/>
            <w:szCs w:val="28"/>
          </w:rPr>
          <w:t>http://www.museum.ru/rme/dictionary.asp?98</w:t>
        </w:r>
      </w:hyperlink>
    </w:p>
    <w:p w14:paraId="1085470F" w14:textId="77777777" w:rsidR="00892AFD" w:rsidRPr="00D3712B" w:rsidRDefault="00892AFD" w:rsidP="00892AF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712B">
        <w:rPr>
          <w:rFonts w:ascii="Times New Roman" w:hAnsi="Times New Roman" w:cs="Times New Roman"/>
          <w:sz w:val="28"/>
          <w:szCs w:val="28"/>
        </w:rPr>
        <w:t>Мастерская-музей реалистичной живописи Александра Варенцова. https://novgorodmusey.ru/</w:t>
      </w:r>
    </w:p>
    <w:sectPr w:rsidR="00892AFD" w:rsidRPr="00D37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64D9"/>
    <w:multiLevelType w:val="hybridMultilevel"/>
    <w:tmpl w:val="595ED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F663F"/>
    <w:multiLevelType w:val="hybridMultilevel"/>
    <w:tmpl w:val="37449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D21C8"/>
    <w:multiLevelType w:val="hybridMultilevel"/>
    <w:tmpl w:val="87B0D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0C"/>
    <w:rsid w:val="00024D2F"/>
    <w:rsid w:val="00044F8A"/>
    <w:rsid w:val="00063695"/>
    <w:rsid w:val="00114598"/>
    <w:rsid w:val="00123319"/>
    <w:rsid w:val="00127000"/>
    <w:rsid w:val="001654F8"/>
    <w:rsid w:val="00175C98"/>
    <w:rsid w:val="001853BA"/>
    <w:rsid w:val="002A0A0C"/>
    <w:rsid w:val="0037520F"/>
    <w:rsid w:val="003752EC"/>
    <w:rsid w:val="004B7EC9"/>
    <w:rsid w:val="004C4AAA"/>
    <w:rsid w:val="004C5369"/>
    <w:rsid w:val="004F0C7E"/>
    <w:rsid w:val="00514F40"/>
    <w:rsid w:val="0055440D"/>
    <w:rsid w:val="00570EA4"/>
    <w:rsid w:val="00572370"/>
    <w:rsid w:val="005962C2"/>
    <w:rsid w:val="005A097E"/>
    <w:rsid w:val="006418A4"/>
    <w:rsid w:val="0068183D"/>
    <w:rsid w:val="006A733B"/>
    <w:rsid w:val="006A7E5A"/>
    <w:rsid w:val="006B542F"/>
    <w:rsid w:val="006E24CE"/>
    <w:rsid w:val="0078682F"/>
    <w:rsid w:val="007A0498"/>
    <w:rsid w:val="00874B17"/>
    <w:rsid w:val="00892AFD"/>
    <w:rsid w:val="008C637D"/>
    <w:rsid w:val="0096049F"/>
    <w:rsid w:val="00981477"/>
    <w:rsid w:val="00986274"/>
    <w:rsid w:val="009C0066"/>
    <w:rsid w:val="00AA369D"/>
    <w:rsid w:val="00AF64A5"/>
    <w:rsid w:val="00B137DC"/>
    <w:rsid w:val="00B1588A"/>
    <w:rsid w:val="00BD0631"/>
    <w:rsid w:val="00BD5D2A"/>
    <w:rsid w:val="00BE4914"/>
    <w:rsid w:val="00BE7C4C"/>
    <w:rsid w:val="00BF3DA0"/>
    <w:rsid w:val="00C57F61"/>
    <w:rsid w:val="00D014B0"/>
    <w:rsid w:val="00D02A38"/>
    <w:rsid w:val="00D3712B"/>
    <w:rsid w:val="00D51124"/>
    <w:rsid w:val="00D6166D"/>
    <w:rsid w:val="00D709DE"/>
    <w:rsid w:val="00DE22C8"/>
    <w:rsid w:val="00E0313C"/>
    <w:rsid w:val="00EA038D"/>
    <w:rsid w:val="00FA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F8C3"/>
  <w15:chartTrackingRefBased/>
  <w15:docId w15:val="{A6F6BF49-5E53-46FF-8854-7E5DBAFB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2AF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96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seum.ru/rme/dictionary.asp?98" TargetMode="External"/><Relationship Id="rId5" Type="http://schemas.openxmlformats.org/officeDocument/2006/relationships/hyperlink" Target="https://&#1073;&#1077;&#1079;&#1089;&#1088;&#1086;&#1082;&#1072;&#1076;&#1072;&#1074;&#1085;&#1086;&#1089;&#1090;&#1080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4297</Words>
  <Characters>24498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Samsung</cp:lastModifiedBy>
  <cp:revision>2</cp:revision>
  <dcterms:created xsi:type="dcterms:W3CDTF">2024-11-18T17:18:00Z</dcterms:created>
  <dcterms:modified xsi:type="dcterms:W3CDTF">2024-11-18T17:18:00Z</dcterms:modified>
</cp:coreProperties>
</file>